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96A5D" w14:textId="77777777" w:rsidR="00FE7E69" w:rsidRDefault="00FE7E69" w:rsidP="00FE7E69">
      <w:pPr>
        <w:jc w:val="center"/>
        <w:rPr>
          <w:rFonts w:cs="Times New Roman"/>
          <w:b/>
          <w:sz w:val="32"/>
          <w:szCs w:val="32"/>
        </w:rPr>
      </w:pPr>
      <w:r>
        <w:rPr>
          <w:b/>
          <w:sz w:val="28"/>
          <w:szCs w:val="28"/>
        </w:rPr>
        <w:t>DASC 1204 – Introduction to OOP for Data Science</w:t>
      </w:r>
      <w:r>
        <w:rPr>
          <w:rFonts w:cs="Times New Roman"/>
          <w:b/>
          <w:sz w:val="32"/>
          <w:szCs w:val="32"/>
        </w:rPr>
        <w:t xml:space="preserve"> </w:t>
      </w:r>
    </w:p>
    <w:p w14:paraId="6B3235F8" w14:textId="77777777" w:rsidR="00FE7E69" w:rsidRDefault="00FE7E69" w:rsidP="00FE7E69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Programming Project Report</w:t>
      </w:r>
    </w:p>
    <w:p w14:paraId="004D502D" w14:textId="77777777" w:rsidR="00FE7E69" w:rsidRDefault="00FE7E69" w:rsidP="00FE7E69">
      <w:pPr>
        <w:rPr>
          <w:rFonts w:ascii="Times New Roman" w:hAnsi="Times New Roman" w:cs="Times New Roman"/>
        </w:rPr>
      </w:pPr>
    </w:p>
    <w:p w14:paraId="3109832C" w14:textId="7C9725F7" w:rsidR="00FE7E69" w:rsidRDefault="00FE7E69" w:rsidP="00FE7E6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Chance Pickett</w:t>
      </w:r>
    </w:p>
    <w:p w14:paraId="54FA0AFF" w14:textId="673145E0" w:rsidR="00FE7E69" w:rsidRDefault="00FE7E69" w:rsidP="00FE7E6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2/</w:t>
      </w:r>
      <w:r w:rsidR="00145245">
        <w:rPr>
          <w:rFonts w:ascii="Times New Roman" w:hAnsi="Times New Roman" w:cs="Times New Roman"/>
          <w:b/>
        </w:rPr>
        <w:t>21</w:t>
      </w:r>
      <w:r>
        <w:rPr>
          <w:rFonts w:ascii="Times New Roman" w:hAnsi="Times New Roman" w:cs="Times New Roman"/>
          <w:b/>
        </w:rPr>
        <w:t>/23</w:t>
      </w:r>
    </w:p>
    <w:p w14:paraId="1784C2F6" w14:textId="77777777" w:rsidR="00FE7E69" w:rsidRDefault="00FE7E69" w:rsidP="00FE7E69">
      <w:pPr>
        <w:jc w:val="center"/>
        <w:rPr>
          <w:rFonts w:ascii="Times New Roman" w:hAnsi="Times New Roman" w:cs="Times New Roman"/>
        </w:rPr>
      </w:pPr>
    </w:p>
    <w:p w14:paraId="5B38278A" w14:textId="77777777" w:rsidR="00FE7E69" w:rsidRDefault="00FE7E69" w:rsidP="00FE7E6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Academic Integrity Statement:  </w:t>
      </w:r>
      <w:r>
        <w:rPr>
          <w:rFonts w:eastAsia="Times New Roman" w:cs="Times New Roman"/>
        </w:rPr>
        <w:t>I pledge that this programming project is my work and that I have neither given nor received unauthorized help on this assignment.</w:t>
      </w:r>
    </w:p>
    <w:p w14:paraId="1451C09D" w14:textId="77777777" w:rsidR="00FE7E69" w:rsidRDefault="00FE7E69" w:rsidP="00FE7E69">
      <w:pPr>
        <w:rPr>
          <w:rFonts w:ascii="Times New Roman" w:hAnsi="Times New Roman" w:cs="Times New Roman"/>
          <w:b/>
        </w:rPr>
      </w:pPr>
    </w:p>
    <w:p w14:paraId="1F56F498" w14:textId="77777777" w:rsidR="00FE7E69" w:rsidRDefault="00FE7E69" w:rsidP="00FE7E6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Problem Statement:</w:t>
      </w:r>
    </w:p>
    <w:p w14:paraId="65F22F7A" w14:textId="77777777" w:rsidR="00FE7E69" w:rsidRDefault="00FE7E69" w:rsidP="00FE7E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section should describe the goals of the assignment.</w:t>
      </w:r>
    </w:p>
    <w:p w14:paraId="1714475F" w14:textId="77777777" w:rsidR="00FE7E69" w:rsidRDefault="00FE7E69" w:rsidP="00FE7E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program inputs?</w:t>
      </w:r>
    </w:p>
    <w:p w14:paraId="0002B825" w14:textId="77777777" w:rsidR="00FE7E69" w:rsidRDefault="00FE7E69" w:rsidP="00FE7E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program outputs?</w:t>
      </w:r>
    </w:p>
    <w:p w14:paraId="035F1280" w14:textId="77777777" w:rsidR="00FE7E69" w:rsidRDefault="00FE7E69" w:rsidP="00FE7E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error handling was required?</w:t>
      </w:r>
    </w:p>
    <w:p w14:paraId="5606A58D" w14:textId="77777777" w:rsidR="00FE7E69" w:rsidRPr="00FE7E69" w:rsidRDefault="00FE7E69" w:rsidP="00FE7E69">
      <w:pPr>
        <w:rPr>
          <w:rFonts w:ascii="Times New Roman" w:hAnsi="Times New Roman" w:cs="Times New Roman"/>
        </w:rPr>
      </w:pPr>
    </w:p>
    <w:p w14:paraId="4322873F" w14:textId="086DB400" w:rsidR="00FE7E69" w:rsidRDefault="00FE7E69" w:rsidP="00FE7E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i</w:t>
      </w:r>
      <w:r w:rsidR="00145245">
        <w:rPr>
          <w:rFonts w:ascii="Times New Roman" w:hAnsi="Times New Roman" w:cs="Times New Roman"/>
        </w:rPr>
        <w:t xml:space="preserve">nput </w:t>
      </w:r>
      <w:r w:rsidR="007C18FE">
        <w:rPr>
          <w:rFonts w:ascii="Times New Roman" w:hAnsi="Times New Roman" w:cs="Times New Roman"/>
        </w:rPr>
        <w:t>asks the user for their name. The second input</w:t>
      </w:r>
      <w:r w:rsidR="00DD75F3">
        <w:rPr>
          <w:rFonts w:ascii="Times New Roman" w:hAnsi="Times New Roman" w:cs="Times New Roman"/>
        </w:rPr>
        <w:t xml:space="preserve"> asks the user for their starter </w:t>
      </w:r>
      <w:proofErr w:type="spellStart"/>
      <w:r w:rsidR="00DD75F3">
        <w:rPr>
          <w:rFonts w:ascii="Times New Roman" w:hAnsi="Times New Roman" w:cs="Times New Roman"/>
        </w:rPr>
        <w:t>Pokemon</w:t>
      </w:r>
      <w:proofErr w:type="spellEnd"/>
      <w:r w:rsidR="00DD75F3">
        <w:rPr>
          <w:rFonts w:ascii="Times New Roman" w:hAnsi="Times New Roman" w:cs="Times New Roman"/>
        </w:rPr>
        <w:t xml:space="preserve">. Then it loops between asking if the user wants to try to catch the </w:t>
      </w:r>
      <w:proofErr w:type="spellStart"/>
      <w:r w:rsidR="00DD75F3">
        <w:rPr>
          <w:rFonts w:ascii="Times New Roman" w:hAnsi="Times New Roman" w:cs="Times New Roman"/>
        </w:rPr>
        <w:t>pokemon</w:t>
      </w:r>
      <w:proofErr w:type="spellEnd"/>
      <w:r w:rsidR="00DD75F3">
        <w:rPr>
          <w:rFonts w:ascii="Times New Roman" w:hAnsi="Times New Roman" w:cs="Times New Roman"/>
        </w:rPr>
        <w:t xml:space="preserve"> and if the user wants to continue to the next level.</w:t>
      </w:r>
    </w:p>
    <w:p w14:paraId="752C559C" w14:textId="77777777" w:rsidR="00FE7E69" w:rsidRDefault="00FE7E69" w:rsidP="00FE7E69">
      <w:pPr>
        <w:rPr>
          <w:rFonts w:ascii="Times New Roman" w:hAnsi="Times New Roman" w:cs="Times New Roman"/>
        </w:rPr>
      </w:pPr>
    </w:p>
    <w:p w14:paraId="33C5129E" w14:textId="4C9117CF" w:rsidR="00FE7E69" w:rsidRDefault="005A0945" w:rsidP="00FE7E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outputs the user name and welcomes them. Second output</w:t>
      </w:r>
      <w:r w:rsidR="005317FA">
        <w:rPr>
          <w:rFonts w:ascii="Times New Roman" w:hAnsi="Times New Roman" w:cs="Times New Roman"/>
        </w:rPr>
        <w:t xml:space="preserve"> prints what starter </w:t>
      </w:r>
      <w:proofErr w:type="spellStart"/>
      <w:r w:rsidR="005317FA">
        <w:rPr>
          <w:rFonts w:ascii="Times New Roman" w:hAnsi="Times New Roman" w:cs="Times New Roman"/>
        </w:rPr>
        <w:t>pokemon</w:t>
      </w:r>
      <w:proofErr w:type="spellEnd"/>
      <w:r w:rsidR="005317FA">
        <w:rPr>
          <w:rFonts w:ascii="Times New Roman" w:hAnsi="Times New Roman" w:cs="Times New Roman"/>
        </w:rPr>
        <w:t xml:space="preserve"> they chose and </w:t>
      </w:r>
      <w:r w:rsidR="00E20043">
        <w:rPr>
          <w:rFonts w:ascii="Times New Roman" w:hAnsi="Times New Roman" w:cs="Times New Roman"/>
        </w:rPr>
        <w:t xml:space="preserve">welcomes them to the adventure. Third output prints the arena number and the steps they take. Fourth output tells user they encountered a </w:t>
      </w:r>
      <w:proofErr w:type="spellStart"/>
      <w:r w:rsidR="00E20043">
        <w:rPr>
          <w:rFonts w:ascii="Times New Roman" w:hAnsi="Times New Roman" w:cs="Times New Roman"/>
        </w:rPr>
        <w:t>pokemon</w:t>
      </w:r>
      <w:proofErr w:type="spellEnd"/>
      <w:r w:rsidR="00E20043">
        <w:rPr>
          <w:rFonts w:ascii="Times New Roman" w:hAnsi="Times New Roman" w:cs="Times New Roman"/>
        </w:rPr>
        <w:t xml:space="preserve"> and asks if they want </w:t>
      </w:r>
      <w:r w:rsidR="00981501">
        <w:rPr>
          <w:rFonts w:ascii="Times New Roman" w:hAnsi="Times New Roman" w:cs="Times New Roman"/>
        </w:rPr>
        <w:t>to run or not. Fifth output prints if they caught it or not and tells the user how many they’ve encountered</w:t>
      </w:r>
      <w:r w:rsidR="008C1471">
        <w:rPr>
          <w:rFonts w:ascii="Times New Roman" w:hAnsi="Times New Roman" w:cs="Times New Roman"/>
        </w:rPr>
        <w:t xml:space="preserve"> in the arena and caught in total. Sixth output asks if user wants to continue in the arena</w:t>
      </w:r>
      <w:r w:rsidR="00A974EC">
        <w:rPr>
          <w:rFonts w:ascii="Times New Roman" w:hAnsi="Times New Roman" w:cs="Times New Roman"/>
        </w:rPr>
        <w:t xml:space="preserve"> and prints if they moved on or not. Then these outputs </w:t>
      </w:r>
      <w:r w:rsidR="007D01E4">
        <w:rPr>
          <w:rFonts w:ascii="Times New Roman" w:hAnsi="Times New Roman" w:cs="Times New Roman"/>
        </w:rPr>
        <w:t xml:space="preserve">repeat for three arenas until the conclusion output prints the total </w:t>
      </w:r>
      <w:proofErr w:type="spellStart"/>
      <w:r w:rsidR="007D01E4">
        <w:rPr>
          <w:rFonts w:ascii="Times New Roman" w:hAnsi="Times New Roman" w:cs="Times New Roman"/>
        </w:rPr>
        <w:t>pokemon</w:t>
      </w:r>
      <w:proofErr w:type="spellEnd"/>
      <w:r w:rsidR="007D01E4">
        <w:rPr>
          <w:rFonts w:ascii="Times New Roman" w:hAnsi="Times New Roman" w:cs="Times New Roman"/>
        </w:rPr>
        <w:t xml:space="preserve"> they caught with which </w:t>
      </w:r>
      <w:proofErr w:type="spellStart"/>
      <w:r w:rsidR="007D01E4">
        <w:rPr>
          <w:rFonts w:ascii="Times New Roman" w:hAnsi="Times New Roman" w:cs="Times New Roman"/>
        </w:rPr>
        <w:t>pokemon</w:t>
      </w:r>
      <w:proofErr w:type="spellEnd"/>
      <w:r w:rsidR="007D01E4">
        <w:rPr>
          <w:rFonts w:ascii="Times New Roman" w:hAnsi="Times New Roman" w:cs="Times New Roman"/>
        </w:rPr>
        <w:t xml:space="preserve"> and their name.</w:t>
      </w:r>
    </w:p>
    <w:p w14:paraId="2D173D50" w14:textId="77777777" w:rsidR="0059460C" w:rsidRDefault="0059460C" w:rsidP="00FE7E69">
      <w:pPr>
        <w:rPr>
          <w:rFonts w:ascii="Times New Roman" w:hAnsi="Times New Roman" w:cs="Times New Roman"/>
        </w:rPr>
      </w:pPr>
    </w:p>
    <w:p w14:paraId="71556EAC" w14:textId="6C6FE75C" w:rsidR="00FE7E69" w:rsidRDefault="007D01E4" w:rsidP="00FE7E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used a while loop to check if the starter </w:t>
      </w:r>
      <w:proofErr w:type="spellStart"/>
      <w:r>
        <w:rPr>
          <w:rFonts w:ascii="Times New Roman" w:hAnsi="Times New Roman" w:cs="Times New Roman"/>
        </w:rPr>
        <w:t>pokemon</w:t>
      </w:r>
      <w:proofErr w:type="spellEnd"/>
      <w:r>
        <w:rPr>
          <w:rFonts w:ascii="Times New Roman" w:hAnsi="Times New Roman" w:cs="Times New Roman"/>
        </w:rPr>
        <w:t xml:space="preserve"> input</w:t>
      </w:r>
      <w:r w:rsidR="00B52329">
        <w:rPr>
          <w:rFonts w:ascii="Times New Roman" w:hAnsi="Times New Roman" w:cs="Times New Roman"/>
        </w:rPr>
        <w:t xml:space="preserve"> is equal to 1, 2, or 3. I used another while loop to check if the</w:t>
      </w:r>
      <w:r w:rsidR="00CC2629">
        <w:rPr>
          <w:rFonts w:ascii="Times New Roman" w:hAnsi="Times New Roman" w:cs="Times New Roman"/>
        </w:rPr>
        <w:t xml:space="preserve"> user entered a 1 or 2 when asked if they want to continue. I also used a do while loop to check if the user inputs a 1 or 2</w:t>
      </w:r>
      <w:r w:rsidR="00C964BA">
        <w:rPr>
          <w:rFonts w:ascii="Times New Roman" w:hAnsi="Times New Roman" w:cs="Times New Roman"/>
        </w:rPr>
        <w:t xml:space="preserve"> when asked if they want to try and catch the encountered </w:t>
      </w:r>
      <w:proofErr w:type="spellStart"/>
      <w:r w:rsidR="00C964BA">
        <w:rPr>
          <w:rFonts w:ascii="Times New Roman" w:hAnsi="Times New Roman" w:cs="Times New Roman"/>
        </w:rPr>
        <w:t>pokemon</w:t>
      </w:r>
      <w:proofErr w:type="spellEnd"/>
      <w:r w:rsidR="00C964BA">
        <w:rPr>
          <w:rFonts w:ascii="Times New Roman" w:hAnsi="Times New Roman" w:cs="Times New Roman"/>
        </w:rPr>
        <w:t>.</w:t>
      </w:r>
    </w:p>
    <w:p w14:paraId="21DCF50F" w14:textId="77777777" w:rsidR="007D01E4" w:rsidRDefault="007D01E4" w:rsidP="00FE7E69">
      <w:pPr>
        <w:rPr>
          <w:rFonts w:ascii="Times New Roman" w:hAnsi="Times New Roman" w:cs="Times New Roman"/>
        </w:rPr>
      </w:pPr>
    </w:p>
    <w:p w14:paraId="7583B0AB" w14:textId="77777777" w:rsidR="00FE7E69" w:rsidRDefault="00FE7E69" w:rsidP="00FE7E6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Design:</w:t>
      </w:r>
    </w:p>
    <w:p w14:paraId="581D7E7D" w14:textId="77777777" w:rsidR="00FE7E69" w:rsidRDefault="00FE7E69" w:rsidP="00FE7E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section should describe the design decisions you made.</w:t>
      </w:r>
    </w:p>
    <w:p w14:paraId="7E8A70AD" w14:textId="77777777" w:rsidR="00FE7E69" w:rsidRDefault="00FE7E69" w:rsidP="00FE7E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data structures did you use?</w:t>
      </w:r>
    </w:p>
    <w:p w14:paraId="201192F0" w14:textId="77777777" w:rsidR="00FE7E69" w:rsidRDefault="00FE7E69" w:rsidP="00FE7E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algorithms did you use?</w:t>
      </w:r>
    </w:p>
    <w:p w14:paraId="75F5169B" w14:textId="58AB31AE" w:rsidR="00F849CE" w:rsidRPr="00F849CE" w:rsidRDefault="00FE7E69" w:rsidP="00FE7E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were pros/cons of the choices above?</w:t>
      </w:r>
    </w:p>
    <w:p w14:paraId="5163A1D2" w14:textId="77777777" w:rsidR="00F849CE" w:rsidRDefault="00F849CE" w:rsidP="00FE7E69">
      <w:pPr>
        <w:rPr>
          <w:rFonts w:ascii="Times New Roman" w:hAnsi="Times New Roman" w:cs="Times New Roman"/>
        </w:rPr>
      </w:pPr>
    </w:p>
    <w:p w14:paraId="01A26A58" w14:textId="5A55D674" w:rsidR="00C964BA" w:rsidRDefault="008439AD" w:rsidP="00FE7E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used </w:t>
      </w:r>
      <w:r w:rsidR="00F637B9">
        <w:rPr>
          <w:rFonts w:ascii="Times New Roman" w:hAnsi="Times New Roman" w:cs="Times New Roman"/>
        </w:rPr>
        <w:t xml:space="preserve">a random Boolean </w:t>
      </w:r>
      <w:proofErr w:type="spellStart"/>
      <w:r w:rsidR="00F637B9">
        <w:rPr>
          <w:rFonts w:ascii="Times New Roman" w:hAnsi="Times New Roman" w:cs="Times New Roman"/>
        </w:rPr>
        <w:t>oobject</w:t>
      </w:r>
      <w:proofErr w:type="spellEnd"/>
      <w:r w:rsidR="00F637B9">
        <w:rPr>
          <w:rFonts w:ascii="Times New Roman" w:hAnsi="Times New Roman" w:cs="Times New Roman"/>
        </w:rPr>
        <w:t xml:space="preserve"> to check if the user caught the </w:t>
      </w:r>
      <w:proofErr w:type="spellStart"/>
      <w:r w:rsidR="00F637B9">
        <w:rPr>
          <w:rFonts w:ascii="Times New Roman" w:hAnsi="Times New Roman" w:cs="Times New Roman"/>
        </w:rPr>
        <w:t>pokemon</w:t>
      </w:r>
      <w:proofErr w:type="spellEnd"/>
      <w:r w:rsidR="00F637B9">
        <w:rPr>
          <w:rFonts w:ascii="Times New Roman" w:hAnsi="Times New Roman" w:cs="Times New Roman"/>
        </w:rPr>
        <w:t xml:space="preserve">. I used a scanner object to ask the user </w:t>
      </w:r>
      <w:r w:rsidR="0031632B">
        <w:rPr>
          <w:rFonts w:ascii="Times New Roman" w:hAnsi="Times New Roman" w:cs="Times New Roman"/>
        </w:rPr>
        <w:t xml:space="preserve">their name, starter </w:t>
      </w:r>
      <w:proofErr w:type="spellStart"/>
      <w:r w:rsidR="0031632B">
        <w:rPr>
          <w:rFonts w:ascii="Times New Roman" w:hAnsi="Times New Roman" w:cs="Times New Roman"/>
        </w:rPr>
        <w:t>pokemon</w:t>
      </w:r>
      <w:proofErr w:type="spellEnd"/>
      <w:r w:rsidR="0031632B">
        <w:rPr>
          <w:rFonts w:ascii="Times New Roman" w:hAnsi="Times New Roman" w:cs="Times New Roman"/>
        </w:rPr>
        <w:t xml:space="preserve">, if they want to run, and if they want to continue. I used multiple while and do while loops for error checking inputs. I used an if statement to </w:t>
      </w:r>
      <w:r w:rsidR="008155F8">
        <w:rPr>
          <w:rFonts w:ascii="Times New Roman" w:hAnsi="Times New Roman" w:cs="Times New Roman"/>
        </w:rPr>
        <w:t xml:space="preserve">set the name of the starter </w:t>
      </w:r>
      <w:proofErr w:type="spellStart"/>
      <w:r w:rsidR="008155F8">
        <w:rPr>
          <w:rFonts w:ascii="Times New Roman" w:hAnsi="Times New Roman" w:cs="Times New Roman"/>
        </w:rPr>
        <w:t>pokemon</w:t>
      </w:r>
      <w:proofErr w:type="spellEnd"/>
      <w:r w:rsidR="008155F8">
        <w:rPr>
          <w:rFonts w:ascii="Times New Roman" w:hAnsi="Times New Roman" w:cs="Times New Roman"/>
        </w:rPr>
        <w:t xml:space="preserve">. The game starts with a for loop to loop through the arenas. It has a while loop inside that </w:t>
      </w:r>
      <w:r w:rsidR="005003E9">
        <w:rPr>
          <w:rFonts w:ascii="Times New Roman" w:hAnsi="Times New Roman" w:cs="Times New Roman"/>
        </w:rPr>
        <w:t>checks if the user wants to continue in the same arena or not</w:t>
      </w:r>
      <w:r w:rsidR="00F35DC1">
        <w:rPr>
          <w:rFonts w:ascii="Times New Roman" w:hAnsi="Times New Roman" w:cs="Times New Roman"/>
        </w:rPr>
        <w:t xml:space="preserve">. Inside the while loop is a for loop for the steps the user take. Theres also an if </w:t>
      </w:r>
      <w:r w:rsidR="008F094D">
        <w:rPr>
          <w:rFonts w:ascii="Times New Roman" w:hAnsi="Times New Roman" w:cs="Times New Roman"/>
        </w:rPr>
        <w:t xml:space="preserve">statement that outputs if the user caught the </w:t>
      </w:r>
      <w:proofErr w:type="spellStart"/>
      <w:r w:rsidR="008F094D">
        <w:rPr>
          <w:rFonts w:ascii="Times New Roman" w:hAnsi="Times New Roman" w:cs="Times New Roman"/>
        </w:rPr>
        <w:t>pokemon</w:t>
      </w:r>
      <w:proofErr w:type="spellEnd"/>
      <w:r w:rsidR="008F094D">
        <w:rPr>
          <w:rFonts w:ascii="Times New Roman" w:hAnsi="Times New Roman" w:cs="Times New Roman"/>
        </w:rPr>
        <w:t xml:space="preserve">. Finally </w:t>
      </w:r>
      <w:proofErr w:type="spellStart"/>
      <w:r w:rsidR="008F094D">
        <w:rPr>
          <w:rFonts w:ascii="Times New Roman" w:hAnsi="Times New Roman" w:cs="Times New Roman"/>
        </w:rPr>
        <w:t>theres</w:t>
      </w:r>
      <w:proofErr w:type="spellEnd"/>
      <w:r w:rsidR="008F094D">
        <w:rPr>
          <w:rFonts w:ascii="Times New Roman" w:hAnsi="Times New Roman" w:cs="Times New Roman"/>
        </w:rPr>
        <w:t xml:space="preserve"> another if statement that checks if the </w:t>
      </w:r>
      <w:r w:rsidR="008F094D">
        <w:rPr>
          <w:rFonts w:ascii="Times New Roman" w:hAnsi="Times New Roman" w:cs="Times New Roman"/>
        </w:rPr>
        <w:lastRenderedPageBreak/>
        <w:t xml:space="preserve">user will move on to the next arena or not. If they want to, </w:t>
      </w:r>
      <w:proofErr w:type="spellStart"/>
      <w:r w:rsidR="008F094D">
        <w:rPr>
          <w:rFonts w:ascii="Times New Roman" w:hAnsi="Times New Roman" w:cs="Times New Roman"/>
        </w:rPr>
        <w:t>keepGoing</w:t>
      </w:r>
      <w:proofErr w:type="spellEnd"/>
      <w:r w:rsidR="008F094D">
        <w:rPr>
          <w:rFonts w:ascii="Times New Roman" w:hAnsi="Times New Roman" w:cs="Times New Roman"/>
        </w:rPr>
        <w:t xml:space="preserve"> Boolean becomes </w:t>
      </w:r>
      <w:r w:rsidR="008B64CA">
        <w:rPr>
          <w:rFonts w:ascii="Times New Roman" w:hAnsi="Times New Roman" w:cs="Times New Roman"/>
        </w:rPr>
        <w:t>false and they move out of the while loop and loops through the main for loop again adding 1 to arena.</w:t>
      </w:r>
    </w:p>
    <w:p w14:paraId="1E3E4444" w14:textId="77777777" w:rsidR="00FE7E69" w:rsidRDefault="00FE7E69" w:rsidP="00FE7E69">
      <w:pPr>
        <w:rPr>
          <w:rFonts w:ascii="Times New Roman" w:hAnsi="Times New Roman" w:cs="Times New Roman"/>
        </w:rPr>
      </w:pPr>
    </w:p>
    <w:p w14:paraId="09B0297C" w14:textId="77777777" w:rsidR="00FE7E69" w:rsidRDefault="00FE7E69" w:rsidP="00FE7E6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Implementation:</w:t>
      </w:r>
    </w:p>
    <w:p w14:paraId="46342E7F" w14:textId="77777777" w:rsidR="00FE7E69" w:rsidRDefault="00FE7E69" w:rsidP="00FE7E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section should describe your implementation process.</w:t>
      </w:r>
    </w:p>
    <w:p w14:paraId="5AE89DAB" w14:textId="77777777" w:rsidR="00FE7E69" w:rsidRDefault="00FE7E69" w:rsidP="00FE7E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sample code did you start with?</w:t>
      </w:r>
    </w:p>
    <w:p w14:paraId="28F599AA" w14:textId="77777777" w:rsidR="00FE7E69" w:rsidRDefault="00FE7E69" w:rsidP="00FE7E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did you extend or adapt this code?</w:t>
      </w:r>
    </w:p>
    <w:p w14:paraId="7114E1DA" w14:textId="77777777" w:rsidR="00FE7E69" w:rsidRDefault="00FE7E69" w:rsidP="00FE7E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was your development timeline? </w:t>
      </w:r>
    </w:p>
    <w:p w14:paraId="492952E5" w14:textId="77777777" w:rsidR="00FE7E69" w:rsidRDefault="00FE7E69" w:rsidP="00FE7E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used concepts outside of the scope current topics in this class, where did you gain this knowledge?</w:t>
      </w:r>
    </w:p>
    <w:p w14:paraId="21808F2E" w14:textId="34B783F6" w:rsidR="00F849CE" w:rsidRDefault="00F849CE" w:rsidP="00F849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only started with the code </w:t>
      </w:r>
      <w:proofErr w:type="spellStart"/>
      <w:r>
        <w:rPr>
          <w:rFonts w:ascii="Times New Roman" w:hAnsi="Times New Roman" w:cs="Times New Roman"/>
        </w:rPr>
        <w:t>OnlineGDB</w:t>
      </w:r>
      <w:proofErr w:type="spellEnd"/>
      <w:r>
        <w:rPr>
          <w:rFonts w:ascii="Times New Roman" w:hAnsi="Times New Roman" w:cs="Times New Roman"/>
        </w:rPr>
        <w:t xml:space="preserve"> gives you to create the main class.</w:t>
      </w:r>
    </w:p>
    <w:p w14:paraId="7AC1D16C" w14:textId="77777777" w:rsidR="00F849CE" w:rsidRDefault="00F849CE" w:rsidP="00F849CE">
      <w:pPr>
        <w:rPr>
          <w:rFonts w:ascii="Times New Roman" w:hAnsi="Times New Roman" w:cs="Times New Roman"/>
        </w:rPr>
      </w:pPr>
    </w:p>
    <w:p w14:paraId="30C75679" w14:textId="539F0A80" w:rsidR="00F849CE" w:rsidRDefault="00F849CE" w:rsidP="00F849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spent me about </w:t>
      </w:r>
      <w:r w:rsidR="008B64CA">
        <w:rPr>
          <w:rFonts w:ascii="Times New Roman" w:hAnsi="Times New Roman" w:cs="Times New Roman"/>
        </w:rPr>
        <w:t>three</w:t>
      </w:r>
      <w:r>
        <w:rPr>
          <w:rFonts w:ascii="Times New Roman" w:hAnsi="Times New Roman" w:cs="Times New Roman"/>
        </w:rPr>
        <w:t xml:space="preserve"> hours to do the whole project with the report.</w:t>
      </w:r>
    </w:p>
    <w:p w14:paraId="423D3B3E" w14:textId="77777777" w:rsidR="00F849CE" w:rsidRDefault="00F849CE" w:rsidP="00F849CE">
      <w:pPr>
        <w:rPr>
          <w:rFonts w:ascii="Times New Roman" w:hAnsi="Times New Roman" w:cs="Times New Roman"/>
        </w:rPr>
      </w:pPr>
    </w:p>
    <w:p w14:paraId="786AB995" w14:textId="21936B5A" w:rsidR="00F849CE" w:rsidRPr="00F849CE" w:rsidRDefault="00F437C1" w:rsidP="00F849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had to go back to the slides on Blackboard a few times especially for</w:t>
      </w:r>
      <w:r w:rsidR="005D2758">
        <w:rPr>
          <w:rFonts w:ascii="Times New Roman" w:hAnsi="Times New Roman" w:cs="Times New Roman"/>
        </w:rPr>
        <w:t xml:space="preserve"> the do while loop</w:t>
      </w:r>
      <w:r>
        <w:rPr>
          <w:rFonts w:ascii="Times New Roman" w:hAnsi="Times New Roman" w:cs="Times New Roman"/>
        </w:rPr>
        <w:t>.</w:t>
      </w:r>
    </w:p>
    <w:p w14:paraId="515DE7D8" w14:textId="77777777" w:rsidR="00FE7E69" w:rsidRDefault="00FE7E69" w:rsidP="00FE7E69">
      <w:pPr>
        <w:rPr>
          <w:rFonts w:ascii="Times New Roman" w:hAnsi="Times New Roman" w:cs="Times New Roman"/>
        </w:rPr>
      </w:pPr>
    </w:p>
    <w:p w14:paraId="1A941C58" w14:textId="77777777" w:rsidR="00FE7E69" w:rsidRDefault="00FE7E69" w:rsidP="00FE7E6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Testing:</w:t>
      </w:r>
    </w:p>
    <w:p w14:paraId="3F100B66" w14:textId="77777777" w:rsidR="00FE7E69" w:rsidRDefault="00FE7E69" w:rsidP="00FE7E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section should describe your testing process.</w:t>
      </w:r>
    </w:p>
    <w:p w14:paraId="65922111" w14:textId="77777777" w:rsidR="00FE7E69" w:rsidRDefault="00FE7E69" w:rsidP="00FE7E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your program output with simple test cases</w:t>
      </w:r>
    </w:p>
    <w:p w14:paraId="320B8149" w14:textId="77777777" w:rsidR="00FE7E69" w:rsidRDefault="00FE7E69" w:rsidP="00FE7E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your program output with special test cases</w:t>
      </w:r>
    </w:p>
    <w:p w14:paraId="7E6BADE0" w14:textId="77777777" w:rsidR="00FE7E69" w:rsidRDefault="00FE7E69" w:rsidP="00FE7E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 everything work as expected?</w:t>
      </w:r>
    </w:p>
    <w:p w14:paraId="1B6DECF4" w14:textId="77777777" w:rsidR="00F437C1" w:rsidRPr="00F437C1" w:rsidRDefault="00F437C1" w:rsidP="00F437C1">
      <w:pPr>
        <w:rPr>
          <w:rFonts w:ascii="Times New Roman" w:hAnsi="Times New Roman" w:cs="Times New Roman"/>
        </w:rPr>
      </w:pPr>
    </w:p>
    <w:p w14:paraId="4070C05F" w14:textId="1F201FC8" w:rsidR="00F437C1" w:rsidRDefault="00F437C1" w:rsidP="00F43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1: </w:t>
      </w:r>
      <w:r w:rsidR="00397EE9">
        <w:rPr>
          <w:rFonts w:ascii="Times New Roman" w:hAnsi="Times New Roman" w:cs="Times New Roman"/>
        </w:rPr>
        <w:t>Focus on Error Checking</w:t>
      </w:r>
    </w:p>
    <w:p w14:paraId="60D3FA94" w14:textId="77777777" w:rsidR="00F437C1" w:rsidRDefault="00F437C1" w:rsidP="00F437C1">
      <w:pPr>
        <w:rPr>
          <w:rFonts w:ascii="Times New Roman" w:hAnsi="Times New Roman" w:cs="Times New Roman"/>
        </w:rPr>
      </w:pPr>
    </w:p>
    <w:p w14:paraId="68E3FF44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Welcome to the world of Pokémon!</w:t>
      </w:r>
    </w:p>
    <w:p w14:paraId="0DC4C872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What is your name?</w:t>
      </w:r>
    </w:p>
    <w:p w14:paraId="514A70BD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Ash</w:t>
      </w:r>
    </w:p>
    <w:p w14:paraId="2FD3ECC3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Hello Ash!</w:t>
      </w:r>
    </w:p>
    <w:p w14:paraId="702EB01B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Choose you starter Pokémon!</w:t>
      </w:r>
    </w:p>
    <w:p w14:paraId="4A26EFA6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ab/>
        <w:t>1. Bulbasaur</w:t>
      </w:r>
    </w:p>
    <w:p w14:paraId="52C48640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ab/>
        <w:t>2. Charmander</w:t>
      </w:r>
    </w:p>
    <w:p w14:paraId="585F2203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ab/>
        <w:t>3. Squirtle</w:t>
      </w:r>
    </w:p>
    <w:p w14:paraId="54A8A1FC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0</w:t>
      </w:r>
    </w:p>
    <w:p w14:paraId="645B12AB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Invalid input, please choose from the following options.</w:t>
      </w:r>
    </w:p>
    <w:p w14:paraId="14E806F6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Choose you starter Pokémon!</w:t>
      </w:r>
    </w:p>
    <w:p w14:paraId="245FC0DE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ab/>
        <w:t>1. Bulbasaur</w:t>
      </w:r>
    </w:p>
    <w:p w14:paraId="0876D2A7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ab/>
        <w:t>2. Charmander</w:t>
      </w:r>
    </w:p>
    <w:p w14:paraId="517C0784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ab/>
        <w:t>3. Squirtle</w:t>
      </w:r>
    </w:p>
    <w:p w14:paraId="1E392B4C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1</w:t>
      </w:r>
    </w:p>
    <w:p w14:paraId="123EBC02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You chose Bulbasaur!</w:t>
      </w:r>
    </w:p>
    <w:p w14:paraId="0BBF5173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You are now ready to start your adventure!</w:t>
      </w:r>
    </w:p>
    <w:p w14:paraId="45A46F82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** You are now in area 1 **</w:t>
      </w:r>
    </w:p>
    <w:p w14:paraId="5056BA0C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You took a step.</w:t>
      </w:r>
    </w:p>
    <w:p w14:paraId="2A2C46D0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You took 2 steps.</w:t>
      </w:r>
    </w:p>
    <w:p w14:paraId="7FA554FA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You took 3 steps.</w:t>
      </w:r>
    </w:p>
    <w:p w14:paraId="04B9FC9A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A Wild Pokémon appeared!</w:t>
      </w:r>
    </w:p>
    <w:p w14:paraId="6E1C4422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lastRenderedPageBreak/>
        <w:tab/>
        <w:t>1. Try to catch it</w:t>
      </w:r>
    </w:p>
    <w:p w14:paraId="4D6EC24A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ab/>
        <w:t>2. Run away</w:t>
      </w:r>
    </w:p>
    <w:p w14:paraId="2D206720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3</w:t>
      </w:r>
    </w:p>
    <w:p w14:paraId="4F211316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Invalid choice - select again.</w:t>
      </w:r>
    </w:p>
    <w:p w14:paraId="42E61260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A Wild Pokémon appeared!</w:t>
      </w:r>
    </w:p>
    <w:p w14:paraId="0F5BCF7C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ab/>
        <w:t>1. Try to catch it</w:t>
      </w:r>
    </w:p>
    <w:p w14:paraId="50337D05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ab/>
        <w:t>2. Run away</w:t>
      </w:r>
    </w:p>
    <w:p w14:paraId="625012C3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1</w:t>
      </w:r>
    </w:p>
    <w:p w14:paraId="34ECBCE6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You caught the Wild Pokémon!</w:t>
      </w:r>
    </w:p>
    <w:p w14:paraId="79179945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You have encountered 1 so far in this area, and caught 1 in total.</w:t>
      </w:r>
    </w:p>
    <w:p w14:paraId="195FE47B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Would you like to...</w:t>
      </w:r>
    </w:p>
    <w:p w14:paraId="0ECCF244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ab/>
        <w:t>1. Continue exploring area</w:t>
      </w:r>
    </w:p>
    <w:p w14:paraId="6776DB4A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ab/>
        <w:t>2. Go to the next area</w:t>
      </w:r>
    </w:p>
    <w:p w14:paraId="55C795C0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3</w:t>
      </w:r>
    </w:p>
    <w:p w14:paraId="64C8C7DB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Invalid choice – select again.</w:t>
      </w:r>
    </w:p>
    <w:p w14:paraId="05A805FD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Would you like to...</w:t>
      </w:r>
    </w:p>
    <w:p w14:paraId="19FA5DD4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ab/>
        <w:t>1. Continue exploring area</w:t>
      </w:r>
    </w:p>
    <w:p w14:paraId="34EE5A38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ab/>
        <w:t>2. Go to the next area</w:t>
      </w:r>
    </w:p>
    <w:p w14:paraId="3707E5C5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1</w:t>
      </w:r>
    </w:p>
    <w:p w14:paraId="45067EB9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You took a step.</w:t>
      </w:r>
    </w:p>
    <w:p w14:paraId="253855FA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You took 2 steps.</w:t>
      </w:r>
    </w:p>
    <w:p w14:paraId="7D471855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You took 3 steps.</w:t>
      </w:r>
    </w:p>
    <w:p w14:paraId="2B7D5DC8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A Wild Pokémon appeared!</w:t>
      </w:r>
    </w:p>
    <w:p w14:paraId="03838086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ab/>
        <w:t>1. Try to catch it</w:t>
      </w:r>
    </w:p>
    <w:p w14:paraId="66E6575D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ab/>
        <w:t>2. Run away</w:t>
      </w:r>
    </w:p>
    <w:p w14:paraId="2DB27DF4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2</w:t>
      </w:r>
    </w:p>
    <w:p w14:paraId="3396B416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You ran away from the wild Pokémon.</w:t>
      </w:r>
    </w:p>
    <w:p w14:paraId="37877D8B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You have encountered 2 so far in this area, and caught 1 in total.</w:t>
      </w:r>
    </w:p>
    <w:p w14:paraId="63E81742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Would you like to...</w:t>
      </w:r>
    </w:p>
    <w:p w14:paraId="59D1300B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ab/>
        <w:t>1. Continue exploring area</w:t>
      </w:r>
    </w:p>
    <w:p w14:paraId="492CF382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ab/>
        <w:t>2. Go to the next area</w:t>
      </w:r>
    </w:p>
    <w:p w14:paraId="5C869013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1</w:t>
      </w:r>
    </w:p>
    <w:p w14:paraId="31521E8A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You took a step.</w:t>
      </w:r>
    </w:p>
    <w:p w14:paraId="366A74B7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You took 2 steps.</w:t>
      </w:r>
    </w:p>
    <w:p w14:paraId="2D0C6F7E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You took 3 steps.</w:t>
      </w:r>
    </w:p>
    <w:p w14:paraId="511DF489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A Wild Pokémon appeared!</w:t>
      </w:r>
    </w:p>
    <w:p w14:paraId="053B1BB7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ab/>
        <w:t>1. Try to catch it</w:t>
      </w:r>
    </w:p>
    <w:p w14:paraId="47A2FD31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ab/>
        <w:t>2. Run away</w:t>
      </w:r>
    </w:p>
    <w:p w14:paraId="52D8261A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1</w:t>
      </w:r>
    </w:p>
    <w:p w14:paraId="493AA376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You caught the Wild Pokémon!</w:t>
      </w:r>
    </w:p>
    <w:p w14:paraId="699DD4E9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You have encountered 3 so far in this area, and caught 2 in total.</w:t>
      </w:r>
    </w:p>
    <w:p w14:paraId="66FDCFD3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Would you like to...</w:t>
      </w:r>
    </w:p>
    <w:p w14:paraId="321AC20C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ab/>
        <w:t>1. Continue exploring area</w:t>
      </w:r>
    </w:p>
    <w:p w14:paraId="47930B85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ab/>
        <w:t>2. Go to the next area</w:t>
      </w:r>
    </w:p>
    <w:p w14:paraId="6F2DB9E4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2</w:t>
      </w:r>
    </w:p>
    <w:p w14:paraId="48415218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You have chosen to leave this area.</w:t>
      </w:r>
    </w:p>
    <w:p w14:paraId="0CF73CB6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lastRenderedPageBreak/>
        <w:t>You encountered 3 in that area, and caught 2 in total.</w:t>
      </w:r>
    </w:p>
    <w:p w14:paraId="03E0CB5E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** You are now in area 2 **</w:t>
      </w:r>
    </w:p>
    <w:p w14:paraId="61E67FEE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You took a step.</w:t>
      </w:r>
    </w:p>
    <w:p w14:paraId="62C6C2CC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You took 2 steps.</w:t>
      </w:r>
    </w:p>
    <w:p w14:paraId="7E2BF72E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You took 3 steps.</w:t>
      </w:r>
    </w:p>
    <w:p w14:paraId="77B68F33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A Wild Pokémon appeared!</w:t>
      </w:r>
    </w:p>
    <w:p w14:paraId="31A0A285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ab/>
        <w:t>1. Try to catch it</w:t>
      </w:r>
    </w:p>
    <w:p w14:paraId="7A87A00E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ab/>
        <w:t>2. Run away</w:t>
      </w:r>
    </w:p>
    <w:p w14:paraId="40142DD3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2</w:t>
      </w:r>
    </w:p>
    <w:p w14:paraId="612ED17D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You ran away from the wild Pokémon.</w:t>
      </w:r>
    </w:p>
    <w:p w14:paraId="5C27A072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You have encountered 1 so far in this area, and caught 2 in total.</w:t>
      </w:r>
    </w:p>
    <w:p w14:paraId="77430ECD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Would you like to...</w:t>
      </w:r>
    </w:p>
    <w:p w14:paraId="629BC30F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ab/>
        <w:t>1. Continue exploring area</w:t>
      </w:r>
    </w:p>
    <w:p w14:paraId="0C970892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ab/>
        <w:t>2. Go to the next area</w:t>
      </w:r>
    </w:p>
    <w:p w14:paraId="19306EA8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1</w:t>
      </w:r>
    </w:p>
    <w:p w14:paraId="7211DD8C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You took a step.</w:t>
      </w:r>
    </w:p>
    <w:p w14:paraId="326D3EBE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You took 2 steps.</w:t>
      </w:r>
    </w:p>
    <w:p w14:paraId="240CD4AB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You took 3 steps.</w:t>
      </w:r>
    </w:p>
    <w:p w14:paraId="1B476F34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A Wild Pokémon appeared!</w:t>
      </w:r>
    </w:p>
    <w:p w14:paraId="1E81D185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ab/>
        <w:t>1. Try to catch it</w:t>
      </w:r>
    </w:p>
    <w:p w14:paraId="754F948F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ab/>
        <w:t>2. Run away</w:t>
      </w:r>
    </w:p>
    <w:p w14:paraId="09032977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1</w:t>
      </w:r>
    </w:p>
    <w:p w14:paraId="595A62EA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You caught the Wild Pokémon!</w:t>
      </w:r>
    </w:p>
    <w:p w14:paraId="7B919D0C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You have encountered 2 so far in this area, and caught 3 in total.</w:t>
      </w:r>
    </w:p>
    <w:p w14:paraId="1C42C0BC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Would you like to...</w:t>
      </w:r>
    </w:p>
    <w:p w14:paraId="47E8AB03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ab/>
        <w:t>1. Continue exploring area</w:t>
      </w:r>
    </w:p>
    <w:p w14:paraId="43F56D34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ab/>
        <w:t>2. Go to the next area</w:t>
      </w:r>
    </w:p>
    <w:p w14:paraId="396B38EF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1</w:t>
      </w:r>
    </w:p>
    <w:p w14:paraId="617408E1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You took a step.</w:t>
      </w:r>
    </w:p>
    <w:p w14:paraId="3B859AB2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You took 2 steps.</w:t>
      </w:r>
    </w:p>
    <w:p w14:paraId="0F8C7B47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You took 3 steps.</w:t>
      </w:r>
    </w:p>
    <w:p w14:paraId="1B6219C1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A Wild Pokémon appeared!</w:t>
      </w:r>
    </w:p>
    <w:p w14:paraId="1D82B51E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ab/>
        <w:t>1. Try to catch it</w:t>
      </w:r>
    </w:p>
    <w:p w14:paraId="3A6AF59F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ab/>
        <w:t>2. Run away</w:t>
      </w:r>
    </w:p>
    <w:p w14:paraId="345DB7AB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2</w:t>
      </w:r>
    </w:p>
    <w:p w14:paraId="0A5BEBF9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You ran away from the wild Pokémon.</w:t>
      </w:r>
    </w:p>
    <w:p w14:paraId="03786290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You have encountered 3 so far in this area, and caught 3 in total.</w:t>
      </w:r>
    </w:p>
    <w:p w14:paraId="3C69DD25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Would you like to...</w:t>
      </w:r>
    </w:p>
    <w:p w14:paraId="44559C13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ab/>
        <w:t>1. Continue exploring area</w:t>
      </w:r>
    </w:p>
    <w:p w14:paraId="23515142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ab/>
        <w:t>2. Go to the next area</w:t>
      </w:r>
    </w:p>
    <w:p w14:paraId="01A707FA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2</w:t>
      </w:r>
    </w:p>
    <w:p w14:paraId="7FE9C1BB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You have chosen to leave this area.</w:t>
      </w:r>
    </w:p>
    <w:p w14:paraId="45BA20D0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You encountered 3 in that area, and caught 3 in total.</w:t>
      </w:r>
    </w:p>
    <w:p w14:paraId="1089B6F0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** You are now in area 3 **</w:t>
      </w:r>
    </w:p>
    <w:p w14:paraId="0E3BD3D5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You took a step.</w:t>
      </w:r>
    </w:p>
    <w:p w14:paraId="283A4029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You took 2 steps.</w:t>
      </w:r>
    </w:p>
    <w:p w14:paraId="5DBC3E0F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lastRenderedPageBreak/>
        <w:t>You took 3 steps.</w:t>
      </w:r>
    </w:p>
    <w:p w14:paraId="19A5A523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A Wild Pokémon appeared!</w:t>
      </w:r>
    </w:p>
    <w:p w14:paraId="02BCE179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ab/>
        <w:t>1. Try to catch it</w:t>
      </w:r>
    </w:p>
    <w:p w14:paraId="23228373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ab/>
        <w:t>2. Run away</w:t>
      </w:r>
    </w:p>
    <w:p w14:paraId="7E1997DC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2</w:t>
      </w:r>
    </w:p>
    <w:p w14:paraId="36E3D5E6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You ran away from the wild Pokémon.</w:t>
      </w:r>
    </w:p>
    <w:p w14:paraId="5D919F83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You have encountered 1 so far in this area, and caught 3 in total.</w:t>
      </w:r>
    </w:p>
    <w:p w14:paraId="36A13EF4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Would you like to...</w:t>
      </w:r>
    </w:p>
    <w:p w14:paraId="62F8F2BA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ab/>
        <w:t>1. Continue exploring area</w:t>
      </w:r>
    </w:p>
    <w:p w14:paraId="0384AC7B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ab/>
        <w:t>2. Go to the next area</w:t>
      </w:r>
    </w:p>
    <w:p w14:paraId="13D9952C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2</w:t>
      </w:r>
    </w:p>
    <w:p w14:paraId="1D3C6C17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You have chosen to leave this area.</w:t>
      </w:r>
    </w:p>
    <w:p w14:paraId="320B5D30" w14:textId="77777777" w:rsidR="00CB3EAE" w:rsidRPr="00CB3EAE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You encountered 1 in that area, and caught 3 in total.</w:t>
      </w:r>
    </w:p>
    <w:p w14:paraId="358E7DE8" w14:textId="7902C211" w:rsidR="009069BA" w:rsidRDefault="00CB3EAE" w:rsidP="00CB3EAE">
      <w:pPr>
        <w:rPr>
          <w:rFonts w:ascii="Times New Roman" w:hAnsi="Times New Roman" w:cs="Times New Roman"/>
        </w:rPr>
      </w:pPr>
      <w:r w:rsidRPr="00CB3EAE">
        <w:rPr>
          <w:rFonts w:ascii="Times New Roman" w:hAnsi="Times New Roman" w:cs="Times New Roman"/>
        </w:rPr>
        <w:t>Congratulations Ash, you and Bulbasaur have completed your adventure! You caught 3 Pokémon.</w:t>
      </w:r>
    </w:p>
    <w:p w14:paraId="0E00ED30" w14:textId="77777777" w:rsidR="009069BA" w:rsidRDefault="009069BA" w:rsidP="00F437C1">
      <w:pPr>
        <w:rPr>
          <w:rFonts w:ascii="Times New Roman" w:hAnsi="Times New Roman" w:cs="Times New Roman"/>
        </w:rPr>
      </w:pPr>
    </w:p>
    <w:p w14:paraId="67E05590" w14:textId="77777777" w:rsidR="009069BA" w:rsidRDefault="009069BA" w:rsidP="00F437C1">
      <w:pPr>
        <w:rPr>
          <w:rFonts w:ascii="Times New Roman" w:hAnsi="Times New Roman" w:cs="Times New Roman"/>
        </w:rPr>
      </w:pPr>
    </w:p>
    <w:p w14:paraId="6D218995" w14:textId="3A0DD9D1" w:rsidR="00F437C1" w:rsidRDefault="00F437C1" w:rsidP="00F43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2: </w:t>
      </w:r>
      <w:r w:rsidR="00AB2AFB">
        <w:rPr>
          <w:rFonts w:ascii="Times New Roman" w:hAnsi="Times New Roman" w:cs="Times New Roman"/>
        </w:rPr>
        <w:t>Get through as fast as possible, catching nothing</w:t>
      </w:r>
    </w:p>
    <w:p w14:paraId="706D0868" w14:textId="77777777" w:rsidR="000D3BFA" w:rsidRDefault="000D3BFA" w:rsidP="00F437C1">
      <w:pPr>
        <w:rPr>
          <w:rFonts w:ascii="Times New Roman" w:hAnsi="Times New Roman" w:cs="Times New Roman"/>
        </w:rPr>
      </w:pPr>
    </w:p>
    <w:p w14:paraId="24D53ECA" w14:textId="77777777" w:rsidR="0029158E" w:rsidRDefault="0029158E" w:rsidP="0029158E">
      <w:r>
        <w:t>Welcome to the world of Pokémon!</w:t>
      </w:r>
    </w:p>
    <w:p w14:paraId="23D68E72" w14:textId="77777777" w:rsidR="0029158E" w:rsidRDefault="0029158E" w:rsidP="0029158E">
      <w:r>
        <w:t>What is your name?</w:t>
      </w:r>
    </w:p>
    <w:p w14:paraId="792374B1" w14:textId="77777777" w:rsidR="0029158E" w:rsidRDefault="0029158E" w:rsidP="0029158E">
      <w:r>
        <w:t>Chance</w:t>
      </w:r>
    </w:p>
    <w:p w14:paraId="60409CDD" w14:textId="77777777" w:rsidR="0029158E" w:rsidRDefault="0029158E" w:rsidP="0029158E">
      <w:r>
        <w:t>Hello Chance!</w:t>
      </w:r>
    </w:p>
    <w:p w14:paraId="29CEC026" w14:textId="77777777" w:rsidR="0029158E" w:rsidRDefault="0029158E" w:rsidP="0029158E">
      <w:r>
        <w:t>Choose you starter Pokémon!</w:t>
      </w:r>
    </w:p>
    <w:p w14:paraId="7BAE40ED" w14:textId="77777777" w:rsidR="0029158E" w:rsidRDefault="0029158E" w:rsidP="0029158E">
      <w:r>
        <w:tab/>
        <w:t>1. Bulbasaur</w:t>
      </w:r>
    </w:p>
    <w:p w14:paraId="66FDBD1B" w14:textId="77777777" w:rsidR="0029158E" w:rsidRDefault="0029158E" w:rsidP="0029158E">
      <w:r>
        <w:tab/>
        <w:t>2. Charmander</w:t>
      </w:r>
    </w:p>
    <w:p w14:paraId="2F4C9C23" w14:textId="77777777" w:rsidR="0029158E" w:rsidRDefault="0029158E" w:rsidP="0029158E">
      <w:r>
        <w:tab/>
        <w:t>3. Squirtle</w:t>
      </w:r>
    </w:p>
    <w:p w14:paraId="290EB0B3" w14:textId="77777777" w:rsidR="0029158E" w:rsidRDefault="0029158E" w:rsidP="0029158E">
      <w:r>
        <w:t>2</w:t>
      </w:r>
    </w:p>
    <w:p w14:paraId="339D8F88" w14:textId="77777777" w:rsidR="0029158E" w:rsidRDefault="0029158E" w:rsidP="0029158E">
      <w:r>
        <w:t>You chose Charmander!</w:t>
      </w:r>
    </w:p>
    <w:p w14:paraId="3E981957" w14:textId="77777777" w:rsidR="0029158E" w:rsidRDefault="0029158E" w:rsidP="0029158E">
      <w:r>
        <w:t>You are now ready to start your adventure!</w:t>
      </w:r>
    </w:p>
    <w:p w14:paraId="6C10FCA3" w14:textId="77777777" w:rsidR="0029158E" w:rsidRDefault="0029158E" w:rsidP="0029158E">
      <w:r>
        <w:t>** You are now in area 1 **</w:t>
      </w:r>
    </w:p>
    <w:p w14:paraId="62B8F7D8" w14:textId="77777777" w:rsidR="0029158E" w:rsidRDefault="0029158E" w:rsidP="0029158E">
      <w:r>
        <w:t>You took a step.</w:t>
      </w:r>
    </w:p>
    <w:p w14:paraId="6D08F268" w14:textId="77777777" w:rsidR="0029158E" w:rsidRDefault="0029158E" w:rsidP="0029158E">
      <w:r>
        <w:t>You took 2 steps.</w:t>
      </w:r>
    </w:p>
    <w:p w14:paraId="0B4870ED" w14:textId="77777777" w:rsidR="0029158E" w:rsidRDefault="0029158E" w:rsidP="0029158E">
      <w:r>
        <w:t>You took 3 steps.</w:t>
      </w:r>
    </w:p>
    <w:p w14:paraId="7520F25C" w14:textId="77777777" w:rsidR="0029158E" w:rsidRDefault="0029158E" w:rsidP="0029158E">
      <w:r>
        <w:t>A Wild Pokémon appeared!</w:t>
      </w:r>
    </w:p>
    <w:p w14:paraId="0BFEB174" w14:textId="77777777" w:rsidR="0029158E" w:rsidRDefault="0029158E" w:rsidP="0029158E">
      <w:r>
        <w:tab/>
        <w:t>1. Try to catch it</w:t>
      </w:r>
    </w:p>
    <w:p w14:paraId="44EA76B2" w14:textId="77777777" w:rsidR="0029158E" w:rsidRDefault="0029158E" w:rsidP="0029158E">
      <w:r>
        <w:tab/>
        <w:t>2. Run away</w:t>
      </w:r>
    </w:p>
    <w:p w14:paraId="71D87669" w14:textId="77777777" w:rsidR="0029158E" w:rsidRDefault="0029158E" w:rsidP="0029158E">
      <w:r>
        <w:t>2</w:t>
      </w:r>
    </w:p>
    <w:p w14:paraId="18437BA1" w14:textId="77777777" w:rsidR="0029158E" w:rsidRDefault="0029158E" w:rsidP="0029158E">
      <w:r>
        <w:t>You ran away from the wild Pokémon.</w:t>
      </w:r>
    </w:p>
    <w:p w14:paraId="6FEA8F1A" w14:textId="77777777" w:rsidR="0029158E" w:rsidRDefault="0029158E" w:rsidP="0029158E">
      <w:r>
        <w:t>You have encountered 1 so far in this area, and caught 0 in total.</w:t>
      </w:r>
    </w:p>
    <w:p w14:paraId="1480BA74" w14:textId="77777777" w:rsidR="0029158E" w:rsidRDefault="0029158E" w:rsidP="0029158E">
      <w:r>
        <w:t>Would you like to...</w:t>
      </w:r>
    </w:p>
    <w:p w14:paraId="297DBE19" w14:textId="77777777" w:rsidR="0029158E" w:rsidRDefault="0029158E" w:rsidP="0029158E">
      <w:r>
        <w:tab/>
        <w:t>1. Continue exploring area</w:t>
      </w:r>
    </w:p>
    <w:p w14:paraId="57F28345" w14:textId="77777777" w:rsidR="0029158E" w:rsidRDefault="0029158E" w:rsidP="0029158E">
      <w:r>
        <w:tab/>
        <w:t>2. Go to the next area</w:t>
      </w:r>
    </w:p>
    <w:p w14:paraId="0DA2E521" w14:textId="77777777" w:rsidR="0029158E" w:rsidRDefault="0029158E" w:rsidP="0029158E">
      <w:r>
        <w:t>2</w:t>
      </w:r>
    </w:p>
    <w:p w14:paraId="3D3CEE84" w14:textId="77777777" w:rsidR="0029158E" w:rsidRDefault="0029158E" w:rsidP="0029158E">
      <w:r>
        <w:t>You have chosen to leave this area.</w:t>
      </w:r>
    </w:p>
    <w:p w14:paraId="65971B63" w14:textId="77777777" w:rsidR="0029158E" w:rsidRDefault="0029158E" w:rsidP="0029158E">
      <w:r>
        <w:lastRenderedPageBreak/>
        <w:t>You encountered 1 in that area, and caught 0 in total.</w:t>
      </w:r>
    </w:p>
    <w:p w14:paraId="71029235" w14:textId="77777777" w:rsidR="0029158E" w:rsidRDefault="0029158E" w:rsidP="0029158E">
      <w:r>
        <w:t>** You are now in area 2 **</w:t>
      </w:r>
    </w:p>
    <w:p w14:paraId="0AAFF504" w14:textId="77777777" w:rsidR="0029158E" w:rsidRDefault="0029158E" w:rsidP="0029158E">
      <w:r>
        <w:t>You took a step.</w:t>
      </w:r>
    </w:p>
    <w:p w14:paraId="1B575460" w14:textId="77777777" w:rsidR="0029158E" w:rsidRDefault="0029158E" w:rsidP="0029158E">
      <w:r>
        <w:t>You took 2 steps.</w:t>
      </w:r>
    </w:p>
    <w:p w14:paraId="004CAA04" w14:textId="77777777" w:rsidR="0029158E" w:rsidRDefault="0029158E" w:rsidP="0029158E">
      <w:r>
        <w:t>You took 3 steps.</w:t>
      </w:r>
    </w:p>
    <w:p w14:paraId="18230557" w14:textId="77777777" w:rsidR="0029158E" w:rsidRDefault="0029158E" w:rsidP="0029158E">
      <w:r>
        <w:t>A Wild Pokémon appeared!</w:t>
      </w:r>
    </w:p>
    <w:p w14:paraId="1290A2B1" w14:textId="77777777" w:rsidR="0029158E" w:rsidRDefault="0029158E" w:rsidP="0029158E">
      <w:r>
        <w:tab/>
        <w:t>1. Try to catch it</w:t>
      </w:r>
    </w:p>
    <w:p w14:paraId="51BE181A" w14:textId="77777777" w:rsidR="0029158E" w:rsidRDefault="0029158E" w:rsidP="0029158E">
      <w:r>
        <w:tab/>
        <w:t>2. Run away</w:t>
      </w:r>
    </w:p>
    <w:p w14:paraId="04AF8B80" w14:textId="77777777" w:rsidR="0029158E" w:rsidRDefault="0029158E" w:rsidP="0029158E">
      <w:r>
        <w:t>2</w:t>
      </w:r>
    </w:p>
    <w:p w14:paraId="5D876253" w14:textId="77777777" w:rsidR="0029158E" w:rsidRDefault="0029158E" w:rsidP="0029158E">
      <w:r>
        <w:t>You ran away from the wild Pokémon.</w:t>
      </w:r>
    </w:p>
    <w:p w14:paraId="2DD3E62A" w14:textId="77777777" w:rsidR="0029158E" w:rsidRDefault="0029158E" w:rsidP="0029158E">
      <w:r>
        <w:t>You have encountered 1 so far in this area, and caught 0 in total.</w:t>
      </w:r>
    </w:p>
    <w:p w14:paraId="3531B532" w14:textId="77777777" w:rsidR="0029158E" w:rsidRDefault="0029158E" w:rsidP="0029158E">
      <w:r>
        <w:t>Would you like to...</w:t>
      </w:r>
    </w:p>
    <w:p w14:paraId="4F011422" w14:textId="77777777" w:rsidR="0029158E" w:rsidRDefault="0029158E" w:rsidP="0029158E">
      <w:r>
        <w:tab/>
        <w:t>1. Continue exploring area</w:t>
      </w:r>
    </w:p>
    <w:p w14:paraId="776E3570" w14:textId="77777777" w:rsidR="0029158E" w:rsidRDefault="0029158E" w:rsidP="0029158E">
      <w:r>
        <w:tab/>
        <w:t>2. Go to the next area</w:t>
      </w:r>
    </w:p>
    <w:p w14:paraId="5A0508C4" w14:textId="77777777" w:rsidR="0029158E" w:rsidRDefault="0029158E" w:rsidP="0029158E">
      <w:r>
        <w:t>2</w:t>
      </w:r>
    </w:p>
    <w:p w14:paraId="0E2E2371" w14:textId="77777777" w:rsidR="0029158E" w:rsidRDefault="0029158E" w:rsidP="0029158E">
      <w:r>
        <w:t>You have chosen to leave this area.</w:t>
      </w:r>
    </w:p>
    <w:p w14:paraId="1B127088" w14:textId="77777777" w:rsidR="0029158E" w:rsidRDefault="0029158E" w:rsidP="0029158E">
      <w:r>
        <w:t>You encountered 1 in that area, and caught 0 in total.</w:t>
      </w:r>
    </w:p>
    <w:p w14:paraId="2D73DA03" w14:textId="77777777" w:rsidR="0029158E" w:rsidRDefault="0029158E" w:rsidP="0029158E">
      <w:r>
        <w:t>** You are now in area 3 **</w:t>
      </w:r>
    </w:p>
    <w:p w14:paraId="507F7F4E" w14:textId="77777777" w:rsidR="0029158E" w:rsidRDefault="0029158E" w:rsidP="0029158E">
      <w:r>
        <w:t>You took a step.</w:t>
      </w:r>
    </w:p>
    <w:p w14:paraId="4643A17C" w14:textId="77777777" w:rsidR="0029158E" w:rsidRDefault="0029158E" w:rsidP="0029158E">
      <w:r>
        <w:t>You took 2 steps.</w:t>
      </w:r>
    </w:p>
    <w:p w14:paraId="2B96FD32" w14:textId="77777777" w:rsidR="0029158E" w:rsidRDefault="0029158E" w:rsidP="0029158E">
      <w:r>
        <w:t>You took 3 steps.</w:t>
      </w:r>
    </w:p>
    <w:p w14:paraId="5A7C3743" w14:textId="77777777" w:rsidR="0029158E" w:rsidRDefault="0029158E" w:rsidP="0029158E">
      <w:r>
        <w:t>A Wild Pokémon appeared!</w:t>
      </w:r>
    </w:p>
    <w:p w14:paraId="6A60E5D8" w14:textId="77777777" w:rsidR="0029158E" w:rsidRDefault="0029158E" w:rsidP="0029158E">
      <w:r>
        <w:tab/>
        <w:t>1. Try to catch it</w:t>
      </w:r>
    </w:p>
    <w:p w14:paraId="225E8DE0" w14:textId="77777777" w:rsidR="0029158E" w:rsidRDefault="0029158E" w:rsidP="0029158E">
      <w:r>
        <w:tab/>
        <w:t>2. Run away</w:t>
      </w:r>
    </w:p>
    <w:p w14:paraId="20758E43" w14:textId="77777777" w:rsidR="0029158E" w:rsidRDefault="0029158E" w:rsidP="0029158E">
      <w:r>
        <w:t>2</w:t>
      </w:r>
    </w:p>
    <w:p w14:paraId="58DF698B" w14:textId="77777777" w:rsidR="0029158E" w:rsidRDefault="0029158E" w:rsidP="0029158E">
      <w:r>
        <w:t>You ran away from the wild Pokémon.</w:t>
      </w:r>
    </w:p>
    <w:p w14:paraId="0DE0E519" w14:textId="77777777" w:rsidR="0029158E" w:rsidRDefault="0029158E" w:rsidP="0029158E">
      <w:r>
        <w:t>You have encountered 1 so far in this area, and caught 0 in total.</w:t>
      </w:r>
    </w:p>
    <w:p w14:paraId="07C19D44" w14:textId="77777777" w:rsidR="0029158E" w:rsidRDefault="0029158E" w:rsidP="0029158E">
      <w:r>
        <w:t>Would you like to...</w:t>
      </w:r>
    </w:p>
    <w:p w14:paraId="29BB017C" w14:textId="77777777" w:rsidR="0029158E" w:rsidRDefault="0029158E" w:rsidP="0029158E">
      <w:r>
        <w:tab/>
        <w:t>1. Continue exploring area</w:t>
      </w:r>
    </w:p>
    <w:p w14:paraId="0634CC57" w14:textId="77777777" w:rsidR="0029158E" w:rsidRDefault="0029158E" w:rsidP="0029158E">
      <w:r>
        <w:tab/>
        <w:t>2. Go to the next area</w:t>
      </w:r>
    </w:p>
    <w:p w14:paraId="328FD45D" w14:textId="77777777" w:rsidR="0029158E" w:rsidRDefault="0029158E" w:rsidP="0029158E">
      <w:r>
        <w:t>2</w:t>
      </w:r>
    </w:p>
    <w:p w14:paraId="52D2B473" w14:textId="77777777" w:rsidR="0029158E" w:rsidRDefault="0029158E" w:rsidP="0029158E">
      <w:r>
        <w:t>You have chosen to leave this area.</w:t>
      </w:r>
    </w:p>
    <w:p w14:paraId="7861703F" w14:textId="77777777" w:rsidR="0029158E" w:rsidRDefault="0029158E" w:rsidP="0029158E">
      <w:r>
        <w:t>You encountered 1 in that area, and caught 0 in total.</w:t>
      </w:r>
    </w:p>
    <w:p w14:paraId="49A9C6C4" w14:textId="4D1C243C" w:rsidR="00FE7E69" w:rsidRDefault="0029158E" w:rsidP="0029158E">
      <w:r>
        <w:t>Congratulations Chance, you and Charmander have completed your adventure! You caught 0 Pokémon.</w:t>
      </w:r>
    </w:p>
    <w:sectPr w:rsidR="00FE7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20AD0"/>
    <w:multiLevelType w:val="hybridMultilevel"/>
    <w:tmpl w:val="F914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A3E0A"/>
    <w:multiLevelType w:val="hybridMultilevel"/>
    <w:tmpl w:val="9D60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D7A5B"/>
    <w:multiLevelType w:val="hybridMultilevel"/>
    <w:tmpl w:val="85384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41A7B"/>
    <w:multiLevelType w:val="hybridMultilevel"/>
    <w:tmpl w:val="36A23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A58FA"/>
    <w:multiLevelType w:val="hybridMultilevel"/>
    <w:tmpl w:val="78DE6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782617">
    <w:abstractNumId w:val="3"/>
  </w:num>
  <w:num w:numId="2" w16cid:durableId="1591428993">
    <w:abstractNumId w:val="2"/>
  </w:num>
  <w:num w:numId="3" w16cid:durableId="913196907">
    <w:abstractNumId w:val="4"/>
  </w:num>
  <w:num w:numId="4" w16cid:durableId="1907717776">
    <w:abstractNumId w:val="1"/>
  </w:num>
  <w:num w:numId="5" w16cid:durableId="1365327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69"/>
    <w:rsid w:val="000D3BFA"/>
    <w:rsid w:val="00145245"/>
    <w:rsid w:val="0029158E"/>
    <w:rsid w:val="0031632B"/>
    <w:rsid w:val="00397EE9"/>
    <w:rsid w:val="005003E9"/>
    <w:rsid w:val="005317FA"/>
    <w:rsid w:val="00563182"/>
    <w:rsid w:val="0059460C"/>
    <w:rsid w:val="005A0945"/>
    <w:rsid w:val="005D2758"/>
    <w:rsid w:val="00645658"/>
    <w:rsid w:val="006E49C0"/>
    <w:rsid w:val="006F0648"/>
    <w:rsid w:val="007C18FE"/>
    <w:rsid w:val="007D01E4"/>
    <w:rsid w:val="008155F8"/>
    <w:rsid w:val="008439AD"/>
    <w:rsid w:val="008B64CA"/>
    <w:rsid w:val="008C1471"/>
    <w:rsid w:val="008F094D"/>
    <w:rsid w:val="009069BA"/>
    <w:rsid w:val="00981501"/>
    <w:rsid w:val="00981F7D"/>
    <w:rsid w:val="00A974EC"/>
    <w:rsid w:val="00AB2AFB"/>
    <w:rsid w:val="00B52329"/>
    <w:rsid w:val="00C964BA"/>
    <w:rsid w:val="00CB3EAE"/>
    <w:rsid w:val="00CC2629"/>
    <w:rsid w:val="00DD75F3"/>
    <w:rsid w:val="00E20043"/>
    <w:rsid w:val="00F35DC1"/>
    <w:rsid w:val="00F437C1"/>
    <w:rsid w:val="00F637B9"/>
    <w:rsid w:val="00F849CE"/>
    <w:rsid w:val="00FC3341"/>
    <w:rsid w:val="00FE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A55DA"/>
  <w15:chartTrackingRefBased/>
  <w15:docId w15:val="{73A8A55C-08EF-43E6-9DBE-37017C6D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E69"/>
    <w:pPr>
      <w:spacing w:after="0" w:line="240" w:lineRule="auto"/>
    </w:pPr>
    <w:rPr>
      <w:rFonts w:eastAsiaTheme="minorEastAsia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7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6f02fe2-411c-4558-bf41-03a4b2b338a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5294C2C8828448BF4A350E921A9200" ma:contentTypeVersion="13" ma:contentTypeDescription="Create a new document." ma:contentTypeScope="" ma:versionID="5d214bf77199239504ce28bc58a2f1e1">
  <xsd:schema xmlns:xsd="http://www.w3.org/2001/XMLSchema" xmlns:xs="http://www.w3.org/2001/XMLSchema" xmlns:p="http://schemas.microsoft.com/office/2006/metadata/properties" xmlns:ns3="56f02fe2-411c-4558-bf41-03a4b2b338a1" xmlns:ns4="f40e6ece-4b2a-4861-8acb-ce0d234c5c5e" targetNamespace="http://schemas.microsoft.com/office/2006/metadata/properties" ma:root="true" ma:fieldsID="b7a328645ae5b8cebc12789fbc0794bd" ns3:_="" ns4:_="">
    <xsd:import namespace="56f02fe2-411c-4558-bf41-03a4b2b338a1"/>
    <xsd:import namespace="f40e6ece-4b2a-4861-8acb-ce0d234c5c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f02fe2-411c-4558-bf41-03a4b2b338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e6ece-4b2a-4861-8acb-ce0d234c5c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CE559E-3CB8-4F51-9862-EBF529BF4081}">
  <ds:schemaRefs>
    <ds:schemaRef ds:uri="http://schemas.microsoft.com/office/2006/metadata/properties"/>
    <ds:schemaRef ds:uri="http://schemas.microsoft.com/office/infopath/2007/PartnerControls"/>
    <ds:schemaRef ds:uri="56f02fe2-411c-4558-bf41-03a4b2b338a1"/>
  </ds:schemaRefs>
</ds:datastoreItem>
</file>

<file path=customXml/itemProps2.xml><?xml version="1.0" encoding="utf-8"?>
<ds:datastoreItem xmlns:ds="http://schemas.openxmlformats.org/officeDocument/2006/customXml" ds:itemID="{1194652D-2A78-4D2B-B8E1-B2B4EB23DD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DB12D1-9269-4E63-AD33-33BDF1906B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f02fe2-411c-4558-bf41-03a4b2b338a1"/>
    <ds:schemaRef ds:uri="f40e6ece-4b2a-4861-8acb-ce0d234c5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1197</Words>
  <Characters>6828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Chance Pickett</dc:creator>
  <cp:keywords/>
  <dc:description/>
  <cp:lastModifiedBy>Chance Pickett</cp:lastModifiedBy>
  <cp:revision>32</cp:revision>
  <dcterms:created xsi:type="dcterms:W3CDTF">2024-02-08T00:30:00Z</dcterms:created>
  <dcterms:modified xsi:type="dcterms:W3CDTF">2024-02-22T03:35:00Z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0x010100955294C2C8828448BF4A350E921A9200</vt:lpwstr>
  </property>
</Properties>
</file>