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05F8" w14:textId="3FF687AF" w:rsidR="00CF3809" w:rsidRDefault="00CF3809" w:rsidP="00CF3809">
      <w:r>
        <w:t xml:space="preserve">Output 1: error check concert </w:t>
      </w:r>
      <w:r w:rsidR="007B0394">
        <w:t>with no discount</w:t>
      </w:r>
    </w:p>
    <w:p w14:paraId="7E1CB453" w14:textId="238103A8" w:rsidR="00CF3809" w:rsidRDefault="00CF3809" w:rsidP="00CF3809">
      <w:r>
        <w:t>The following concerts are available:</w:t>
      </w:r>
    </w:p>
    <w:p w14:paraId="2E3EDC60" w14:textId="77777777" w:rsidR="00CF3809" w:rsidRDefault="00CF3809" w:rsidP="00CF3809">
      <w:r>
        <w:t xml:space="preserve"> B for Beyonce</w:t>
      </w:r>
    </w:p>
    <w:p w14:paraId="3C990B0B" w14:textId="77777777" w:rsidR="00CF3809" w:rsidRDefault="00CF3809" w:rsidP="00CF3809">
      <w:r>
        <w:t xml:space="preserve"> L for Lady Gaga</w:t>
      </w:r>
    </w:p>
    <w:p w14:paraId="5649795D" w14:textId="77777777" w:rsidR="00CF3809" w:rsidRDefault="00CF3809" w:rsidP="00CF3809">
      <w:r>
        <w:t xml:space="preserve"> T for Taylor Swift</w:t>
      </w:r>
    </w:p>
    <w:p w14:paraId="5BC1D2DA" w14:textId="77777777" w:rsidR="00CF3809" w:rsidRDefault="00CF3809" w:rsidP="00CF3809">
      <w:r>
        <w:t xml:space="preserve">Enter the concert you want &gt;&gt; </w:t>
      </w:r>
      <w:proofErr w:type="gramStart"/>
      <w:r>
        <w:t>v</w:t>
      </w:r>
      <w:proofErr w:type="gramEnd"/>
    </w:p>
    <w:p w14:paraId="35C2EEE1" w14:textId="77777777" w:rsidR="00CF3809" w:rsidRDefault="00CF3809" w:rsidP="00CF3809">
      <w:r>
        <w:t>The following concerts are available:</w:t>
      </w:r>
    </w:p>
    <w:p w14:paraId="125306FB" w14:textId="77777777" w:rsidR="00CF3809" w:rsidRDefault="00CF3809" w:rsidP="00CF3809">
      <w:r>
        <w:t xml:space="preserve"> B for Beyonce</w:t>
      </w:r>
    </w:p>
    <w:p w14:paraId="163F8B7A" w14:textId="77777777" w:rsidR="00CF3809" w:rsidRDefault="00CF3809" w:rsidP="00CF3809">
      <w:r>
        <w:t xml:space="preserve"> L for Lady Gaga</w:t>
      </w:r>
    </w:p>
    <w:p w14:paraId="1ED674F4" w14:textId="77777777" w:rsidR="00CF3809" w:rsidRDefault="00CF3809" w:rsidP="00CF3809">
      <w:r>
        <w:t xml:space="preserve"> T for Taylor Swift</w:t>
      </w:r>
    </w:p>
    <w:p w14:paraId="24517FDF" w14:textId="77777777" w:rsidR="00CF3809" w:rsidRDefault="00CF3809" w:rsidP="00CF3809">
      <w:r>
        <w:t xml:space="preserve">Enter the concert you want &gt;&gt; </w:t>
      </w:r>
      <w:proofErr w:type="gramStart"/>
      <w:r>
        <w:t>b</w:t>
      </w:r>
      <w:proofErr w:type="gramEnd"/>
    </w:p>
    <w:p w14:paraId="65A34F92" w14:textId="77777777" w:rsidR="00CF3809" w:rsidRDefault="00CF3809" w:rsidP="00CF3809">
      <w:r>
        <w:t>Enter number of tickets &gt;&gt; 4</w:t>
      </w:r>
    </w:p>
    <w:p w14:paraId="453091C5" w14:textId="77777777" w:rsidR="00CF3809" w:rsidRDefault="00CF3809" w:rsidP="00CF3809">
      <w:r>
        <w:t>The customer wants the following:</w:t>
      </w:r>
    </w:p>
    <w:p w14:paraId="73550476" w14:textId="77777777" w:rsidR="00CF3809" w:rsidRDefault="00CF3809" w:rsidP="00CF3809">
      <w:r>
        <w:t>Concert: B</w:t>
      </w:r>
    </w:p>
    <w:p w14:paraId="1F99112A" w14:textId="77777777" w:rsidR="00CF3809" w:rsidRDefault="00CF3809" w:rsidP="00CF3809">
      <w:r>
        <w:t>Number of Tickets: 4</w:t>
      </w:r>
    </w:p>
    <w:p w14:paraId="73321716" w14:textId="4E343A1F" w:rsidR="00610A62" w:rsidRDefault="00CF3809" w:rsidP="00CF3809">
      <w:r>
        <w:t>Total Cost: $140.00</w:t>
      </w:r>
    </w:p>
    <w:p w14:paraId="61F5B50D" w14:textId="77777777" w:rsidR="00A76634" w:rsidRDefault="00A76634" w:rsidP="00CF3809"/>
    <w:p w14:paraId="7DA43B7D" w14:textId="77777777" w:rsidR="00A76634" w:rsidRDefault="00A76634" w:rsidP="00CF3809"/>
    <w:p w14:paraId="5B9189E5" w14:textId="686A10A2" w:rsidR="00CF3809" w:rsidRDefault="007B0394" w:rsidP="00CF3809">
      <w:r>
        <w:t>Output 2: discount</w:t>
      </w:r>
    </w:p>
    <w:p w14:paraId="548F259F" w14:textId="77777777" w:rsidR="00A76634" w:rsidRDefault="00A76634" w:rsidP="00A76634">
      <w:r>
        <w:t>The following concerts are available:</w:t>
      </w:r>
    </w:p>
    <w:p w14:paraId="12A31EC1" w14:textId="77777777" w:rsidR="00A76634" w:rsidRDefault="00A76634" w:rsidP="00A76634">
      <w:r>
        <w:t xml:space="preserve"> B for Beyonce</w:t>
      </w:r>
    </w:p>
    <w:p w14:paraId="16DF8B5D" w14:textId="77777777" w:rsidR="00A76634" w:rsidRDefault="00A76634" w:rsidP="00A76634">
      <w:r>
        <w:t xml:space="preserve"> L for Lady Gaga</w:t>
      </w:r>
    </w:p>
    <w:p w14:paraId="18F21992" w14:textId="77777777" w:rsidR="00A76634" w:rsidRDefault="00A76634" w:rsidP="00A76634">
      <w:r>
        <w:t xml:space="preserve"> T for Taylor Swift</w:t>
      </w:r>
    </w:p>
    <w:p w14:paraId="1ACBC504" w14:textId="77777777" w:rsidR="00A76634" w:rsidRDefault="00A76634" w:rsidP="00A76634">
      <w:r>
        <w:t xml:space="preserve">Enter the concert you want &gt;&gt; </w:t>
      </w:r>
      <w:proofErr w:type="gramStart"/>
      <w:r>
        <w:t>L</w:t>
      </w:r>
      <w:proofErr w:type="gramEnd"/>
    </w:p>
    <w:p w14:paraId="1651EF2A" w14:textId="77777777" w:rsidR="00A76634" w:rsidRDefault="00A76634" w:rsidP="00A76634">
      <w:r>
        <w:t>Enter number of tickets &gt;&gt; 8</w:t>
      </w:r>
    </w:p>
    <w:p w14:paraId="6050E763" w14:textId="77777777" w:rsidR="00A76634" w:rsidRDefault="00A76634" w:rsidP="00A76634">
      <w:r>
        <w:t>The customer wants the following:</w:t>
      </w:r>
    </w:p>
    <w:p w14:paraId="1AC9A599" w14:textId="77777777" w:rsidR="00A76634" w:rsidRDefault="00A76634" w:rsidP="00A76634">
      <w:r>
        <w:t>Concert: L</w:t>
      </w:r>
    </w:p>
    <w:p w14:paraId="44E28FE3" w14:textId="77777777" w:rsidR="00A76634" w:rsidRDefault="00A76634" w:rsidP="00A76634">
      <w:r>
        <w:t>Number of Tickets: 8</w:t>
      </w:r>
    </w:p>
    <w:p w14:paraId="28CAFE22" w14:textId="42B6BEDF" w:rsidR="00A76634" w:rsidRDefault="00A76634" w:rsidP="00A76634">
      <w:r>
        <w:t>Total Cost: $324.00</w:t>
      </w:r>
    </w:p>
    <w:p w14:paraId="0A8ECDFC" w14:textId="77777777" w:rsidR="00CF3809" w:rsidRDefault="00CF3809" w:rsidP="00CF3809"/>
    <w:sectPr w:rsidR="00CF3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62"/>
    <w:rsid w:val="00610A62"/>
    <w:rsid w:val="007B0394"/>
    <w:rsid w:val="00A76634"/>
    <w:rsid w:val="00CF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F336"/>
  <w15:chartTrackingRefBased/>
  <w15:docId w15:val="{0ECF9B1D-3A16-4C86-BAFA-F2CA1CEA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5294C2C8828448BF4A350E921A9200" ma:contentTypeVersion="13" ma:contentTypeDescription="Create a new document." ma:contentTypeScope="" ma:versionID="5d214bf77199239504ce28bc58a2f1e1">
  <xsd:schema xmlns:xsd="http://www.w3.org/2001/XMLSchema" xmlns:xs="http://www.w3.org/2001/XMLSchema" xmlns:p="http://schemas.microsoft.com/office/2006/metadata/properties" xmlns:ns3="56f02fe2-411c-4558-bf41-03a4b2b338a1" xmlns:ns4="f40e6ece-4b2a-4861-8acb-ce0d234c5c5e" targetNamespace="http://schemas.microsoft.com/office/2006/metadata/properties" ma:root="true" ma:fieldsID="b7a328645ae5b8cebc12789fbc0794bd" ns3:_="" ns4:_="">
    <xsd:import namespace="56f02fe2-411c-4558-bf41-03a4b2b338a1"/>
    <xsd:import namespace="f40e6ece-4b2a-4861-8acb-ce0d234c5c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02fe2-411c-4558-bf41-03a4b2b338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6ece-4b2a-4861-8acb-ce0d234c5c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f02fe2-411c-4558-bf41-03a4b2b338a1" xsi:nil="true"/>
  </documentManagement>
</p:properties>
</file>

<file path=customXml/itemProps1.xml><?xml version="1.0" encoding="utf-8"?>
<ds:datastoreItem xmlns:ds="http://schemas.openxmlformats.org/officeDocument/2006/customXml" ds:itemID="{8374AE11-06AF-4770-8D70-A6C7D131A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f02fe2-411c-4558-bf41-03a4b2b338a1"/>
    <ds:schemaRef ds:uri="f40e6ece-4b2a-4861-8acb-ce0d234c5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6174FB-2886-4D55-B48A-C618FAD5F7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BBF36-442B-4C1A-BC89-268BE697D848}">
  <ds:schemaRefs>
    <ds:schemaRef ds:uri="http://schemas.microsoft.com/office/2006/metadata/properties"/>
    <ds:schemaRef ds:uri="http://schemas.microsoft.com/office/infopath/2007/PartnerControls"/>
    <ds:schemaRef ds:uri="56f02fe2-411c-4558-bf41-03a4b2b338a1"/>
  </ds:schemaRefs>
</ds:datastoreItem>
</file>

<file path=docMetadata/LabelInfo.xml><?xml version="1.0" encoding="utf-8"?>
<clbl:labelList xmlns:clbl="http://schemas.microsoft.com/office/2020/mipLabelMetadata">
  <clbl:label id="{79c742c4-e61c-4fa5-be89-a3cb566a80d1}" enabled="0" method="" siteId="{79c742c4-e61c-4fa5-be89-a3cb566a80d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Pickett</dc:creator>
  <cp:keywords/>
  <dc:description/>
  <cp:lastModifiedBy>Chance Pickett</cp:lastModifiedBy>
  <cp:revision>4</cp:revision>
  <dcterms:created xsi:type="dcterms:W3CDTF">2024-02-22T21:26:00Z</dcterms:created>
  <dcterms:modified xsi:type="dcterms:W3CDTF">2024-02-22T22:22:00Z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0x010100955294C2C8828448BF4A350E921A9200</vt:lpwstr>
  </property>
</Properties>
</file>