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53E642" w14:textId="7C33B129" w:rsidR="00081DAE" w:rsidRDefault="00CD26E3" w:rsidP="00DD452A">
      <w:pPr>
        <w:spacing w:line="360" w:lineRule="auto"/>
        <w:jc w:val="right"/>
      </w:pPr>
      <w:r>
        <w:t>Chance Pickett (0110</w:t>
      </w:r>
      <w:r w:rsidR="00C60444">
        <w:t>04180)</w:t>
      </w:r>
    </w:p>
    <w:p w14:paraId="0513C2DA" w14:textId="2B9ECEDA" w:rsidR="00C60444" w:rsidRDefault="000A2E0E" w:rsidP="00DD452A">
      <w:pPr>
        <w:spacing w:line="360" w:lineRule="auto"/>
        <w:jc w:val="right"/>
      </w:pPr>
      <w:r>
        <w:t>DASC 1223 – Intro to Data Science (Dr. Schubert)</w:t>
      </w:r>
    </w:p>
    <w:p w14:paraId="1FA29CEA" w14:textId="752C049E" w:rsidR="00684FD8" w:rsidRDefault="00684FD8" w:rsidP="007F38D3">
      <w:pPr>
        <w:spacing w:line="360" w:lineRule="auto"/>
        <w:jc w:val="center"/>
      </w:pPr>
      <w:r>
        <w:t>The Role of Data Science in Today’s World – My View</w:t>
      </w:r>
    </w:p>
    <w:p w14:paraId="5F1817B0" w14:textId="48818B2E" w:rsidR="009B2AB7" w:rsidRDefault="009B2AB7" w:rsidP="002B6A9C">
      <w:pPr>
        <w:spacing w:line="360" w:lineRule="auto"/>
        <w:ind w:firstLine="720"/>
      </w:pPr>
      <w:r w:rsidRPr="00D361E8">
        <w:t>So far, I've learned programming in R and Python, focusing on their applications in data analysis, particularly in creating graphs. Through guest speakers, I've gained insights into the daily activities of a data scientist and their significance in the mode</w:t>
      </w:r>
      <w:r w:rsidR="00EA5564">
        <w:t>rn</w:t>
      </w:r>
      <w:r w:rsidRPr="00D361E8">
        <w:t xml:space="preserve"> world. The importance of data scientists stems from the need of businesses to manage and analyze large volumes of data. Today, </w:t>
      </w:r>
      <w:r w:rsidR="002B6A9C">
        <w:t xml:space="preserve">the role of data </w:t>
      </w:r>
      <w:r w:rsidR="00363575">
        <w:t>science is</w:t>
      </w:r>
      <w:r w:rsidR="002B6A9C">
        <w:t xml:space="preserve"> to </w:t>
      </w:r>
      <w:r w:rsidRPr="00D361E8">
        <w:t xml:space="preserve">identify patterns within extensive </w:t>
      </w:r>
      <w:r w:rsidR="00363575" w:rsidRPr="00D361E8">
        <w:t>datasets and</w:t>
      </w:r>
      <w:r w:rsidR="002B6A9C">
        <w:t xml:space="preserve"> </w:t>
      </w:r>
      <w:r w:rsidRPr="00D361E8">
        <w:t>provid</w:t>
      </w:r>
      <w:r w:rsidR="002B6A9C">
        <w:t>e</w:t>
      </w:r>
      <w:r w:rsidRPr="00D361E8">
        <w:t xml:space="preserve"> answers to complex questions across various industries</w:t>
      </w:r>
      <w:r w:rsidR="00EA5564">
        <w:t>.</w:t>
      </w:r>
    </w:p>
    <w:p w14:paraId="719BE650" w14:textId="02C30632" w:rsidR="00C742A1" w:rsidRDefault="00E90DD5" w:rsidP="00487AFE">
      <w:pPr>
        <w:spacing w:line="360" w:lineRule="auto"/>
        <w:ind w:firstLine="720"/>
      </w:pPr>
      <w:r>
        <w:t xml:space="preserve">In my </w:t>
      </w:r>
      <w:r w:rsidR="00340385">
        <w:t xml:space="preserve">programming class, my professor showed us how he used data science to </w:t>
      </w:r>
      <w:r w:rsidR="00B26D9D">
        <w:t>analyze</w:t>
      </w:r>
      <w:r w:rsidR="00340385">
        <w:t xml:space="preserve"> </w:t>
      </w:r>
      <w:r w:rsidR="00A52072">
        <w:t>the spread of covid in China</w:t>
      </w:r>
      <w:r w:rsidR="00C4651B">
        <w:t>. He used R language to find</w:t>
      </w:r>
      <w:r w:rsidR="0044079B">
        <w:t xml:space="preserve"> where the different strains of covid </w:t>
      </w:r>
      <w:r w:rsidR="00B26D9D">
        <w:t>originated</w:t>
      </w:r>
      <w:r w:rsidR="0044079B">
        <w:t xml:space="preserve"> from and how fast they were spreading. Using data science allowed him to </w:t>
      </w:r>
      <w:r w:rsidR="009B24CF">
        <w:t>answer questions such as: Where did covid originate from? What caused this epidemic? What areas are more vulnerable than others?</w:t>
      </w:r>
      <w:r w:rsidR="00E64833">
        <w:t xml:space="preserve"> </w:t>
      </w:r>
      <w:r w:rsidR="00D30E55">
        <w:t xml:space="preserve">This is a great example of the application of data science in </w:t>
      </w:r>
      <w:r w:rsidR="00976465">
        <w:t xml:space="preserve">bioinformatics. Bioinformatics </w:t>
      </w:r>
      <w:r w:rsidR="00AC7114">
        <w:t>involves biological data that can be analyzed to make predictions about diseases</w:t>
      </w:r>
      <w:r w:rsidR="00B9238F">
        <w:t xml:space="preserve">, medicinal treatments, </w:t>
      </w:r>
      <w:r w:rsidR="002B42E1">
        <w:t>and</w:t>
      </w:r>
      <w:r w:rsidR="000759BB">
        <w:t xml:space="preserve"> other biological processes.</w:t>
      </w:r>
      <w:r w:rsidR="00487AFE">
        <w:t xml:space="preserve"> </w:t>
      </w:r>
      <w:r w:rsidR="00275280">
        <w:t xml:space="preserve">In Success in Data Studies, I </w:t>
      </w:r>
      <w:r w:rsidR="00A6478A">
        <w:t>analyzed</w:t>
      </w:r>
      <w:r w:rsidR="00275280">
        <w:t xml:space="preserve"> </w:t>
      </w:r>
      <w:r w:rsidR="0075581D">
        <w:t xml:space="preserve">hospital data on </w:t>
      </w:r>
      <w:r w:rsidR="00B92C5A">
        <w:t xml:space="preserve">Sepsis patients. At the time, I did not know how to use Python or R, so I used </w:t>
      </w:r>
      <w:r w:rsidR="00A6478A">
        <w:t>E</w:t>
      </w:r>
      <w:r w:rsidR="00B92C5A">
        <w:t xml:space="preserve">xcel to find patterns in </w:t>
      </w:r>
      <w:r w:rsidR="001E449C">
        <w:t>the patient death rates in multiple hospitals. Using simple data science techniques, I was able to find</w:t>
      </w:r>
      <w:r w:rsidR="00AE0AAE">
        <w:t xml:space="preserve"> meaningful insights into sepsis care</w:t>
      </w:r>
      <w:r w:rsidR="00A6478A">
        <w:t xml:space="preserve">. </w:t>
      </w:r>
    </w:p>
    <w:p w14:paraId="11A667E4" w14:textId="5FBE95B7" w:rsidR="007201C1" w:rsidRDefault="007201C1" w:rsidP="00487AFE">
      <w:pPr>
        <w:spacing w:line="360" w:lineRule="auto"/>
        <w:ind w:firstLine="720"/>
      </w:pPr>
      <w:r>
        <w:t xml:space="preserve">Another role of data science in today’s world is </w:t>
      </w:r>
      <w:r w:rsidR="00467598">
        <w:t xml:space="preserve">data </w:t>
      </w:r>
      <w:r w:rsidR="0037126D">
        <w:t>integrity</w:t>
      </w:r>
      <w:r w:rsidR="00E94880">
        <w:t xml:space="preserve"> and ethical considerations. Earlier this year we did a project on </w:t>
      </w:r>
      <w:proofErr w:type="spellStart"/>
      <w:r w:rsidR="00E94880">
        <w:t>Theranos</w:t>
      </w:r>
      <w:proofErr w:type="spellEnd"/>
      <w:r w:rsidR="00E94880">
        <w:t xml:space="preserve"> and Elizabeth Holmes. </w:t>
      </w:r>
      <w:proofErr w:type="spellStart"/>
      <w:r w:rsidR="00FA22F5">
        <w:t>Theranos</w:t>
      </w:r>
      <w:proofErr w:type="spellEnd"/>
      <w:r w:rsidR="00FA22F5">
        <w:t xml:space="preserve"> was secretive about its internal </w:t>
      </w:r>
      <w:r w:rsidR="00535522">
        <w:t xml:space="preserve">data and operations, which prevented scientists </w:t>
      </w:r>
      <w:r w:rsidR="00940348">
        <w:t>from validating</w:t>
      </w:r>
      <w:r w:rsidR="00535522">
        <w:t xml:space="preserve"> their technology. </w:t>
      </w:r>
      <w:r w:rsidR="00A61D05">
        <w:t>In data science, it</w:t>
      </w:r>
      <w:r w:rsidR="00D733EA">
        <w:t>’s important to validate and reproduce results with accuracy</w:t>
      </w:r>
      <w:r w:rsidR="003B1325">
        <w:t xml:space="preserve">. Because </w:t>
      </w:r>
      <w:proofErr w:type="spellStart"/>
      <w:r w:rsidR="003B1325">
        <w:t>Theranos</w:t>
      </w:r>
      <w:proofErr w:type="spellEnd"/>
      <w:r w:rsidR="003B1325">
        <w:t xml:space="preserve"> didn’t allow independent verification of their test results, Elizabeth Holmes </w:t>
      </w:r>
      <w:r w:rsidR="00FC216B">
        <w:t xml:space="preserve">was found guilty on fraud charges. Not only did </w:t>
      </w:r>
      <w:proofErr w:type="spellStart"/>
      <w:r w:rsidR="00FC216B">
        <w:t>Theranos</w:t>
      </w:r>
      <w:proofErr w:type="spellEnd"/>
      <w:r w:rsidR="00FC216B">
        <w:t xml:space="preserve"> not share their data, </w:t>
      </w:r>
      <w:r w:rsidR="00940348">
        <w:t>but they</w:t>
      </w:r>
      <w:r w:rsidR="00FC216B">
        <w:t xml:space="preserve"> also manipulated </w:t>
      </w:r>
      <w:r w:rsidR="00FA54BB">
        <w:t xml:space="preserve">their data that </w:t>
      </w:r>
      <w:r w:rsidR="00363575">
        <w:t>they shared</w:t>
      </w:r>
      <w:r w:rsidR="00FA54BB">
        <w:t xml:space="preserve"> to investors. For example, </w:t>
      </w:r>
      <w:r w:rsidR="00940348">
        <w:t>they</w:t>
      </w:r>
      <w:r w:rsidR="00FA54BB">
        <w:t xml:space="preserve"> used misleading data</w:t>
      </w:r>
      <w:r w:rsidR="00CB3E71">
        <w:t xml:space="preserve"> in demonstrations to investors by selecting specific data to show favorable </w:t>
      </w:r>
      <w:r w:rsidR="00940348">
        <w:t>results,</w:t>
      </w:r>
      <w:r w:rsidR="008A676A">
        <w:t xml:space="preserve"> which is highly unethical.</w:t>
      </w:r>
      <w:r w:rsidR="007A5746">
        <w:t xml:space="preserve"> </w:t>
      </w:r>
      <w:r w:rsidR="00E62A38">
        <w:t xml:space="preserve">Also, </w:t>
      </w:r>
      <w:proofErr w:type="spellStart"/>
      <w:r w:rsidR="00E62A38">
        <w:t>Theranos</w:t>
      </w:r>
      <w:proofErr w:type="spellEnd"/>
      <w:r w:rsidR="00E62A38">
        <w:t xml:space="preserve"> misled </w:t>
      </w:r>
      <w:r w:rsidR="00940348">
        <w:t>patients</w:t>
      </w:r>
      <w:r w:rsidR="00E62A38">
        <w:t xml:space="preserve"> and doctors about the </w:t>
      </w:r>
      <w:r w:rsidR="00A5352E">
        <w:t xml:space="preserve">accuracy of their blood tests, which is a violation of their rights. </w:t>
      </w:r>
      <w:r w:rsidR="007A5746">
        <w:t>Ethical data science practices</w:t>
      </w:r>
      <w:r w:rsidR="00F800DB">
        <w:t xml:space="preserve"> require being honest about the </w:t>
      </w:r>
      <w:r w:rsidR="00DD5E34">
        <w:t>capabilities</w:t>
      </w:r>
      <w:r w:rsidR="00F800DB">
        <w:t xml:space="preserve"> and limitations of your technology</w:t>
      </w:r>
      <w:r w:rsidR="00E62A38">
        <w:t>.</w:t>
      </w:r>
    </w:p>
    <w:p w14:paraId="7ECB00AB" w14:textId="0C73949D" w:rsidR="003D20E5" w:rsidRDefault="00DD5E34" w:rsidP="00FF4434">
      <w:pPr>
        <w:spacing w:line="360" w:lineRule="auto"/>
        <w:ind w:firstLine="720"/>
      </w:pPr>
      <w:r>
        <w:lastRenderedPageBreak/>
        <w:t>Last year, we did a pro</w:t>
      </w:r>
      <w:r w:rsidR="007F73DF">
        <w:t xml:space="preserve">ject on airline data to find insights </w:t>
      </w:r>
      <w:r w:rsidR="00834695">
        <w:t>into</w:t>
      </w:r>
      <w:r w:rsidR="007F73DF">
        <w:t xml:space="preserve"> </w:t>
      </w:r>
      <w:r w:rsidR="00485723">
        <w:t>flight arrivals and departures</w:t>
      </w:r>
      <w:r w:rsidR="006C7045">
        <w:t xml:space="preserve">. This was my first hands on data science EDA, so the basics </w:t>
      </w:r>
      <w:r w:rsidR="00F52980">
        <w:t xml:space="preserve">of cleaning and organizing the data were some of the hardest steps. </w:t>
      </w:r>
      <w:r w:rsidR="008D7B19">
        <w:t xml:space="preserve">If dealing with a very large excel sheet is difficult for a team of 5, I can’t imagine what </w:t>
      </w:r>
      <w:r w:rsidR="006818EC">
        <w:t xml:space="preserve">a company like Apple or Amazon </w:t>
      </w:r>
      <w:r w:rsidR="00834695">
        <w:t>must</w:t>
      </w:r>
      <w:r w:rsidR="006818EC">
        <w:t xml:space="preserve"> deal with.</w:t>
      </w:r>
      <w:r w:rsidR="00D415F7">
        <w:t xml:space="preserve"> The amount of data I give amazon </w:t>
      </w:r>
      <w:r w:rsidR="001D006A">
        <w:t xml:space="preserve">is amazing. Just by purchasing an item on Amazon, I am trusting them with my credit card, </w:t>
      </w:r>
      <w:r w:rsidR="00AA3B5F">
        <w:t xml:space="preserve">my name and address, and my phone number. They also probably store </w:t>
      </w:r>
      <w:r w:rsidR="00834695">
        <w:t>all</w:t>
      </w:r>
      <w:r w:rsidR="00AA3B5F">
        <w:t xml:space="preserve"> the metadata like tracking my package, the price, the details of the actual item, the seller</w:t>
      </w:r>
      <w:r w:rsidR="004F6463">
        <w:t xml:space="preserve">’s data, and everything in between. For a company </w:t>
      </w:r>
      <w:proofErr w:type="gramStart"/>
      <w:r w:rsidR="004F6463">
        <w:t>ensure</w:t>
      </w:r>
      <w:proofErr w:type="gramEnd"/>
      <w:r w:rsidR="004F6463">
        <w:t xml:space="preserve"> that this data stays secured, organized, accurate, and clean, is honestly a miracle. </w:t>
      </w:r>
      <w:r w:rsidR="00CB2BFC">
        <w:t>With so much data, they are going to need large physical data warehouses</w:t>
      </w:r>
      <w:r w:rsidR="002249BE">
        <w:t xml:space="preserve"> with people who can create sophisticated database management systems</w:t>
      </w:r>
      <w:r w:rsidR="00D91907">
        <w:t xml:space="preserve">. So, a large role of data science today is being able to ensure that the data </w:t>
      </w:r>
      <w:r w:rsidR="003D20E5">
        <w:t>tat comes from companies like these can be understood and well managed.</w:t>
      </w:r>
      <w:r w:rsidR="00FF4434">
        <w:t xml:space="preserve"> Garbage in, garbage out.</w:t>
      </w:r>
    </w:p>
    <w:p w14:paraId="3B0F921D" w14:textId="577F8EF9" w:rsidR="00FF4434" w:rsidRDefault="006263F1" w:rsidP="00FF4434">
      <w:pPr>
        <w:spacing w:line="360" w:lineRule="auto"/>
        <w:ind w:firstLine="720"/>
      </w:pPr>
      <w:r>
        <w:t xml:space="preserve">With ChatGPT </w:t>
      </w:r>
      <w:r w:rsidR="000E0BC7">
        <w:t xml:space="preserve">being so accessible now, AI and machine learning </w:t>
      </w:r>
      <w:r w:rsidR="00B17C29">
        <w:t>are very important today</w:t>
      </w:r>
      <w:r w:rsidR="001F4FE4">
        <w:t xml:space="preserve">. While applying to </w:t>
      </w:r>
      <w:r w:rsidR="00834695">
        <w:t>internships</w:t>
      </w:r>
      <w:r w:rsidR="001F4FE4">
        <w:t xml:space="preserve"> </w:t>
      </w:r>
      <w:r w:rsidR="00FE44DF">
        <w:t xml:space="preserve">for a data science role, I noticed that many companies don’t sell a product, but instead sell </w:t>
      </w:r>
      <w:r w:rsidR="00ED013F">
        <w:t xml:space="preserve">their AI expertise and tools to help other companies with business problems. </w:t>
      </w:r>
      <w:r w:rsidR="001B65BE">
        <w:t>From what I understand, AI and machine learning involves integrating knowledge from various fields like data science, linguistics</w:t>
      </w:r>
      <w:r w:rsidR="00BD2207">
        <w:t xml:space="preserve">, </w:t>
      </w:r>
      <w:r w:rsidR="0049497E">
        <w:t>and</w:t>
      </w:r>
      <w:r w:rsidR="00320165">
        <w:t xml:space="preserve"> statistics.</w:t>
      </w:r>
      <w:r w:rsidR="0043723E">
        <w:t xml:space="preserve"> Returning to my earlier comment on </w:t>
      </w:r>
      <w:r w:rsidR="00895296">
        <w:t xml:space="preserve">having enough storage for large amounts of data, I listened to a podcast a few months ago that spoke about </w:t>
      </w:r>
      <w:r w:rsidR="00834695">
        <w:t>how</w:t>
      </w:r>
      <w:r w:rsidR="00895296">
        <w:t xml:space="preserve"> AI models like ChatGPT are getting more advanced </w:t>
      </w:r>
      <w:r w:rsidR="009A2119">
        <w:t xml:space="preserve">quicker because they price to buy the </w:t>
      </w:r>
      <w:r w:rsidR="00834695">
        <w:t>store</w:t>
      </w:r>
      <w:r w:rsidR="009A2119">
        <w:t xml:space="preserve"> the data that teaches the models are getting cheaper. This is interesting because </w:t>
      </w:r>
      <w:r w:rsidR="00CE1D83">
        <w:t xml:space="preserve">data science is so generally used that it can be applied in many ways to this event. It could be used to </w:t>
      </w:r>
      <w:r w:rsidR="004105AD">
        <w:t xml:space="preserve">ask why the price of storage is getting cheaper, where is the best place to store the data, but also more specific questions like </w:t>
      </w:r>
      <w:r w:rsidR="000D41BB">
        <w:t>how much will they model improve if we buy x amount more storage</w:t>
      </w:r>
      <w:r w:rsidR="00E931B4">
        <w:t>, or what data exactly does the model need to learn this or that.</w:t>
      </w:r>
    </w:p>
    <w:p w14:paraId="65CD4F49" w14:textId="6A9FD79A" w:rsidR="00E931B4" w:rsidRDefault="00E931B4" w:rsidP="00FF4434">
      <w:pPr>
        <w:spacing w:line="360" w:lineRule="auto"/>
        <w:ind w:firstLine="720"/>
      </w:pPr>
      <w:r>
        <w:t xml:space="preserve">To conclude, </w:t>
      </w:r>
      <w:r w:rsidR="007303F0">
        <w:t xml:space="preserve">I’ve been able to form my own opinion on the role of data science in today’s world by </w:t>
      </w:r>
      <w:r w:rsidR="00834695">
        <w:t>having hands on experience with programming languages</w:t>
      </w:r>
      <w:r w:rsidR="003B692F">
        <w:t xml:space="preserve"> that are commonly used by data scientists, create exploratory data analyses</w:t>
      </w:r>
      <w:r w:rsidR="00292466">
        <w:t xml:space="preserve"> on modern datasets, and learning about </w:t>
      </w:r>
      <w:r w:rsidR="006A2D86">
        <w:t xml:space="preserve">real world situations like </w:t>
      </w:r>
      <w:proofErr w:type="spellStart"/>
      <w:r w:rsidR="006A2D86">
        <w:t>Theranos</w:t>
      </w:r>
      <w:proofErr w:type="spellEnd"/>
      <w:r w:rsidR="006A2D86">
        <w:t>, and my professor’s project on COVID. The role of data science is for</w:t>
      </w:r>
      <w:r w:rsidR="001918C5">
        <w:t xml:space="preserve"> companies to answer questions </w:t>
      </w:r>
      <w:r w:rsidR="00C443C1">
        <w:t>about</w:t>
      </w:r>
      <w:r w:rsidR="001918C5">
        <w:t xml:space="preserve"> their customers, </w:t>
      </w:r>
      <w:r w:rsidR="007F7149">
        <w:t xml:space="preserve">their finances, and other operations. Companies like Amazon </w:t>
      </w:r>
      <w:r w:rsidR="00C443C1">
        <w:t>must</w:t>
      </w:r>
      <w:r w:rsidR="007F7149">
        <w:t xml:space="preserve"> deal with </w:t>
      </w:r>
      <w:r w:rsidR="00CB38D8">
        <w:t xml:space="preserve">tons of data that needs to be organized, </w:t>
      </w:r>
      <w:r w:rsidR="00A35920">
        <w:t>cleaned,</w:t>
      </w:r>
      <w:r w:rsidR="00CB38D8">
        <w:t xml:space="preserve"> </w:t>
      </w:r>
      <w:r w:rsidR="00C443C1">
        <w:t xml:space="preserve">and secured. They do this by creating complex databases in large data warehouses. </w:t>
      </w:r>
      <w:r w:rsidR="00966E15">
        <w:t>The role of data science</w:t>
      </w:r>
      <w:r w:rsidR="00587B11">
        <w:t xml:space="preserve"> today</w:t>
      </w:r>
      <w:r w:rsidR="00966E15">
        <w:t xml:space="preserve"> is to answ</w:t>
      </w:r>
      <w:r w:rsidR="009222AA">
        <w:t xml:space="preserve">er </w:t>
      </w:r>
      <w:r w:rsidR="00587B11">
        <w:t xml:space="preserve">questions about mankind’s health and </w:t>
      </w:r>
      <w:r w:rsidR="00A04E17">
        <w:t xml:space="preserve">lives to make the world a better place. </w:t>
      </w:r>
      <w:r w:rsidR="00AD628C">
        <w:t xml:space="preserve">Data scientists use real world data such as </w:t>
      </w:r>
      <w:r w:rsidR="00AD628C">
        <w:lastRenderedPageBreak/>
        <w:t xml:space="preserve">hospital visits </w:t>
      </w:r>
      <w:r w:rsidR="00AE41C4">
        <w:t xml:space="preserve">to track disease such as COVID. </w:t>
      </w:r>
      <w:r w:rsidR="005D74E7">
        <w:t xml:space="preserve">Today, we </w:t>
      </w:r>
      <w:proofErr w:type="gramStart"/>
      <w:r w:rsidR="005D74E7">
        <w:t>have to</w:t>
      </w:r>
      <w:proofErr w:type="gramEnd"/>
      <w:r w:rsidR="005D74E7">
        <w:t xml:space="preserve"> deal with war</w:t>
      </w:r>
      <w:r w:rsidR="00A35920">
        <w:t xml:space="preserve"> and disease just like our ancestors, proving that data science will forever play a vital role in our lives.</w:t>
      </w:r>
    </w:p>
    <w:p w14:paraId="42D09043" w14:textId="77777777" w:rsidR="00523166" w:rsidRPr="00D361E8" w:rsidRDefault="00523166" w:rsidP="00487AFE">
      <w:pPr>
        <w:spacing w:line="360" w:lineRule="auto"/>
        <w:ind w:firstLine="720"/>
      </w:pPr>
    </w:p>
    <w:sectPr w:rsidR="00523166" w:rsidRPr="00D361E8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E5A44C" w14:textId="77777777" w:rsidR="0032795D" w:rsidRDefault="0032795D" w:rsidP="00DD452A">
      <w:pPr>
        <w:spacing w:after="0" w:line="240" w:lineRule="auto"/>
      </w:pPr>
      <w:r>
        <w:separator/>
      </w:r>
    </w:p>
  </w:endnote>
  <w:endnote w:type="continuationSeparator" w:id="0">
    <w:p w14:paraId="79C8B300" w14:textId="77777777" w:rsidR="0032795D" w:rsidRDefault="0032795D" w:rsidP="00DD45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DC7A3A" w14:textId="77777777" w:rsidR="0032795D" w:rsidRDefault="0032795D" w:rsidP="00DD452A">
      <w:pPr>
        <w:spacing w:after="0" w:line="240" w:lineRule="auto"/>
      </w:pPr>
      <w:r>
        <w:separator/>
      </w:r>
    </w:p>
  </w:footnote>
  <w:footnote w:type="continuationSeparator" w:id="0">
    <w:p w14:paraId="010646D7" w14:textId="77777777" w:rsidR="0032795D" w:rsidRDefault="0032795D" w:rsidP="00DD45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5155958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85B0EC8" w14:textId="73CD1258" w:rsidR="00DD452A" w:rsidRDefault="00DD452A" w:rsidP="00DD452A">
        <w:pPr>
          <w:pStyle w:val="Header"/>
          <w:spacing w:line="360" w:lineRule="auto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885711F" w14:textId="77777777" w:rsidR="00DD452A" w:rsidRDefault="00DD452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DAE"/>
    <w:rsid w:val="00010B9B"/>
    <w:rsid w:val="0005628D"/>
    <w:rsid w:val="000759BB"/>
    <w:rsid w:val="00081DAE"/>
    <w:rsid w:val="000A2E0E"/>
    <w:rsid w:val="000D41BB"/>
    <w:rsid w:val="000E0BC7"/>
    <w:rsid w:val="001739C7"/>
    <w:rsid w:val="001918C5"/>
    <w:rsid w:val="001B65BE"/>
    <w:rsid w:val="001D006A"/>
    <w:rsid w:val="001E449C"/>
    <w:rsid w:val="001F4FE4"/>
    <w:rsid w:val="002249BE"/>
    <w:rsid w:val="00275280"/>
    <w:rsid w:val="00292466"/>
    <w:rsid w:val="002B42E1"/>
    <w:rsid w:val="002B4C2D"/>
    <w:rsid w:val="002B6A9C"/>
    <w:rsid w:val="00320165"/>
    <w:rsid w:val="0032795D"/>
    <w:rsid w:val="00340385"/>
    <w:rsid w:val="00363575"/>
    <w:rsid w:val="0037126D"/>
    <w:rsid w:val="003B1325"/>
    <w:rsid w:val="003B692F"/>
    <w:rsid w:val="003C211A"/>
    <w:rsid w:val="003D20E5"/>
    <w:rsid w:val="004105AD"/>
    <w:rsid w:val="0043723E"/>
    <w:rsid w:val="0044079B"/>
    <w:rsid w:val="00467598"/>
    <w:rsid w:val="00474FD5"/>
    <w:rsid w:val="00485723"/>
    <w:rsid w:val="00487AFE"/>
    <w:rsid w:val="0049497E"/>
    <w:rsid w:val="004F6463"/>
    <w:rsid w:val="00523166"/>
    <w:rsid w:val="00535522"/>
    <w:rsid w:val="005705D1"/>
    <w:rsid w:val="00587B11"/>
    <w:rsid w:val="005D74E7"/>
    <w:rsid w:val="006263F1"/>
    <w:rsid w:val="006818EC"/>
    <w:rsid w:val="00684FD8"/>
    <w:rsid w:val="006A2D86"/>
    <w:rsid w:val="006C7045"/>
    <w:rsid w:val="007201C1"/>
    <w:rsid w:val="007303F0"/>
    <w:rsid w:val="0075581D"/>
    <w:rsid w:val="007A3810"/>
    <w:rsid w:val="007A5746"/>
    <w:rsid w:val="007E07E8"/>
    <w:rsid w:val="007E0DF0"/>
    <w:rsid w:val="007F38D3"/>
    <w:rsid w:val="007F7149"/>
    <w:rsid w:val="007F73DF"/>
    <w:rsid w:val="00834695"/>
    <w:rsid w:val="00895296"/>
    <w:rsid w:val="008A676A"/>
    <w:rsid w:val="008D7B19"/>
    <w:rsid w:val="00913B6E"/>
    <w:rsid w:val="0092050F"/>
    <w:rsid w:val="00920F05"/>
    <w:rsid w:val="009222AA"/>
    <w:rsid w:val="00940348"/>
    <w:rsid w:val="0095549B"/>
    <w:rsid w:val="00966E15"/>
    <w:rsid w:val="00976465"/>
    <w:rsid w:val="009953DA"/>
    <w:rsid w:val="00997543"/>
    <w:rsid w:val="009A2119"/>
    <w:rsid w:val="009B24CF"/>
    <w:rsid w:val="009B2AB7"/>
    <w:rsid w:val="00A02A35"/>
    <w:rsid w:val="00A04E17"/>
    <w:rsid w:val="00A35920"/>
    <w:rsid w:val="00A52072"/>
    <w:rsid w:val="00A5352E"/>
    <w:rsid w:val="00A61D05"/>
    <w:rsid w:val="00A6478A"/>
    <w:rsid w:val="00AA3B5F"/>
    <w:rsid w:val="00AB27DE"/>
    <w:rsid w:val="00AC7114"/>
    <w:rsid w:val="00AD628C"/>
    <w:rsid w:val="00AE0AAE"/>
    <w:rsid w:val="00AE41C4"/>
    <w:rsid w:val="00B17C29"/>
    <w:rsid w:val="00B26D9D"/>
    <w:rsid w:val="00B9238F"/>
    <w:rsid w:val="00B92C5A"/>
    <w:rsid w:val="00BA3521"/>
    <w:rsid w:val="00BD2207"/>
    <w:rsid w:val="00BF4199"/>
    <w:rsid w:val="00C134DC"/>
    <w:rsid w:val="00C34BD1"/>
    <w:rsid w:val="00C443C1"/>
    <w:rsid w:val="00C4651B"/>
    <w:rsid w:val="00C477A8"/>
    <w:rsid w:val="00C5193D"/>
    <w:rsid w:val="00C60444"/>
    <w:rsid w:val="00C742A1"/>
    <w:rsid w:val="00C802F3"/>
    <w:rsid w:val="00CB2BFC"/>
    <w:rsid w:val="00CB38D8"/>
    <w:rsid w:val="00CB3E71"/>
    <w:rsid w:val="00CD26E3"/>
    <w:rsid w:val="00CE1D83"/>
    <w:rsid w:val="00D07252"/>
    <w:rsid w:val="00D30E55"/>
    <w:rsid w:val="00D361E8"/>
    <w:rsid w:val="00D415F7"/>
    <w:rsid w:val="00D4794F"/>
    <w:rsid w:val="00D619EC"/>
    <w:rsid w:val="00D733EA"/>
    <w:rsid w:val="00D91907"/>
    <w:rsid w:val="00DA1635"/>
    <w:rsid w:val="00DC7112"/>
    <w:rsid w:val="00DD452A"/>
    <w:rsid w:val="00DD5E34"/>
    <w:rsid w:val="00DD7331"/>
    <w:rsid w:val="00E26F0A"/>
    <w:rsid w:val="00E62A38"/>
    <w:rsid w:val="00E632A7"/>
    <w:rsid w:val="00E64833"/>
    <w:rsid w:val="00E90DD5"/>
    <w:rsid w:val="00E931B4"/>
    <w:rsid w:val="00E94880"/>
    <w:rsid w:val="00EA5564"/>
    <w:rsid w:val="00ED013F"/>
    <w:rsid w:val="00F120F9"/>
    <w:rsid w:val="00F52980"/>
    <w:rsid w:val="00F800DB"/>
    <w:rsid w:val="00FA0F53"/>
    <w:rsid w:val="00FA22F5"/>
    <w:rsid w:val="00FA54BB"/>
    <w:rsid w:val="00FC216B"/>
    <w:rsid w:val="00FE44DF"/>
    <w:rsid w:val="00FF4434"/>
    <w:rsid w:val="00FF7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EDD8B"/>
  <w15:chartTrackingRefBased/>
  <w15:docId w15:val="{A798DE7C-D3FB-4763-8320-2558A5568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45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452A"/>
  </w:style>
  <w:style w:type="paragraph" w:styleId="Footer">
    <w:name w:val="footer"/>
    <w:basedOn w:val="Normal"/>
    <w:link w:val="FooterChar"/>
    <w:uiPriority w:val="99"/>
    <w:unhideWhenUsed/>
    <w:rsid w:val="00DD45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45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6f02fe2-411c-4558-bf41-03a4b2b338a1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55294C2C8828448BF4A350E921A9200" ma:contentTypeVersion="12" ma:contentTypeDescription="Create a new document." ma:contentTypeScope="" ma:versionID="d95adf9ebb22dc22bc6aa720b6856ba6">
  <xsd:schema xmlns:xsd="http://www.w3.org/2001/XMLSchema" xmlns:xs="http://www.w3.org/2001/XMLSchema" xmlns:p="http://schemas.microsoft.com/office/2006/metadata/properties" xmlns:ns3="56f02fe2-411c-4558-bf41-03a4b2b338a1" xmlns:ns4="f40e6ece-4b2a-4861-8acb-ce0d234c5c5e" targetNamespace="http://schemas.microsoft.com/office/2006/metadata/properties" ma:root="true" ma:fieldsID="555e5c5b2b294c841d5e182d268c5eca" ns3:_="" ns4:_="">
    <xsd:import namespace="56f02fe2-411c-4558-bf41-03a4b2b338a1"/>
    <xsd:import namespace="f40e6ece-4b2a-4861-8acb-ce0d234c5c5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Tag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f02fe2-411c-4558-bf41-03a4b2b338a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0e6ece-4b2a-4861-8acb-ce0d234c5c5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170BCFA-D0A8-4525-948D-6ACA15B6A2D4}">
  <ds:schemaRefs>
    <ds:schemaRef ds:uri="http://schemas.microsoft.com/office/2006/metadata/properties"/>
    <ds:schemaRef ds:uri="http://schemas.microsoft.com/office/infopath/2007/PartnerControls"/>
    <ds:schemaRef ds:uri="56f02fe2-411c-4558-bf41-03a4b2b338a1"/>
  </ds:schemaRefs>
</ds:datastoreItem>
</file>

<file path=customXml/itemProps2.xml><?xml version="1.0" encoding="utf-8"?>
<ds:datastoreItem xmlns:ds="http://schemas.openxmlformats.org/officeDocument/2006/customXml" ds:itemID="{F9557D29-286C-436F-8FF9-664CCDA13F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60E2A84-59BE-4436-8FD9-8EA21DA498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6f02fe2-411c-4558-bf41-03a4b2b338a1"/>
    <ds:schemaRef ds:uri="f40e6ece-4b2a-4861-8acb-ce0d234c5c5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79c742c4-e61c-4fa5-be89-a3cb566a80d1}" enabled="0" method="" siteId="{79c742c4-e61c-4fa5-be89-a3cb566a80d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3</Pages>
  <Words>864</Words>
  <Characters>4929</Characters>
  <Application>Microsoft Office Word</Application>
  <DocSecurity>0</DocSecurity>
  <Lines>41</Lines>
  <Paragraphs>11</Paragraphs>
  <ScaleCrop>false</ScaleCrop>
  <Company/>
  <LinksUpToDate>false</LinksUpToDate>
  <CharactersWithSpaces>5782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Chance Pickett</dc:creator>
  <cp:keywords/>
  <dc:description/>
  <cp:lastModifiedBy>Chance Pickett</cp:lastModifiedBy>
  <cp:revision>138</cp:revision>
  <dcterms:created xsi:type="dcterms:W3CDTF">2024-01-22T01:10:00Z</dcterms:created>
  <dcterms:modified xsi:type="dcterms:W3CDTF">2024-02-06T22:10:00Z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0x010100955294C2C8828448BF4A350E921A9200</vt:lpwstr>
  </property>
</Properties>
</file>