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A188" w14:textId="260E53A2" w:rsidR="00A37B2D" w:rsidRDefault="00133F43">
      <w:r>
        <w:br/>
        <w:t>App Environment:</w:t>
      </w:r>
      <w:r>
        <w:br/>
        <w:t>Operating System: Windows 11</w:t>
      </w:r>
      <w:r>
        <w:br/>
        <w:t>IDE: VS Code</w:t>
      </w:r>
      <w:r>
        <w:br/>
      </w:r>
      <w:r>
        <w:br/>
        <w:t>App D</w:t>
      </w:r>
      <w:r w:rsidR="00027772">
        <w:t>ependencies:</w:t>
      </w:r>
      <w:r w:rsidR="00027772">
        <w:br/>
      </w:r>
      <w:r>
        <w:t xml:space="preserve">Install in VS Code: </w:t>
      </w:r>
      <w:proofErr w:type="spellStart"/>
      <w:r>
        <w:t>tkinter</w:t>
      </w:r>
      <w:proofErr w:type="spellEnd"/>
      <w:r>
        <w:t xml:space="preserve">, </w:t>
      </w:r>
      <w:proofErr w:type="spellStart"/>
      <w:r w:rsidR="00027772">
        <w:t>NMAp</w:t>
      </w:r>
      <w:proofErr w:type="spellEnd"/>
      <w:r w:rsidR="00714549">
        <w:br/>
      </w:r>
      <w:r>
        <w:br/>
        <w:t>Install in Windows: Python 3.10 or 3.12</w:t>
      </w:r>
      <w:r w:rsidR="00DF0BDD">
        <w:br/>
      </w:r>
      <w:r w:rsidR="00714549" w:rsidRPr="00714549">
        <w:t>https://www.python.org/downloads/</w:t>
      </w:r>
      <w:r w:rsidR="00714549">
        <w:br/>
      </w:r>
      <w:r w:rsidR="00DF0BDD">
        <w:br/>
        <w:t xml:space="preserve">App capabilities: </w:t>
      </w:r>
      <w:r w:rsidR="00DF0BDD">
        <w:br/>
      </w:r>
      <w:r w:rsidR="00ED781E">
        <w:t xml:space="preserve">Scan website for vulnerability using </w:t>
      </w:r>
      <w:proofErr w:type="spellStart"/>
      <w:r w:rsidR="00ED781E">
        <w:t>tkinter</w:t>
      </w:r>
      <w:proofErr w:type="spellEnd"/>
      <w:r w:rsidR="00ED781E">
        <w:t xml:space="preserve"> and Nmap and displays results</w:t>
      </w:r>
      <w:r w:rsidR="00A00AB3">
        <w:t>.</w:t>
      </w:r>
    </w:p>
    <w:p w14:paraId="7308506E" w14:textId="2F8AABC6" w:rsidR="00A31780" w:rsidRDefault="00DF0BDD">
      <w:r>
        <w:t>--------------------------------------------------------------------</w:t>
      </w:r>
      <w:r w:rsidR="00ED6388">
        <w:t>---</w:t>
      </w:r>
      <w:r>
        <w:br/>
      </w:r>
      <w:r w:rsidR="00133F43">
        <w:br/>
        <w:t>Website Environment:</w:t>
      </w:r>
      <w:r>
        <w:br/>
      </w:r>
      <w:r w:rsidR="00133F43">
        <w:t>Windows, Windows PowerShell</w:t>
      </w:r>
      <w:r w:rsidR="00133F43">
        <w:br/>
      </w:r>
      <w:r>
        <w:br/>
      </w:r>
      <w:r w:rsidR="00133F43">
        <w:t>Website dependencies</w:t>
      </w:r>
      <w:r>
        <w:t>:</w:t>
      </w:r>
      <w:r w:rsidR="00027772">
        <w:br/>
      </w:r>
      <w:r w:rsidR="00027772">
        <w:br/>
      </w:r>
      <w:r>
        <w:t xml:space="preserve">Install in PowerShell: </w:t>
      </w:r>
      <w:proofErr w:type="spellStart"/>
      <w:r w:rsidR="00027772">
        <w:t>pnpm</w:t>
      </w:r>
      <w:proofErr w:type="spellEnd"/>
      <w:r w:rsidR="00714549">
        <w:br/>
      </w:r>
      <w:hyperlink r:id="rId6" w:history="1">
        <w:r w:rsidR="00714549" w:rsidRPr="0077772F">
          <w:rPr>
            <w:rStyle w:val="Hyperlink"/>
          </w:rPr>
          <w:t>https://pnpm.io/installation</w:t>
        </w:r>
      </w:hyperlink>
      <w:r w:rsidR="00714549">
        <w:br/>
      </w:r>
      <w:r w:rsidR="00714549">
        <w:br/>
        <w:t>Install through installer: NodeJS</w:t>
      </w:r>
      <w:r w:rsidR="00714549">
        <w:br/>
      </w:r>
      <w:r w:rsidR="00714549" w:rsidRPr="00714549">
        <w:t>https://nodejs.org/en/download/</w:t>
      </w:r>
      <w:r w:rsidR="00ED6388">
        <w:br/>
      </w:r>
      <w:r w:rsidR="0049353A">
        <w:br/>
      </w:r>
      <w:r w:rsidR="0049353A">
        <w:br/>
      </w:r>
      <w:r w:rsidR="0049353A">
        <w:br/>
        <w:t>Installing web</w:t>
      </w:r>
      <w:r w:rsidR="0049353A">
        <w:br/>
      </w:r>
      <w:r w:rsidR="00ED6388">
        <w:br/>
        <w:t>Running Website instructions:</w:t>
      </w:r>
      <w:r w:rsidR="00ED6388">
        <w:br/>
      </w:r>
      <w:r w:rsidR="0049353A">
        <w:t>run ‘</w:t>
      </w:r>
      <w:proofErr w:type="spellStart"/>
      <w:r w:rsidR="0049353A">
        <w:t>pnpm</w:t>
      </w:r>
      <w:proofErr w:type="spellEnd"/>
      <w:r w:rsidR="0049353A">
        <w:t xml:space="preserve"> start’ in backend directory</w:t>
      </w:r>
      <w:r w:rsidR="0049353A">
        <w:br/>
        <w:t>run ‘</w:t>
      </w:r>
      <w:proofErr w:type="spellStart"/>
      <w:r w:rsidR="0049353A">
        <w:t>pnpm</w:t>
      </w:r>
      <w:proofErr w:type="spellEnd"/>
      <w:r w:rsidR="0049353A">
        <w:t xml:space="preserve"> start’ </w:t>
      </w:r>
      <w:proofErr w:type="gramStart"/>
      <w:r w:rsidR="0049353A">
        <w:t>in  frontend</w:t>
      </w:r>
      <w:proofErr w:type="gramEnd"/>
      <w:r w:rsidR="0049353A">
        <w:t xml:space="preserve"> directory</w:t>
      </w:r>
      <w:r w:rsidR="00ED6388">
        <w:br/>
      </w:r>
      <w:r w:rsidR="00C67F41" w:rsidRPr="00C67F41">
        <w:t>In web browser, go to http://localhost:3000 if not taken automatically</w:t>
      </w:r>
      <w:r w:rsidR="00C67F41">
        <w:br/>
      </w:r>
      <w:r w:rsidR="00C67F41">
        <w:br/>
      </w:r>
      <w:r w:rsidR="00A31780">
        <w:br/>
        <w:t>Website Capabilities:</w:t>
      </w:r>
    </w:p>
    <w:p w14:paraId="147E8D7A" w14:textId="221112DF" w:rsidR="00027772" w:rsidRDefault="00A31780">
      <w:r>
        <w:br w:type="column"/>
      </w:r>
      <w:r>
        <w:lastRenderedPageBreak/>
        <w:t>Login as a user</w:t>
      </w:r>
    </w:p>
    <w:sectPr w:rsidR="00027772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5AE4" w14:textId="77777777" w:rsidR="00BB63EF" w:rsidRDefault="00BB63EF" w:rsidP="00C67F41">
      <w:pPr>
        <w:spacing w:after="0" w:line="240" w:lineRule="auto"/>
      </w:pPr>
      <w:r>
        <w:separator/>
      </w:r>
    </w:p>
  </w:endnote>
  <w:endnote w:type="continuationSeparator" w:id="0">
    <w:p w14:paraId="1A074D69" w14:textId="77777777" w:rsidR="00BB63EF" w:rsidRDefault="00BB63EF" w:rsidP="00C6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6C85" w14:textId="77777777" w:rsidR="00BB63EF" w:rsidRDefault="00BB63EF" w:rsidP="00C67F41">
      <w:pPr>
        <w:spacing w:after="0" w:line="240" w:lineRule="auto"/>
      </w:pPr>
      <w:r>
        <w:separator/>
      </w:r>
    </w:p>
  </w:footnote>
  <w:footnote w:type="continuationSeparator" w:id="0">
    <w:p w14:paraId="77C53AC7" w14:textId="77777777" w:rsidR="00BB63EF" w:rsidRDefault="00BB63EF" w:rsidP="00C6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12ED" w14:textId="0FBEF1D7" w:rsidR="00C67F41" w:rsidRDefault="00C67F41" w:rsidP="00C67F41">
    <w:pPr>
      <w:pStyle w:val="Header"/>
      <w:tabs>
        <w:tab w:val="clear" w:pos="4419"/>
      </w:tabs>
    </w:pPr>
    <w:proofErr w:type="spellStart"/>
    <w:r>
      <w:t>VigilBoard</w:t>
    </w:r>
    <w:proofErr w:type="spellEnd"/>
    <w:r>
      <w:t xml:space="preserve"> Documentation</w:t>
    </w:r>
    <w:r>
      <w:tab/>
      <w:t>David Abbot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2"/>
    <w:rsid w:val="00027772"/>
    <w:rsid w:val="001229EB"/>
    <w:rsid w:val="00133F43"/>
    <w:rsid w:val="0049353A"/>
    <w:rsid w:val="00714549"/>
    <w:rsid w:val="009D1F4C"/>
    <w:rsid w:val="00A00AB3"/>
    <w:rsid w:val="00A31780"/>
    <w:rsid w:val="00A37B2D"/>
    <w:rsid w:val="00AC43EE"/>
    <w:rsid w:val="00BB63EF"/>
    <w:rsid w:val="00C67F41"/>
    <w:rsid w:val="00DC1B4F"/>
    <w:rsid w:val="00DF0BDD"/>
    <w:rsid w:val="00ED6388"/>
    <w:rsid w:val="00E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0F534"/>
  <w15:chartTrackingRefBased/>
  <w15:docId w15:val="{B28CBA60-1CF1-41D8-B152-5D5EDEC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5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41"/>
  </w:style>
  <w:style w:type="paragraph" w:styleId="Footer">
    <w:name w:val="footer"/>
    <w:basedOn w:val="Normal"/>
    <w:link w:val="FooterChar"/>
    <w:uiPriority w:val="99"/>
    <w:unhideWhenUsed/>
    <w:rsid w:val="00C6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npm.io/install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Abbot, David Aaron</dc:creator>
  <cp:keywords/>
  <dc:description/>
  <cp:lastModifiedBy>Abbot, David Aaron</cp:lastModifiedBy>
  <cp:revision>2</cp:revision>
  <dcterms:created xsi:type="dcterms:W3CDTF">2023-12-07T19:57:00Z</dcterms:created>
  <dcterms:modified xsi:type="dcterms:W3CDTF">2023-12-07T19:57:00Z</dcterms:modified>
</cp:coreProperties>
</file>