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生理周期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  1600012828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薛畅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  20160923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  */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防止第一次重合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21252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//p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每次增加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天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//e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每次增加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天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//e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和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重合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//i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每次增加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天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</w:t>
      </w:r>
      <w:r w:rsidR="00BC74CE">
        <w:rPr>
          <w:rStyle w:val="highout1"/>
        </w:rPr>
        <w:t xml:space="preserve">Case 1: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the next triple peak occurs in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 days."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输出结果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7724DB" w:rsidRDefault="007724DB" w:rsidP="00772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2948E4" w:rsidRDefault="007724DB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生理周期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1600012828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薛畅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20160923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*/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++)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判断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p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判断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和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e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28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判断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、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和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i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"Case 1: the next triple peak occurs in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 days."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3F6730" w:rsidRDefault="003F6730" w:rsidP="003F67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tbl>
      <w:tblPr>
        <w:tblW w:w="5000" w:type="pct"/>
        <w:tblCellSpacing w:w="5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6"/>
      </w:tblGrid>
      <w:tr w:rsidR="00F84E8E" w:rsidRPr="00F84E8E">
        <w:trPr>
          <w:tblCellSpacing w:w="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</w:rPr>
              <w:t>ProgramError: Case 0. Time out.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</w:rPr>
              <w:t>Error 1 in case 0.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</w:rPr>
              <w:t>MoreLines: Too many lines in output file. . ( 125 : 125 )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4E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Input of in case 0: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321 152 69 298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103 172 336 151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74 361 146 9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340 68 183 113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115 293 279 229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lastRenderedPageBreak/>
              <w:t>290 344 122 361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194 350 115 19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269 22 205 94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339 265 255 325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54 202 66 138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281 350 146 208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213 167 56 151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353 167 323 294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125 315 242 61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256 348 256 27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330 336 63 276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57 139 33 34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342 194 355 199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340 62 246 355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157 256 115 131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t>...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4E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Standard Output: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EEEEFF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EEEEFF"/>
              </w:rPr>
              <w:t>...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4E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Your Output: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1: the next triple peak occurs in 1058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2: the next triple peak occurs in 19985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3: the next triple peak occurs in 2480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4: the next triple peak occurs in 19639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5: the next triple peak occurs in 15296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6: the next triple peak occurs in 9727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7: the next triple peak occurs in 1647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8: the next triple peak occurs in 11100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lastRenderedPageBreak/>
              <w:t>Case 9: the next triple peak occurs in 14780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10: the next triple peak occurs in 3228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11: the next triple peak occurs in 13666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12: the next triple peak occurs in 5812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13: the next triple peak occurs in 20621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14: the next triple peak occurs in 478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15: the next triple peak occurs in 9337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16: the next triple peak occurs in 18960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17: the next triple peak occurs in 4025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18: the next triple peak occurs in 7779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19: the next triple peak occurs in 14015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Case 20: the next triple peak occurs in 13481 days.</w:t>
            </w:r>
          </w:p>
          <w:p w:rsidR="00F84E8E" w:rsidRPr="00F84E8E" w:rsidRDefault="00F84E8E" w:rsidP="00F84E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</w:pPr>
            <w:r w:rsidRPr="00F84E8E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t>...</w:t>
            </w:r>
          </w:p>
          <w:p w:rsidR="00F84E8E" w:rsidRPr="00F84E8E" w:rsidRDefault="00F84E8E" w:rsidP="00F84E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84E8E" w:rsidRPr="00F84E8E">
        <w:trPr>
          <w:tblCellSpacing w:w="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tbl>
            <w:tblPr>
              <w:tblW w:w="40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8"/>
            </w:tblGrid>
            <w:tr w:rsidR="00F84E8E" w:rsidRPr="00F84E8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84E8E" w:rsidRPr="00F84E8E" w:rsidRDefault="00F84E8E" w:rsidP="00F84E8E">
                  <w:pPr>
                    <w:widowControl/>
                    <w:spacing w:line="36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84E8E" w:rsidRPr="00F84E8E" w:rsidRDefault="00F84E8E" w:rsidP="00F84E8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582301" w:rsidRDefault="00582301" w:rsidP="007724DB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3F6730" w:rsidRDefault="003F6730" w:rsidP="007724DB"/>
    <w:p w:rsidR="003F6730" w:rsidRDefault="003F6730" w:rsidP="007724DB"/>
    <w:p w:rsidR="003F6730" w:rsidRDefault="003F6730" w:rsidP="007724DB"/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生理周期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1600012828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20160923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p, e, i, d, a;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1;; n++)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((p == -1) &amp;&amp; (e == -1) &amp;&amp; (i == -1) &amp;&amp; (d == -1))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停止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= d + 1;; a++)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((a - p) % 23 == 0)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(a;; a = a + 23)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((a - e) % 28 == 0)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(a;; a = a + 23 * 28)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((a - i) % 33 == 0)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"Case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 the next triple peak occurs in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- 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days."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6730" w:rsidRDefault="003F6730" w:rsidP="007724DB"/>
    <w:p w:rsidR="003F6730" w:rsidRDefault="003F6730" w:rsidP="007724DB"/>
    <w:p w:rsidR="003F6730" w:rsidRDefault="003F6730" w:rsidP="007724DB"/>
    <w:p w:rsidR="003F6730" w:rsidRDefault="003F6730" w:rsidP="007724DB"/>
    <w:p w:rsidR="003F6730" w:rsidRDefault="003F6730" w:rsidP="007724DB"/>
    <w:p w:rsidR="003F6730" w:rsidRDefault="003F6730" w:rsidP="007724DB"/>
    <w:p w:rsidR="003F6730" w:rsidRDefault="003F6730" w:rsidP="007724DB"/>
    <w:p w:rsidR="003F6730" w:rsidRDefault="003F6730" w:rsidP="007724DB"/>
    <w:p w:rsidR="00582301" w:rsidRDefault="006A7DD7" w:rsidP="007724DB">
      <w:r>
        <w:rPr>
          <w:rFonts w:hint="eastAsia"/>
        </w:rPr>
        <w:t>埃博拉来袭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&lt;math.h&gt;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day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day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day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day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++)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day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day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day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++)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6A7DD7" w:rsidRDefault="006A7DD7" w:rsidP="006A7D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6A7DD7" w:rsidRDefault="006A7DD7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C95B8C" w:rsidRDefault="00C95B8C" w:rsidP="006A7DD7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相关月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1600012828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薛畅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20160923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*/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++)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两个月份都大于等于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的情况，不用考虑闰年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"YES"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成相关月的月份为有限个可以直接算出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"NO"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两个月份中若存在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或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月需考虑闰年的情况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"YES"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成相关月的月份为有限个可以直接算出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"NO"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能整除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100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400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是闰年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"YES"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"NO"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                                                       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不是闰年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"YES"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"NO"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)))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"YES"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"NO"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E23FE1" w:rsidRDefault="00E23FE1" w:rsidP="00E23FE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C95B8C" w:rsidRDefault="00E23FE1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lastRenderedPageBreak/>
        <w:t>}</w:t>
      </w: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E23FE1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thisman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883068" w:rsidRDefault="00883068" w:rsidP="008830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883068" w:rsidRDefault="00883068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83068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快速找零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1600012828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20160926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prise, Q, D, n, P;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N; i++)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prise;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输入价格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 = (prise - prise % 25) / 25;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Q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= ((prise - Q * 25) - (prise - Q * 25) % 10) / 10;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 = ((prise - Q * 25 - D * 10) - (prise - Q * 25 - D * 10) % 5) / 5;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n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prise - Q * 25 - D * 10 - n * 5;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QUARTER(S),"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DIME(S),"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NICKEL(S),"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PENNY(S)"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49F1" w:rsidRDefault="008F49F1" w:rsidP="008F49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8F49F1" w:rsidRDefault="008F49F1" w:rsidP="008F49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2634" w:rsidRDefault="00B22634" w:rsidP="008F49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8F49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8F49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8F49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8F49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8F49F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/*1600012828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20160928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细菌的战争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n,a,b,k;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n; i++)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b)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 = 2;; k++)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 = b*1.05;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 = a - b;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 = a * 2;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&gt; 100)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 = 100;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0)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B22634" w:rsidRDefault="00B22634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2634" w:rsidRDefault="00B22634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/*1600012828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20160928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细菌的战争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n,a,b,k;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n; i++)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输入初始数量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b)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第一次比较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 = 2;; k++)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242130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42130">
        <w:rPr>
          <w:rFonts w:ascii="Consolas" w:hAnsi="Consolas" w:cs="Consolas"/>
          <w:color w:val="000000"/>
          <w:kern w:val="0"/>
          <w:sz w:val="19"/>
          <w:szCs w:val="19"/>
        </w:rPr>
        <w:t xml:space="preserve">a = a - b;                 </w:t>
      </w:r>
      <w:r w:rsidR="00242130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242130">
        <w:rPr>
          <w:rFonts w:ascii="Consolas" w:hAnsi="Consolas" w:cs="Consolas"/>
          <w:color w:val="008000"/>
          <w:kern w:val="0"/>
          <w:sz w:val="19"/>
          <w:szCs w:val="19"/>
        </w:rPr>
        <w:t>消灭有害菌</w:t>
      </w:r>
    </w:p>
    <w:p w:rsidR="00B22634" w:rsidRDefault="00B22634" w:rsidP="00242130">
      <w:pPr>
        <w:autoSpaceDE w:val="0"/>
        <w:autoSpaceDN w:val="0"/>
        <w:adjustRightInd w:val="0"/>
        <w:ind w:firstLineChars="900" w:firstLine="171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= a * 2;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有害菌增长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&gt; 1000000)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 = 1000000;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有害菌下降到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万</w:t>
      </w:r>
    </w:p>
    <w:p w:rsidR="00E438B7" w:rsidRDefault="00B22634" w:rsidP="002421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E438B7" w:rsidP="00E438B7">
      <w:pPr>
        <w:autoSpaceDE w:val="0"/>
        <w:autoSpaceDN w:val="0"/>
        <w:adjustRightInd w:val="0"/>
        <w:ind w:firstLineChars="800" w:firstLine="15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8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 = b*1.05;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有益菌增长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0)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有害菌被消灭完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输出天数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2634" w:rsidRDefault="00B22634" w:rsidP="00B226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B22634" w:rsidRDefault="00B22634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B2263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/*1600012828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20160928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细菌的战争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a, b, k;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n; i++)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输入初始数量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 = 1;; k++)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 = a - b;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消灭有害菌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 = a * 2;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有害菌增长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&gt; 1000000)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 = 1000000;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有害菌下降到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万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 = b*1.05;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有益菌增长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0)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有害菌被消灭完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输出天数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38B7" w:rsidRDefault="00E438B7" w:rsidP="00E438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E438B7" w:rsidRDefault="00E438B7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E438B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整数的质因子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1600012828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20160928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m,sum=0;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 / 2; i++)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(m%i != 0)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该数不是因子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2; k &lt;= i / 2; k++)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(i%k == 0)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该数不是质因子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 = sum + 1;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 != 0)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 = 0;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该数是质因子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C4533" w:rsidRDefault="006C4533" w:rsidP="006C45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6C4533" w:rsidRDefault="006C4533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6C45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密切数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1600012828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20160928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a, b, c, n, sum=0;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&gt; b)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 = a;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 = b;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 2; n &lt;= c; n++)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n / 2; i++)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(n%i == 0)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 = sum + 1;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 != 0)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(a%n==0)&amp;&amp;(b%n==0)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694D" w:rsidRDefault="0037694D" w:rsidP="00376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694D" w:rsidRDefault="0037694D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F273F" w:rsidRDefault="002F273F" w:rsidP="0037694D">
      <w:r>
        <w:rPr>
          <w:rFonts w:hint="eastAsia"/>
        </w:rPr>
        <w:lastRenderedPageBreak/>
        <w:t>分配病房</w:t>
      </w:r>
    </w:p>
    <w:p w:rsidR="002F273F" w:rsidRDefault="002F273F" w:rsidP="0037694D">
      <w:r w:rsidRPr="002F273F">
        <w:rPr>
          <w:rFonts w:hint="eastAsia"/>
        </w:rPr>
        <w:t>int main() { int k, num, flag = 0; //k</w:t>
      </w:r>
      <w:r w:rsidRPr="002F273F">
        <w:rPr>
          <w:rFonts w:hint="eastAsia"/>
        </w:rPr>
        <w:t>为病人数，</w:t>
      </w:r>
      <w:r w:rsidRPr="002F273F">
        <w:rPr>
          <w:rFonts w:hint="eastAsia"/>
        </w:rPr>
        <w:t>num</w:t>
      </w:r>
      <w:r w:rsidRPr="002F273F">
        <w:rPr>
          <w:rFonts w:hint="eastAsia"/>
        </w:rPr>
        <w:t>为病人编号</w:t>
      </w:r>
      <w:r w:rsidRPr="002F273F">
        <w:rPr>
          <w:rFonts w:hint="eastAsia"/>
        </w:rPr>
        <w:t>,flag</w:t>
      </w:r>
      <w:r w:rsidRPr="002F273F">
        <w:rPr>
          <w:rFonts w:hint="eastAsia"/>
        </w:rPr>
        <w:t>为标记</w:t>
      </w:r>
      <w:r w:rsidRPr="002F273F">
        <w:rPr>
          <w:rFonts w:hint="eastAsia"/>
        </w:rPr>
        <w:t xml:space="preserve"> //threshold</w:t>
      </w:r>
      <w:r w:rsidRPr="002F273F">
        <w:rPr>
          <w:rFonts w:hint="eastAsia"/>
        </w:rPr>
        <w:t>为可以住病房的阈值，</w:t>
      </w:r>
      <w:r w:rsidRPr="002F273F">
        <w:rPr>
          <w:rFonts w:hint="eastAsia"/>
        </w:rPr>
        <w:t xml:space="preserve"> level</w:t>
      </w:r>
      <w:r w:rsidRPr="002F273F">
        <w:rPr>
          <w:rFonts w:hint="eastAsia"/>
        </w:rPr>
        <w:t>为每个病人实际值</w:t>
      </w:r>
      <w:r w:rsidRPr="002F273F">
        <w:rPr>
          <w:rFonts w:hint="eastAsia"/>
        </w:rPr>
        <w:t xml:space="preserve"> double threshold, level; cin &gt;&gt; k &gt;&gt; threshold; for (int i = 0; i &lt; k; i++) { cin &gt;&gt; num &gt;&gt; level; if (level &gt;= threshold) { cout &lt;&lt; setw(3) &lt;&lt; setfill('0') &lt;&lt; </w:t>
      </w:r>
      <w:r w:rsidRPr="002F273F">
        <w:t>num &lt;&lt; " " ; cout &lt;&lt; fixed &lt;&lt; setprecision(1) &lt;&lt; level &lt;&lt; endl; flag = 1; } } if (!flag) cout &lt;&lt; "None" &lt;&lt; endl; return 0; }</w:t>
      </w:r>
    </w:p>
    <w:p w:rsidR="00517495" w:rsidRDefault="00517495" w:rsidP="0037694D"/>
    <w:p w:rsidR="00517495" w:rsidRDefault="00517495" w:rsidP="0037694D"/>
    <w:p w:rsidR="00517495" w:rsidRDefault="00517495" w:rsidP="0037694D"/>
    <w:p w:rsidR="00517495" w:rsidRDefault="00517495" w:rsidP="0037694D"/>
    <w:p w:rsidR="00517495" w:rsidRDefault="00517495" w:rsidP="0037694D"/>
    <w:p w:rsidR="00517495" w:rsidRDefault="00517495" w:rsidP="0037694D"/>
    <w:p w:rsidR="00517495" w:rsidRDefault="00517495" w:rsidP="0037694D"/>
    <w:p w:rsidR="00517495" w:rsidRDefault="00517495" w:rsidP="0037694D"/>
    <w:p w:rsidR="00517495" w:rsidRDefault="00517495" w:rsidP="0037694D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计算定积分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&lt;iomanip&gt;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a, b, c;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x1, x2, sum = 0, s</w:t>
      </w:r>
      <w:r w:rsidR="00205610">
        <w:rPr>
          <w:rFonts w:ascii="Consolas" w:hAnsi="Consolas" w:cs="Consolas"/>
          <w:color w:val="000000"/>
          <w:kern w:val="0"/>
          <w:sz w:val="19"/>
          <w:szCs w:val="19"/>
        </w:rPr>
        <w:t>, 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x2;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(x2 - x1) / 0.0001;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n; i++)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 = 0.0001*(a*(x1 + i*0.0001)*(x1 + i*0.0001) + b*(x1 + i*0.0001) + c);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 = sum + s;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fixed;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setprecision(4)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17495" w:rsidRDefault="00517495" w:rsidP="005174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517495" w:rsidRDefault="00517495" w:rsidP="005174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95001" w:rsidRDefault="00D95001" w:rsidP="0051749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95001" w:rsidRDefault="00D95001" w:rsidP="0051749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95001" w:rsidRDefault="00D95001" w:rsidP="0051749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95001" w:rsidRDefault="00D95001" w:rsidP="005174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密切数判断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a, b, x, i, sum1 = 0, sum2 = 0;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x = a &gt; b ? a : b;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2; i &lt;= a; i++)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2; n &lt;= i / 2; n++)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(i%n == 0)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sum1 = sum1 + 1;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(sum1 == 0)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((a%i == 0 &amp;&amp; b%i != 0) || (a%i != 0 &amp;&amp; b%i == 0))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sum2 = sum2 + 1;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sum2 = sum2 + 0;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(sum2 == 0)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95001" w:rsidRDefault="00D95001" w:rsidP="00D950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D95001" w:rsidRDefault="00D95001" w:rsidP="00D9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152AC" w:rsidRDefault="003152AC" w:rsidP="00D950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152AC" w:rsidRDefault="003152AC" w:rsidP="00D950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152AC" w:rsidRDefault="003152AC" w:rsidP="00D950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a, b, x, i, sum1 = 0, sum2 = 0;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 = a &gt; b ? a : b;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!= 1 &amp;&amp; b != 1)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2; i &lt;= x; i++)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2; n &lt;= i / 2; n++)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(i%n == 0)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sum1 = sum1 + 1;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(sum1 == 0)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((a%i == 0 &amp;&amp; b%i != 0) || (a%i != 0 &amp;&amp; b%i == 0))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sum2 = sum2 + 1;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sum2 = sum2 + 0;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sum1 = 0;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(sum2 == 0)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== 1 &amp;&amp; b == 1)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152AC" w:rsidRDefault="003152AC" w:rsidP="00315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3152AC" w:rsidRDefault="003152AC" w:rsidP="003152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3430E" w:rsidRDefault="0033430E" w:rsidP="003152A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a[101], b[101];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n; i++)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left=0, right=0;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a[101];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 = strlen(a);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len; j++)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(a[j]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left += 1;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(a[j]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== 0)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b[j]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'?'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&gt;= 0)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b[j]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left -= 1;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len - 1; j &gt;= 0; j--)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(a[j]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right += 1;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(a[j]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(right == 0)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b[j]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(right &gt;= 0)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b[j]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right -= 1;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3430E" w:rsidRDefault="0033430E" w:rsidP="003343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33430E" w:rsidRDefault="0033430E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4B79" w:rsidRDefault="00F64B79" w:rsidP="003343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回文子串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a[501];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len, flag = 1;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strlen(a);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2; i &lt;= len; i++)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&lt;= len-i; j++)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&lt;= j + i / 2; k++)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(a[j + k] != a[j + i - k - 1])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flag = 0;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(flag == 1)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k=)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4B79" w:rsidRDefault="00F64B79" w:rsidP="00F64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4B79" w:rsidRDefault="00F64B79" w:rsidP="00F64B7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F3B0E" w:rsidRDefault="00CF3B0E" w:rsidP="00F64B7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F64B7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F64B7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F64B79"/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两个无符号十进制大整数的减法运算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1600012828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20161026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*/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&lt;cstring&gt;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len, num1[201] = { 0 }, num2[201] = { 0 }, x[201] = { 0 }, i, j, y, len1, len2;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c[401];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 = 0; w &lt; n; w++)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c;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输入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strlen(c);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0;; j++)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(c[j]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j - 1; k &gt;= 0; k--)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num1[200 + k - j] = c[k]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len - 1; k &gt;= j + 1; k--)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num2[200 + k - len] = c[k]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len1 = j;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len2 = len - j - 1;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(len1 &gt; len2)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比较长度前一个更大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199; k &gt;= 200 - len1; k--)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num1[k] - num2[k];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(x[k] &lt;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+= 10;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num1[k - 1] -= 1;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199; i++)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(x[i] !=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i; k &lt;= 199;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&lt;= 200;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(len2 &gt; len1)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比较长度后一个更大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199; k &gt;= 200 - len2; k--)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num2[k] - num1[k];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(x[k] &lt;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+= 10;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num2[k - 1] -= 1;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199; i++)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(x[i] !=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i; k &lt;= 199;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&lt;= 200;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(len1 == len2)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长度相同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200 - len1; i &lt;= 199; i++)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(num1[i] != num2[i])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继续比较后面的每一项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&lt;= 199)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(num1[i] &gt; num2[i])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199; k &gt;= i; k--)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num1[k] - num2[k];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(x[k] &lt;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+= 10;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num1[k - 1] -= 1;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= 0; y &lt;= 199; y++)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(x[y] !=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y; k &lt;= 199;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&lt;= 200;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(num2[i] &gt; num1[i])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199; k &gt;= i; k--)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num2[k] - num1[k];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(x[k] &lt;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+= 10;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num2[k - 1] -= 1;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= 0; y &lt;= 199; y++)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(x[y] != 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y; k &lt;= 199;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x[k];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&lt;= 200; k++)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x[k] = 0;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200)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F3B0E" w:rsidRDefault="00CF3B0E" w:rsidP="00CF3B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/*K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进制数的子序列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1600012828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20161026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*/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&lt;cstring&gt;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k, m, x[31], len, i, j, l, y;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num[31], a, b;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strlen(num);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len - 1; i++)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x[i] = num[i]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 j &lt;= m / 5; j++)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 = 1; l &lt;= 5; l++)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x[len - 1] = x[len - 1] + 1;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= len - 1; y &gt;= 0; y--)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(x[y] &gt;= k)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向前进一位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x[y - 1] += x[y] / k;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x[y] = x[y] % k;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 == 1)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每一行的第一个数字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len - 1; i++)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x[i];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len - 1; i++)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x[i];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 == 5)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最后一个换行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(5 * j + l == m)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(5 * j + l + 1== m)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判断是否结束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CF3B0E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/*K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进制数的子序列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1600012828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薛畅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20161026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*/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&lt;cstring&gt;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k, m, x[31], len, i, j, l, y;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num[31], a, b;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len = strlen(num);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len - 1; i++)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x[i] = num[i]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 j &lt;= m / 5; j++)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 = 1; l &lt;= 5; l++)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x[len - 1] = x[len - 1] + 1;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= len - 1; y &gt;= 0; y--)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(x[y] &gt;= k)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向前进一位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x[y - 1] += x[y] / k;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x[y] = x[y] % k;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 == 1)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每一行的第一个数字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len - 1; i++)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x[i];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&lt;= len - 1; i++)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x[i];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 == 5)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最后一个换行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(5 * j + l == m)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(5 * j + l - 1== m)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判断是否结束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63AFF" w:rsidRDefault="00563AFF" w:rsidP="00563A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563AFF" w:rsidRPr="00CF3B0E" w:rsidRDefault="00563AFF" w:rsidP="00563AFF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bookmarkEnd w:id="0"/>
    </w:p>
    <w:sectPr w:rsidR="00563AFF" w:rsidRPr="00CF3B0E" w:rsidSect="004B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59" w:rsidRDefault="009D2659" w:rsidP="00444011">
      <w:r>
        <w:separator/>
      </w:r>
    </w:p>
  </w:endnote>
  <w:endnote w:type="continuationSeparator" w:id="0">
    <w:p w:rsidR="009D2659" w:rsidRDefault="009D2659" w:rsidP="0044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59" w:rsidRDefault="009D2659" w:rsidP="00444011">
      <w:r>
        <w:separator/>
      </w:r>
    </w:p>
  </w:footnote>
  <w:footnote w:type="continuationSeparator" w:id="0">
    <w:p w:rsidR="009D2659" w:rsidRDefault="009D2659" w:rsidP="00444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981"/>
    <w:rsid w:val="0007121F"/>
    <w:rsid w:val="00095E63"/>
    <w:rsid w:val="000E4C8C"/>
    <w:rsid w:val="000F3E2E"/>
    <w:rsid w:val="00174544"/>
    <w:rsid w:val="001B53D6"/>
    <w:rsid w:val="001D0B87"/>
    <w:rsid w:val="001E3EB5"/>
    <w:rsid w:val="00205610"/>
    <w:rsid w:val="00242130"/>
    <w:rsid w:val="00244AE1"/>
    <w:rsid w:val="002625A4"/>
    <w:rsid w:val="002758B8"/>
    <w:rsid w:val="002948E4"/>
    <w:rsid w:val="002F273F"/>
    <w:rsid w:val="003152AC"/>
    <w:rsid w:val="0031563A"/>
    <w:rsid w:val="0033430E"/>
    <w:rsid w:val="0037694D"/>
    <w:rsid w:val="003F6730"/>
    <w:rsid w:val="00444011"/>
    <w:rsid w:val="00461ACF"/>
    <w:rsid w:val="004B2078"/>
    <w:rsid w:val="00517495"/>
    <w:rsid w:val="00525D15"/>
    <w:rsid w:val="00563AFF"/>
    <w:rsid w:val="00580874"/>
    <w:rsid w:val="00582301"/>
    <w:rsid w:val="006A7DD7"/>
    <w:rsid w:val="006C0294"/>
    <w:rsid w:val="006C4533"/>
    <w:rsid w:val="00714604"/>
    <w:rsid w:val="007724DB"/>
    <w:rsid w:val="00872F45"/>
    <w:rsid w:val="00883068"/>
    <w:rsid w:val="008F0806"/>
    <w:rsid w:val="008F49F1"/>
    <w:rsid w:val="009D2659"/>
    <w:rsid w:val="00A80093"/>
    <w:rsid w:val="00A80C83"/>
    <w:rsid w:val="00AD12C0"/>
    <w:rsid w:val="00B07981"/>
    <w:rsid w:val="00B22634"/>
    <w:rsid w:val="00B526E3"/>
    <w:rsid w:val="00B8510D"/>
    <w:rsid w:val="00BC3381"/>
    <w:rsid w:val="00BC6DC3"/>
    <w:rsid w:val="00BC74CE"/>
    <w:rsid w:val="00BF74C3"/>
    <w:rsid w:val="00C90F1D"/>
    <w:rsid w:val="00C95B8C"/>
    <w:rsid w:val="00CF3B0E"/>
    <w:rsid w:val="00D95001"/>
    <w:rsid w:val="00DA7D4C"/>
    <w:rsid w:val="00DD2C79"/>
    <w:rsid w:val="00E23FE1"/>
    <w:rsid w:val="00E438B7"/>
    <w:rsid w:val="00EB0877"/>
    <w:rsid w:val="00ED27FB"/>
    <w:rsid w:val="00EF50A3"/>
    <w:rsid w:val="00F64B79"/>
    <w:rsid w:val="00F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4B2E3"/>
  <w15:docId w15:val="{E0EADFD6-9280-479E-9890-8A4754DD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4401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44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44011"/>
    <w:rPr>
      <w:sz w:val="18"/>
      <w:szCs w:val="18"/>
    </w:rPr>
  </w:style>
  <w:style w:type="character" w:customStyle="1" w:styleId="highout1">
    <w:name w:val="highout1"/>
    <w:basedOn w:val="a0"/>
    <w:rsid w:val="00BC74CE"/>
    <w:rPr>
      <w:shd w:val="clear" w:color="auto" w:fill="FFE4C4"/>
    </w:rPr>
  </w:style>
  <w:style w:type="paragraph" w:styleId="HTML">
    <w:name w:val="HTML Preformatted"/>
    <w:basedOn w:val="a"/>
    <w:link w:val="HTML0"/>
    <w:uiPriority w:val="99"/>
    <w:semiHidden/>
    <w:unhideWhenUsed/>
    <w:rsid w:val="00F8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4E8E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84E8E"/>
    <w:rPr>
      <w:b/>
      <w:bCs/>
    </w:rPr>
  </w:style>
  <w:style w:type="character" w:customStyle="1" w:styleId="highin1">
    <w:name w:val="highin1"/>
    <w:basedOn w:val="a0"/>
    <w:rsid w:val="00F84E8E"/>
    <w:rPr>
      <w:shd w:val="clear" w:color="auto" w:fill="FFFFAA"/>
    </w:rPr>
  </w:style>
  <w:style w:type="character" w:customStyle="1" w:styleId="highstd1">
    <w:name w:val="highstd1"/>
    <w:basedOn w:val="a0"/>
    <w:rsid w:val="00F84E8E"/>
    <w:rPr>
      <w:shd w:val="clear" w:color="auto" w:fill="EEEE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2566</Words>
  <Characters>14628</Characters>
  <Application>Microsoft Office Word</Application>
  <DocSecurity>0</DocSecurity>
  <Lines>121</Lines>
  <Paragraphs>34</Paragraphs>
  <ScaleCrop>false</ScaleCrop>
  <Company>china</Company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畅</cp:lastModifiedBy>
  <cp:revision>30</cp:revision>
  <dcterms:created xsi:type="dcterms:W3CDTF">2016-09-21T10:27:00Z</dcterms:created>
  <dcterms:modified xsi:type="dcterms:W3CDTF">2016-10-27T02:49:00Z</dcterms:modified>
</cp:coreProperties>
</file>