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0FFD" w14:textId="24E866AA" w:rsidR="00830BA2" w:rsidRDefault="00700CE5">
      <w:r>
        <w:t>Approximate time to complete: 15 hours</w:t>
      </w:r>
    </w:p>
    <w:p w14:paraId="02B75F6E" w14:textId="4FD4A001" w:rsidR="00700CE5" w:rsidRDefault="00700CE5"/>
    <w:p w14:paraId="2B0B242D" w14:textId="4E12E9E8" w:rsidR="00700CE5" w:rsidRDefault="00700CE5">
      <w:r>
        <w:t>References used:</w:t>
      </w:r>
    </w:p>
    <w:p w14:paraId="46A43F86" w14:textId="13EBADC2" w:rsidR="00700CE5" w:rsidRDefault="00700CE5">
      <w:hyperlink r:id="rId4" w:history="1">
        <w:r w:rsidRPr="00AE5C16">
          <w:rPr>
            <w:rStyle w:val="Hyperlink"/>
          </w:rPr>
          <w:t>https://bicyclecards.com/how-to-play/blackjack/</w:t>
        </w:r>
      </w:hyperlink>
    </w:p>
    <w:p w14:paraId="3800A968" w14:textId="3410B979" w:rsidR="00700CE5" w:rsidRDefault="00700CE5">
      <w:r>
        <w:t>docs.microsoft.com:</w:t>
      </w:r>
    </w:p>
    <w:p w14:paraId="12C43288" w14:textId="1A6ABED8" w:rsidR="00700CE5" w:rsidRDefault="00700CE5">
      <w:hyperlink r:id="rId5" w:history="1">
        <w:r w:rsidRPr="00AE5C16">
          <w:rPr>
            <w:rStyle w:val="Hyperlink"/>
          </w:rPr>
          <w:t>https://docs.microsoft.com/en-us/dotnet/csharp/language-reference/builtin-types/enum</w:t>
        </w:r>
      </w:hyperlink>
    </w:p>
    <w:p w14:paraId="393053F7" w14:textId="19847E85" w:rsidR="00700CE5" w:rsidRDefault="00700CE5">
      <w:hyperlink r:id="rId6" w:history="1">
        <w:r w:rsidRPr="00AE5C16">
          <w:rPr>
            <w:rStyle w:val="Hyperlink"/>
          </w:rPr>
          <w:t>https://docs.microsoft.com/en-us/dotnet/api/system.enum.getvalues?view=net-5.0</w:t>
        </w:r>
      </w:hyperlink>
    </w:p>
    <w:p w14:paraId="134FF67D" w14:textId="676C1956" w:rsidR="00700CE5" w:rsidRDefault="00700CE5">
      <w:hyperlink r:id="rId7" w:history="1">
        <w:r w:rsidRPr="00AE5C16">
          <w:rPr>
            <w:rStyle w:val="Hyperlink"/>
          </w:rPr>
          <w:t>https://docs.microsoft.com/en-us/dotnet/csharp/language-reference/builtin-types/struct</w:t>
        </w:r>
      </w:hyperlink>
    </w:p>
    <w:p w14:paraId="47726146" w14:textId="0AF668D8" w:rsidR="00700CE5" w:rsidRDefault="00700CE5">
      <w:hyperlink r:id="rId8" w:history="1">
        <w:r w:rsidRPr="00AE5C16">
          <w:rPr>
            <w:rStyle w:val="Hyperlink"/>
          </w:rPr>
          <w:t>https://docs.microsoft.com/en-us/dotnet/api/system.collections.generic.list-1?view=net-5.0</w:t>
        </w:r>
      </w:hyperlink>
    </w:p>
    <w:p w14:paraId="2A20E69C" w14:textId="10D1E151" w:rsidR="00700CE5" w:rsidRDefault="00700CE5">
      <w:hyperlink r:id="rId9" w:history="1">
        <w:r w:rsidRPr="00AE5C16">
          <w:rPr>
            <w:rStyle w:val="Hyperlink"/>
          </w:rPr>
          <w:t>https://docs.microsoft.com/en-us/dotnet/csharp/programming-guide/types/how-to-convert-a-string-to-a-number</w:t>
        </w:r>
      </w:hyperlink>
    </w:p>
    <w:p w14:paraId="5DD19D3B" w14:textId="77777777" w:rsidR="00700CE5" w:rsidRDefault="00700CE5"/>
    <w:p w14:paraId="459BDBBA" w14:textId="38EC08D8" w:rsidR="00700CE5" w:rsidRDefault="00700CE5">
      <w:r>
        <w:t>docs.unity3d.com:</w:t>
      </w:r>
    </w:p>
    <w:p w14:paraId="521C21A8" w14:textId="5B3C2049" w:rsidR="00700CE5" w:rsidRDefault="00700CE5">
      <w:hyperlink r:id="rId10" w:history="1">
        <w:r w:rsidRPr="00AE5C16">
          <w:rPr>
            <w:rStyle w:val="Hyperlink"/>
          </w:rPr>
          <w:t>https://docs.unity3d.com/ScriptReference/Vector3.MoveTowards.html</w:t>
        </w:r>
      </w:hyperlink>
    </w:p>
    <w:p w14:paraId="25085647" w14:textId="1B44BD77" w:rsidR="00700CE5" w:rsidRDefault="00700CE5">
      <w:hyperlink r:id="rId11" w:history="1">
        <w:r w:rsidRPr="00AE5C16">
          <w:rPr>
            <w:rStyle w:val="Hyperlink"/>
          </w:rPr>
          <w:t>https://docs.unity3d.com/Manual/Coroutines.html</w:t>
        </w:r>
      </w:hyperlink>
    </w:p>
    <w:p w14:paraId="60D922AB" w14:textId="73C1F598" w:rsidR="00700CE5" w:rsidRDefault="00700CE5">
      <w:r>
        <w:t>answers.unity.com:</w:t>
      </w:r>
    </w:p>
    <w:p w14:paraId="72F7B310" w14:textId="374C5BA0" w:rsidR="00700CE5" w:rsidRDefault="00700CE5">
      <w:hyperlink r:id="rId12" w:history="1">
        <w:r w:rsidRPr="00AE5C16">
          <w:rPr>
            <w:rStyle w:val="Hyperlink"/>
          </w:rPr>
          <w:t>https://answers.unity.com/questions/864840/how-to-access-textscript-component-in-unity.html</w:t>
        </w:r>
      </w:hyperlink>
    </w:p>
    <w:p w14:paraId="600D5398" w14:textId="6F7C344A" w:rsidR="00700CE5" w:rsidRDefault="00700CE5">
      <w:hyperlink r:id="rId13" w:history="1">
        <w:r w:rsidRPr="00AE5C16">
          <w:rPr>
            <w:rStyle w:val="Hyperlink"/>
          </w:rPr>
          <w:t>https://answers.unity.com/questions/486626/how-can-i-shuffle-alist.html</w:t>
        </w:r>
      </w:hyperlink>
    </w:p>
    <w:p w14:paraId="7086C730" w14:textId="6FA61257" w:rsidR="00700CE5" w:rsidRDefault="00700CE5">
      <w:proofErr w:type="spellStart"/>
      <w:r>
        <w:t>stackoverflow</w:t>
      </w:r>
      <w:proofErr w:type="spellEnd"/>
      <w:r>
        <w:t>:</w:t>
      </w:r>
    </w:p>
    <w:p w14:paraId="511A89C4" w14:textId="571D30F8" w:rsidR="00700CE5" w:rsidRDefault="00700CE5">
      <w:hyperlink r:id="rId14" w:history="1">
        <w:r w:rsidRPr="00AE5C16">
          <w:rPr>
            <w:rStyle w:val="Hyperlink"/>
          </w:rPr>
          <w:t>https://stackoverflow.com/questions/105372/how-to-enumerate-an-enum</w:t>
        </w:r>
      </w:hyperlink>
    </w:p>
    <w:p w14:paraId="21C119EC" w14:textId="77777777" w:rsidR="00700CE5" w:rsidRDefault="00700CE5"/>
    <w:sectPr w:rsidR="0070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0F"/>
    <w:rsid w:val="00700CE5"/>
    <w:rsid w:val="0081060F"/>
    <w:rsid w:val="008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C1BB"/>
  <w15:chartTrackingRefBased/>
  <w15:docId w15:val="{6B90988B-DBAE-469E-B1B1-1A06026E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llections.generic.list-1?view=net-5.0" TargetMode="External"/><Relationship Id="rId13" Type="http://schemas.openxmlformats.org/officeDocument/2006/relationships/hyperlink" Target="https://answers.unity.com/questions/486626/how-can-i-shuffle-a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csharp/language-reference/builtin-types/struct" TargetMode="External"/><Relationship Id="rId12" Type="http://schemas.openxmlformats.org/officeDocument/2006/relationships/hyperlink" Target="https://answers.unity.com/questions/864840/how-to-access-textscript-component-in-unit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enum.getvalues?view=net-5.0" TargetMode="External"/><Relationship Id="rId11" Type="http://schemas.openxmlformats.org/officeDocument/2006/relationships/hyperlink" Target="https://docs.unity3d.com/Manual/Coroutines.html" TargetMode="External"/><Relationship Id="rId5" Type="http://schemas.openxmlformats.org/officeDocument/2006/relationships/hyperlink" Target="https://docs.microsoft.com/en-us/dotnet/csharp/language-reference/builtin-types/enu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ScriptReference/Vector3.MoveTowards.html" TargetMode="External"/><Relationship Id="rId4" Type="http://schemas.openxmlformats.org/officeDocument/2006/relationships/hyperlink" Target="https://bicyclecards.com/how-to-play/blackjack/" TargetMode="External"/><Relationship Id="rId9" Type="http://schemas.openxmlformats.org/officeDocument/2006/relationships/hyperlink" Target="https://docs.microsoft.com/en-us/dotnet/csharp/programming-guide/types/how-to-convert-a-string-to-a-number" TargetMode="External"/><Relationship Id="rId14" Type="http://schemas.openxmlformats.org/officeDocument/2006/relationships/hyperlink" Target="https://stackoverflow.com/questions/105372/how-to-enumerate-an-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Stewart (Student)</dc:creator>
  <cp:keywords/>
  <dc:description/>
  <cp:lastModifiedBy>Chance Stewart (Student)</cp:lastModifiedBy>
  <cp:revision>2</cp:revision>
  <dcterms:created xsi:type="dcterms:W3CDTF">2021-08-13T18:15:00Z</dcterms:created>
  <dcterms:modified xsi:type="dcterms:W3CDTF">2021-08-13T18:21:00Z</dcterms:modified>
</cp:coreProperties>
</file>