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5) Dado un proyecto ya existente en un repositorio de Git, indique los comandos necesarios para descargarlo localmente, crear una rama propia, subir nuevos cambios y agegarlos a la rama principal.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a.- descargarlo localmente, 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ind w:left="709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clonar el repositorio </w:t>
      </w:r>
    </w:p>
    <w:p w:rsidR="009A3A03" w:rsidRPr="00E06317" w:rsidRDefault="009A3A03" w:rsidP="009A3A03">
      <w:pPr>
        <w:pStyle w:val="Standard"/>
        <w:ind w:left="709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git clone &lt;url&gt;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b.- crear una rama propia 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  <w:t>creamos una branch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  <w:t>git branch &lt;nombre_branch&gt;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c.- subir nuevos cambios 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  <w:shd w:val="clear" w:color="auto" w:fill="FFFFFF"/>
        </w:rPr>
      </w:pPr>
      <w:r w:rsidRPr="00E06317">
        <w:rPr>
          <w:rFonts w:ascii="Arial" w:hAnsi="Arial" w:cs="Arial"/>
          <w:color w:val="000000" w:themeColor="text1"/>
        </w:rPr>
        <w:tab/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>Añadimos todos los archivos para el commit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ab/>
        <w:t>Git add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</w:p>
    <w:p w:rsidR="009A3A03" w:rsidRDefault="009A3A03" w:rsidP="009A3A03">
      <w:pPr>
        <w:rPr>
          <w:rFonts w:ascii="Arial" w:hAnsi="Arial" w:cs="Arial"/>
          <w:color w:val="000000" w:themeColor="text1"/>
          <w:shd w:val="clear" w:color="auto" w:fill="FFFFFF"/>
        </w:rPr>
      </w:pPr>
      <w:r w:rsidRPr="00E06317">
        <w:rPr>
          <w:rFonts w:ascii="Arial" w:hAnsi="Arial" w:cs="Arial"/>
          <w:color w:val="000000" w:themeColor="text1"/>
        </w:rPr>
        <w:tab/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 xml:space="preserve">Cargar en el </w:t>
      </w:r>
      <w:r>
        <w:rPr>
          <w:rFonts w:ascii="Arial" w:hAnsi="Arial" w:cs="Arial"/>
          <w:color w:val="000000" w:themeColor="text1"/>
          <w:shd w:val="clear" w:color="auto" w:fill="FFFFFF"/>
        </w:rPr>
        <w:t>Head</w:t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 xml:space="preserve"> los cambios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que se</w:t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 xml:space="preserve"> realiza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ron 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Pr="00E06317">
        <w:rPr>
          <w:rFonts w:ascii="Arial" w:hAnsi="Arial" w:cs="Arial"/>
          <w:color w:val="000000" w:themeColor="text1"/>
        </w:rPr>
        <w:t xml:space="preserve">Git </w:t>
      </w:r>
      <w:r w:rsidRPr="00E06317">
        <w:rPr>
          <w:rStyle w:val="CdigoHTML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commit -m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d.- agegarlos a la rama principal.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  <w:t>Git push &lt;rama_ principal&gt;</w:t>
      </w:r>
    </w:p>
    <w:p w:rsidR="00FD5188" w:rsidRDefault="00FD5188">
      <w:bookmarkStart w:id="0" w:name="_GoBack"/>
      <w:bookmarkEnd w:id="0"/>
    </w:p>
    <w:sectPr w:rsidR="00FD518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03"/>
    <w:rsid w:val="009A3A03"/>
    <w:rsid w:val="00A97482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6C2C0EE-EBCE-4D42-8A26-CCD7F16B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A03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A3A0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US"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9A3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2021-02-21T20:23:00Z</dcterms:created>
  <dcterms:modified xsi:type="dcterms:W3CDTF">2021-02-21T20:23:00Z</dcterms:modified>
</cp:coreProperties>
</file>