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rPr>
          <w:sz w:val="24"/>
          <w:szCs w:val="24"/>
        </w:rPr>
        <w:t xml:space="preserve"> 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คู่มือจัดการ URL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เพื่อผลดีต่อ SEO &amp; AEO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สำหรับเว็บไซต์ Custom Code (HTML / PHP)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ครอบคลุม: URL Audit  |  URL Structure  |  Redirect  |  Checklist</w:t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อัปเดตล่าสุด: มีนาคม 2026</w:t>
      </w:r>
    </w:p>
    <w:p>
      <w:r>
        <w:br w:type="page"/>
      </w:r>
    </w:p>
    <w:p>
      <w:pPr>
        <w:pStyle w:val="Heading1"/>
        <w:shd w:fill="1F3864" w:val="clear"/>
        <w:spacing w:before="24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บทที่ 1  ทำความเข้าใจ SEO และ AEO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1.1  SEO คืออะไร?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SEO (Search Engine Optimization) คือการปรับแต่งเว็บไซต์เพื่อให้ติดอันดับสูงบน Search Engine เช่น Google Bing หรือ Yahoo ทำให้ผู้ใช้ค้นหาและเข้าถึงเว็บไซต์ได้ง่ายขึ้น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1.2  AEO คืออะไร?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AEO (Answer Engine Optimization) คือการปรับแต่งเนื้อหาเพื่อให้ AI และ Answer Engine เช่น Google SGE, ChatGPT Search, Bing Copilot สามารถดึงคำตอบจากเว็บไซต์ไปแสดงผลโดยตรง (Featured Snippet, AI Overview) ซึ่ง URL ที่มีโครงสร้างดีช่วยให้ Bot เข้าใจบริบทของหน้าได้ชัดเจนขึ้น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36C09"/>
                <w:sz w:val="22"/>
                <w:szCs w:val="22"/>
              </w:rPr>
              <w:t xml:space="preserve">ทำไม URL ถึงสำคัญต่อทั้ง SEO และ AEO?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URL คือสัญญาณแรกที่ Search Engine และ AI อ่านเพื่อทำความเข้าใจ "เนื้อหาของหน้านั้นคืออะไร" ก่อนที่จะอ่านเนื้อหาจริง URL ที่ดีช่วยให้ Crawler จัดหมวดหมู่ได้รวดเร็ว ส่งเสริม Click-Through Rate และทำให้ AI สามารถใช้เป็น Citation ได้อย่างมีความน่าเชื่อถือ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24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บทที่ 2  หลักการสร้าง URL ที่ดี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 กฎทอง 10 ข้อของ URL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กฎ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เหตุผล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ใช้ตัวพิมพ์เล็กทั้งหมด (lowercase)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ป้องกัน Duplicate Content ระหว่าง /Page กับ /page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ใช้ Hyphen (-) คั่นคำ ไม่ใช้ Underscore (_) หรือช่องว่าง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อ่าน - เป็นตัวคั่นคำ แต่อ่าน _ เป็นส่วนหนึ่งของคำ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สั้น กระชับ สื่อความหมาย (ไม่เกิน 60 ตัวอักษร)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จดจำง่าย แชร์ง่าย ไม่ถูกตัดในผล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ใส่ Keyword หลักใน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เป็นสัญญาณ Relevance สำหรับ Search Engine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ไม่ใส่ Stop Words ที่ไม่จำเป็น (a, an, the, and)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ทำให้ URL สั้นลงโดยไม่สูญเสียความหมาย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ใช้โครงสร้างลำดับชั้น (Hierarchy) ที่ชัดเจน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ช่วยให้ Crawler เข้าใจ Silo Structure ของเว็บ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ไม่ใส่ Query Parameter ที่ไม่จำเป็น (?id=123&amp;session=abc)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ป้องกัน Duplicate Content และ URL Pollution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ใช้ HTTPS เสมอ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ให้คะแนนพิเศษ และผู้ใช้ไว้วางใจมากกว่า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ไม่เปลี่ยน URL เมื่อ Publish แล้ว (ถ้าจำเป็นต้องใช้ 301)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Backlink เก่ายังคงมีคุณค่า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หน้าแรกใช้ / เท่านั้น (ไม่ใช้ /home หรือ /index.php)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ป้องกัน Canonical Issue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 ตัวอย่าง URL ดี vs ไม่ดี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URL ที่ดี (แนะนำ)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 URL ที่ควรหลีกเลี่ยง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✓  </w:t>
            </w:r>
            <w:r>
              <w:rPr>
                <w:rFonts w:ascii="Courier New" w:cs="Courier New" w:eastAsia="Courier New" w:hAnsi="Courier New"/>
                <w:color w:val="1E6B3C"/>
                <w:sz w:val="20"/>
                <w:szCs w:val="20"/>
              </w:rPr>
              <w:t xml:space="preserve">/blog/how-to-bake-bread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✗  </w:t>
            </w: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/blog/post?id=45&amp;cat=2&amp;ref=home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✓  </w:t>
            </w:r>
            <w:r>
              <w:rPr>
                <w:rFonts w:ascii="Courier New" w:cs="Courier New" w:eastAsia="Courier New" w:hAnsi="Courier New"/>
                <w:color w:val="1E6B3C"/>
                <w:sz w:val="20"/>
                <w:szCs w:val="20"/>
              </w:rPr>
              <w:t xml:space="preserve">/products/shoes/running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✗  </w:t>
            </w: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/Products/Shoes/Running_Shoes/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✓  </w:t>
            </w:r>
            <w:r>
              <w:rPr>
                <w:rFonts w:ascii="Courier New" w:cs="Courier New" w:eastAsia="Courier New" w:hAnsi="Courier New"/>
                <w:color w:val="1E6B3C"/>
                <w:sz w:val="20"/>
                <w:szCs w:val="20"/>
              </w:rPr>
              <w:t xml:space="preserve">/about-us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✗  </w:t>
            </w: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/about_us.php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✓  </w:t>
            </w:r>
            <w:r>
              <w:rPr>
                <w:rFonts w:ascii="Courier New" w:cs="Courier New" w:eastAsia="Courier New" w:hAnsi="Courier New"/>
                <w:color w:val="1E6B3C"/>
                <w:sz w:val="20"/>
                <w:szCs w:val="20"/>
              </w:rPr>
              <w:t xml:space="preserve">/services/seo-consulting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✗  </w:t>
            </w: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/services.php?service=seo+consulting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✓  </w:t>
            </w:r>
            <w:r>
              <w:rPr>
                <w:rFonts w:ascii="Courier New" w:cs="Courier New" w:eastAsia="Courier New" w:hAnsi="Courier New"/>
                <w:color w:val="1E6B3C"/>
                <w:sz w:val="20"/>
                <w:szCs w:val="20"/>
              </w:rPr>
              <w:t xml:space="preserve">/news/2026/google-algorithm-update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✗  </w:t>
            </w: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/news/2026/03/06/the-new-google-algorithm-update-announced-today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✓  </w:t>
            </w:r>
            <w:r>
              <w:rPr>
                <w:rFonts w:ascii="Courier New" w:cs="Courier New" w:eastAsia="Courier New" w:hAnsi="Courier New"/>
                <w:color w:val="1E6B3C"/>
                <w:sz w:val="20"/>
                <w:szCs w:val="20"/>
              </w:rPr>
              <w:t xml:space="preserve">/contact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✗  </w:t>
            </w: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/contactus.html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24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บทที่ 3  โครงสร้าง URL สำหรับแต่ละประเภทหน้า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  หน้าแรก (Homepage)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หน้าแรกควรอยู่ที่ Root Domain เสมอ ไม่ควรมี Path ต่อท้าย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แนะนำ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ไม่แนะนำ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https://example.com/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https://example.com/home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https://example.com/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https://example.com/index.php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https://example.com/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https://example.com/main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เคล็ดลับ Canonical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ตั้ง Canonical Tag ที่หน้าแรก: &lt;link rel="canonical" href="https://example.com/"&gt; และทำ 301 Redirect จาก /index.php, /index.html, /home ทั้งหมดมาที่ /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3.2  หน้า Blog / บทความ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ใช้โครงสร้างที่แสดงหมวดหมู่ชัดเจน เพื่อให้ Google เข้าใจ Topic Cluster</w:t>
      </w:r>
    </w:p>
    <w:p>
      <w:pPr>
        <w:spacing w:before="80" w:after="80"/>
      </w:pPr>
      <w:r>
        <w:t xml:space="preserve"/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/blog/[category]/[article-slug]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/blog/seo/on-page-seo-guide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/blog/digital-marketing/email-marketing-tips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ตัวเลือกทางเลือก: ถ้าบล็อกไม่มีหมวดหมู่ชัดเจน ใช้: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/blog/[article-slug]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/blog/how-to-write-meta-description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AEO Tips สำหรับ Blog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ใส่ Keyword คำถาม เช่น /blog/how-to, /blog/what-is, /blog/why ใน Slug เพื่อให้ AI Answer Engine ดึงเนื้อหาไปใช้ตอบคำถามได้ง่ายขึ้น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3.3  หน้าสินค้า / บริการ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โครงสร้างควรสะท้อน Taxonomy ของสินค้า</w:t>
      </w:r>
    </w:p>
    <w:p>
      <w:pPr>
        <w:spacing w:before="80" w:after="80"/>
      </w:pPr>
      <w:r>
        <w:t xml:space="preserve"/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/products/[category]/[product-name]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/products/laptops/macbook-pro-m3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/services/[service-name]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/services/web-design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แนะนำ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ไม่แนะนำ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/products/phones/iphone-15-pro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/products?cat=1&amp;id=234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/services/logo-design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/services.php?s=logo&amp;type=design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/shop/mens-shirts/polo-shirt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/shop/item.php?sku=SKU00123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3.4  หน้า Category / Tag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หน้า Category ควรอยู่ชั้นถัดจาก Root เพื่อส่ง Link Equity ได้ดี</w:t>
      </w:r>
    </w:p>
    <w:p>
      <w:pPr>
        <w:spacing w:before="80" w:after="80"/>
      </w:pPr>
      <w:r>
        <w:t xml:space="preserve"/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/category/[category-slug]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/tag/[tag-slug]      (ควรทำ noindex ถ้ามี Tag จำนวนมาก)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ข้อควรระวัง Tag Pages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หน้า Tag มักสร้าง Thin Content เป็นจำนวนมาก ควรใส่ noindex ใน &lt;meta robots&gt; หรือผ่าน robots.txt เว้นแต่ Tag นั้นมีเนื้อหาที่มีคุณค่าเพียงพอ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3.5  Landing Page / Campaign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ใช้โครงสร้างที่สื่อถึง Offer และเหมาะกับการทำ A/B Test</w:t>
      </w:r>
    </w:p>
    <w:p>
      <w:pPr>
        <w:spacing w:before="80" w:after="80"/>
      </w:pPr>
      <w:r>
        <w:t xml:space="preserve"/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/[campaign]/[offer-name]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/offers/free-seo-audit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/landing/digital-marketing-course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สำหรับ UTM Parameter: ใช้ใน Analytics แต่ไม่ควรให้ Google Index URL เหล่านี้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example.com/offers/free-trial?utm_source=google&amp;utm_medium=cpc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→ ตั้ง rel="canonical" ชี้ไปหน้าหลัก: /offers/free-trial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3.6  หน้า Static (About, Contact, FAQ)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ใช้ URL สั้น ๆ ที่เป็นที่รู้จักทั่วไป เพื่อความน่าเชื่อถือ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หน้า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 แนะนำ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เกี่ยวกับเรา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/about  หรือ  /about-us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ติดต่อเรา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/contact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คำถามที่พบบ่อย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/faq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นโยบายความเป็นส่วนตัว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/privacy-policy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เงื่อนไขการใช้บริการ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/terms-of-service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แผนผังเว็บไซต์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/sitemap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24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บทที่ 4  URL Audit Checklist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36C09"/>
                <w:sz w:val="22"/>
                <w:szCs w:val="22"/>
              </w:rPr>
              <w:t xml:space="preserve">วิธีใช้ Checklist นี้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ให้ทีมงานตรวจสอบ URL ทุกหน้าในเว็บไซต์โดยใช้รายการด้านล่าง สามารถ Export รายการ URL ด้วยเครื่องมือเช่น Screaming Frog, Sitebulb หรือ Google Search Console แล้วนำมาตรวจสอบทีละรายการ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  Technical URL Checklist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การตั้งค่า HTTPS และ 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HTTPS เปิดใช้งานทุก URL (ไม่มี HTTP ที่ไม่ได้ Redirect)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www และ non-www Redirect ไปทิศทางเดียวกัน (เลือกอย่างใดอย่างหนึ่ง)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URL ลงท้ายด้วย / และไม่มี / ไม่ให้ Duplicate กัน (เลือก Canonical หนึ่งรูปแบบ)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ไม่มี URL ที่มี Parameter ซ้ำซ้อน เช่น ?utm_source= บน Indexed Page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โครงสร้าง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URL ทุกหน้าใช้ตัวพิมพ์เล็กทั้งหมด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ใช้ Hyphen (-) ไม่ใช้ Underscore (_) ในการคั่นคำ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URL ไม่มีอักขระพิเศษ เช่น %, &amp;, =, #, ? (นอกจาก Query ที่จำเป็น)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URL ไม่มีช่องว่าง (ควรเห็น %20 ถ้ามี แสดงว่ายังไม่ได้แก้ไข)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URL ไม่มี Folder ซ้อนกันเกิน 3 ชั้น (example.com/a/b/c/d/e = ลึกเกินไป)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URL ทุกหน้ามี Keyword หลักอยู่ใน Slug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Canonical และ Indexing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ทุกหน้ามี &lt;link rel="canonical"&gt; ที่ถูกต้อง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หน้า Pagination (/page/2, /page/3) มี rel="prev/next" หรือ Canonical ที่เหมาะสม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หน้า Thank You, Cart, Checkout ตั้ง noindex ใน Meta Robots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ไม่มี URL ซ้ำกัน (Duplicate URL) ที่ชี้ไปหน้าเนื้อหาเดียวกัน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4.2  SEO URL Quality Checklist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Slug ของบทความมี Primary Keyword (เช่น /blog/best-running-shoes ไม่ใช่ /blog/post-123)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URL ไม่ซ้ำกับ Meta Title หรือ H1 คำต่อคำ (ควรสรุปให้สั้นลง)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ไม่มี Keyword Stuffing ใน URL (เช่น /seo-seo-best-seo-tips)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URL ไม่มีวันที่ที่ทำให้เนื้อหาดูล้าสมัย เว้นแต่เนื้อหาขึ้นกับช่วงเวลา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ไม่มี Stop Word ที่ไม่จำเป็น (เช่น /blog/the-best-tips → /blog/best-tips)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URL ทุก Language Version มี hreflang Tag ที่ถูกต้อง (กรณีหลายภาษา)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4.3  AEO URL Checklist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URL ของบทความตอบคำถาม (How, What, Why, Best) มี Keyword คำถามใน Slug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มี Structured Data (JSON-LD) ที่สอดคล้องกับ URL และ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URL มี Schema ที่เหมาะสมสำหรับประเภทหน้า (Article, Product, FAQ, BreadcrumbList)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URL ทุก FAQ Page มี FAQPage Schema ครบถ้วน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  URL ทุกหน้าโหลดใน 2 วินาที (Page Speed เป็น Ranking Signal)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24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บทที่ 5  Redirect Strategy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5.1  ประเภท Redirect และเมื่อไรควรใช้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Redirect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ใช้เมื่อ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ผลต่อ SEO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301 Permanent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ย้าย URL ถาวร, รีแบรนด์โดเมน, รวม Duplicate 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ถ่ายโอน Link Equity ~99%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302 Temporary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ทดสอบ A/B, หน้า Under Maintenance ชั่วคราว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ไม่ถ่าย Link Equity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307 Temporary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302 แต่สำหรับ HTTPS strict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ไม่ถ่าย Link Equity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308 Permanent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301 แต่ Method-safe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ถ่ายโอน Link Equity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มีหน้า Duplicate ที่ต้องการคงไว้ทั้งคู่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บอก Google ว่า URL ไหนคือ Master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410 Gone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ลบหน้าออกถาวร ไม่มี Replacement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บอก Bot ให้ลบ Index ออก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5.2  วิธี Redirect ใน PHP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วิธีที่ง่ายที่สุดในเว็บ Custom PHP คือผ่าน header() function:</w:t>
      </w:r>
    </w:p>
    <w:p>
      <w:pPr>
        <w:spacing w:before="80" w:after="80"/>
      </w:pPr>
      <w:r>
        <w:t xml:space="preserve"/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301 Redirect (Permanent)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header("HTTP/1.1 301 Moved Permanently");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header("Location: https://example.com/new-url");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exit();</w:t>
      </w:r>
    </w:p>
    <w:p>
      <w:pPr>
        <w:spacing w:before="80" w:after="80"/>
      </w:pPr>
      <w:r>
        <w:t xml:space="preserve"/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302 Redirect (Temporary)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header("HTTP/1.1 302 Found");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header("Location: https://example.com/temp-url");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exit();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5.3  Redirect ผ่าน .htaccess (Apache)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Redirect แบบ 301 รายบุคคล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Redirect 301 /old-page https://example.com/new-page</w:t>
      </w:r>
    </w:p>
    <w:p>
      <w:pPr>
        <w:spacing w:before="80" w:after="80"/>
      </w:pPr>
      <w:r>
        <w:t xml:space="preserve"/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Redirect ทั้ง Folder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Redirect 301 /old-folder/ https://example.com/new-folder/</w:t>
      </w:r>
    </w:p>
    <w:p>
      <w:pPr>
        <w:spacing w:before="80" w:after="80"/>
      </w:pPr>
      <w:r>
        <w:t xml:space="preserve"/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Force HTTPS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RewriteEngine On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RewriteCond %{HTTPS} off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RewriteRule ^(.*)$ https://%{HTTP_HOST}%{REQUEST_URI} [L,R=301]</w:t>
      </w:r>
    </w:p>
    <w:p>
      <w:pPr>
        <w:spacing w:before="80" w:after="80"/>
      </w:pPr>
      <w:r>
        <w:t xml:space="preserve"/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Force non-www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RewriteCond %{HTTP_HOST} ^www\.example\.com [NC]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RewriteRule ^(.*)$ https://example.com/$1 [L,R=301]</w:t>
      </w:r>
    </w:p>
    <w:p>
      <w:pPr>
        <w:spacing w:before="80" w:after="80"/>
      </w:pPr>
      <w:r>
        <w:t xml:space="preserve"/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Redirect lowercase (ป้องกัน Duplicate จาก Uppercase)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RewriteMap lc int:tolower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RewriteCond %{REQUEST_URI} [A-Z]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RewriteRule (.*) ${lc:$1} [R=301,L]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ข้อควรระวัง Redirect Chain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อย่าสร้าง Redirect Chain เช่น A→B→C→D เพราะทำให้ Link Equity สูญหาย และโหลดช้า ควร Redirect ตรงจาก A→D เสมอ ตรวจสอบด้วยเครื่องมือ Screaming Frog หรือ Redirect Checker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24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บทที่ 6  การ Implement URL ใน Custom Code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6.1  Canonical URL ในทุกหน้า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วางโค้ดนี้ใน &lt;head&gt; ของทุกหน้า โดยใส่ค่า URL จริงของหน้านั้น ๆ:</w:t>
      </w:r>
    </w:p>
    <w:p>
      <w:pPr>
        <w:spacing w:before="80" w:after="80"/>
      </w:pPr>
      <w:r>
        <w:t xml:space="preserve"/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&lt;link rel="canonical" href="https://example.com/current-page-url" /&gt;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สำหรับ PHP ให้ Generate อัตโนมัติ: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&lt;?php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$canonical = "https://" . $_SERVER['HTTP_HOST'] . strtok($_SERVER['REQUEST_URI'], '?');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echo '&lt;link rel="canonical" href="' . htmlspecialchars($canonical) . '" /&gt;';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?&gt;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6.2  Open Graph และ Structured Data ตาม URL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ทุกหน้าควรมี og:url ที่ตรงกับ Canonical URL เพื่อให้ Social Media และ AI ใช้อ้างอิงได้ถูกต้อง:</w:t>
      </w:r>
    </w:p>
    <w:p>
      <w:pPr>
        <w:spacing w:before="80" w:after="80"/>
      </w:pPr>
      <w:r>
        <w:t xml:space="preserve"/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&lt;meta property="og:url" content="https://example.com/current-page-url" /&gt;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JSON-LD Schema สำหรับบทความ: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{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"@context": "https://schema.org",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"@type": "Article",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"url": "https://example.com/blog/your-article-slug",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"headline": "ชื่อบทความของคุณ",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"datePublished": "2026-01-01"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6.3  XML Sitemap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สร้าง sitemap.xml ที่มี URL ทุกหน้าที่ต้องการให้ Google Index โดยอัปเดตอัตโนมัติเมื่อมีหน้าใหม่:</w:t>
      </w:r>
    </w:p>
    <w:p>
      <w:pPr>
        <w:spacing w:before="80" w:after="80"/>
      </w:pPr>
      <w:r>
        <w:t xml:space="preserve"/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&lt;?xml version="1.0" encoding="UTF-8"?&gt;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&lt;urlset xmlns="http://www.sitemaps.org/schemas/sitemap/0.9"&gt;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&lt;url&gt;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&lt;loc&gt;https://example.com/&lt;/loc&gt;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&lt;lastmod&gt;2026-03-01&lt;/lastmod&gt;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&lt;changefreq&gt;weekly&lt;/changefreq&gt;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&lt;priority&gt;1.0&lt;/priority&gt;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&lt;/url&gt;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&lt;url&gt;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&lt;loc&gt;https://example.com/blog/how-to-do-seo&lt;/loc&gt;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&lt;lastmod&gt;2026-02-15&lt;/lastmod&gt;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&lt;changefreq&gt;monthly&lt;/changefreq&gt;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&lt;priority&gt;0.8&lt;/priority&gt;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&lt;/url&gt;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&lt;/urlset&gt;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6.4  robots.txt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กำหนดว่า URL ไหนไม่ต้องการให้ Bot Crawl:</w:t>
      </w:r>
    </w:p>
    <w:p>
      <w:pPr>
        <w:spacing w:before="80" w:after="80"/>
      </w:pPr>
      <w:r>
        <w:t xml:space="preserve"/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User-agent: *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Disallow: /admin/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Disallow: /cart/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Disallow: /checkout/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Disallow: /thank-you/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Disallow: /search?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Allow: /</w:t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top w:val="single" w:color="AAAACC" w:sz="1"/>
          <w:bottom w:val="single" w:color="AAAACC" w:sz="1"/>
          <w:left w:val="single" w:color="2E75B6" w:sz="6"/>
          <w:right w:val="none"/>
        </w:pBdr>
        <w:shd w:fill="EFF3FA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Sitemap: https://example.com/sitemap.xml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240" w:after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บทที่ 7  Quick Reference สรุป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7.1  Pattern URL แนะนำ (Custom PHP/HTML)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ประเภทหน้า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 Pattern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ตัวอย่าง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https://example.com/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หมวดหมู่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/blog/[category]/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https://example.com/blog/marketing/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บทความ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/blog/[category]/[slug]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https://example.com/blog/seo/meta-tags-guide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/products/[category]/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https://example.com/products/laptops/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/products/[cat]/[slug]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https://example.com/products/laptops/macbook-air-m2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/services/[service]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https://example.com/services/web-development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/about-us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https://example.com/about-us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https://example.com/contact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/faq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https://example.com/faq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/search?q=[query]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https://example.com/search?q=seo+tips (noindex)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/[offer]/[name]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https://example.com/offers/free-audit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/tag/[tag]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https://example.com/tag/seo (พิจารณา noindex)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7.2  Checklist สรุปก่อน Launch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ตรวจสอบ HTTPS และ Domain Consistency (www vs non-www)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ตั้ง Canonical Tag ทุกหน้า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Submit sitemap.xml ไปที่ Google Search Console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ตรวจสอบ robots.txt ไม่ให้ Block URL ที่ต้องการ Index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ใส่ Structured Data JSON-LD ทุกประเภทหน้าที่เหมาะสม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ตรวจสอบ Redirect Chain ให้ไม่เกิน 1 ชั้น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ทดสอบ URL ทั้งหมดด้วย Screaming Frog หรือ Google Search Console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ตรวจสอบ Page Speed ทุกหน้าหลัก (Core Web Vitals)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ตรวจสอบ Mobile Friendliness และ URL ไม่ยาวเกินไปบน Mobile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Monitor URL ด้วย Google Search Console อย่างน้อยทุกเดือน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เครื่องมือที่แนะนำสำหรับ URL Audit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Screaming Frog SEO Spider (ฟรีถึง 500 URL)
• Google Search Console (ฟรี) - ดู Coverage Report
• Ahrefs / Semrush - ดู Backlink และ URL Health
• GTmetrix / PageSpeed Insights - ดู Page Speed ต่อ URL
• Redirect Checker (httpstatus.io) - ตรวจ Redirect Chain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400" w:after="160"/>
        <w:jc w:val="center"/>
      </w:pPr>
      <w:r>
        <w:rPr>
          <w:rFonts w:ascii="Arial" w:cs="Arial" w:eastAsia="Arial" w:hAnsi="Arial"/>
          <w:color w:val="BBBBBB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จัดทำโดย Claude AI  |  อ้างอิง: Google Search Central, Schema.org, Moz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1"/>
      </w:pBdr>
      <w:tabs>
        <w:tab w:val="right" w:pos="9360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คู่มือจัดการ URL เพื่อ SEO &amp; AEO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หน้า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2026-03-06T12:11:09.621Z</dcterms:created>
  <dcterms:modified xsi:type="dcterms:W3CDTF">2026-03-06T12:11:09.623Z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