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747439f199483e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4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บริษัทจี.มาร์ค ซิสเท็ม จำกัด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