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b1100d9f244e47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