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23762de7a74858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