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da89caa2964fb2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