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f525f22f14302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