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18afb277d4bd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