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89a7dc1184e01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Caf?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