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609780b94e4ff0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1170000813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4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Café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ผู้จัดการหุ้นส่วน นายกีรติ นิธิรังสีหจก.อ.ทวีสิน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