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3ba63bed084aea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1170000813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7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เชิญเสนอราคางานจัดซื้อที่ตักน้ำแข็ง 2 รายการ เพื่อจำหน่ายให้กับร้าน Café Amazon ทั่วประเทศ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นายสาโรจน์ จุลกะเศียนนายสาโรจน์ จุลกะเศียน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