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a34a952eb5467a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