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4c6f47e4324b72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23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นายธีรวุฒิ นำพวกร้านศรีเจริญพานิช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