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2ec036138d49fe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1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