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dbc35c078a48ce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