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7963e2b05d43c9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1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