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38603ed9248b1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1170000814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เชิญเสนอราคางานtest ของ PO หลาย item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TestEx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