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e50f2563447e9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