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4d12dab9194aad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25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