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5ea867df9942be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