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8fceb032714a5d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1170000309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25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 จัดจ้างซ่อมบำรุงปรับปรุงระบบไฟฟ้าและระบบกล้องวงจรปิด สถานีบริการน้ำมัน ปตท.และสถานีน้ำมัน PTTOR เขตภาคตะวันตก และภาคตะวันออก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นายวิทธวัต ด่านเมืองเดิมเจริญแก๊ส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