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13ab82b3954f57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1170000309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25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 จัดจ้างซ่อมบำรุงปรับปรุงระบบไฟฟ้าและระบบกล้องวงจรปิด สถานีบริการน้ำมัน ปตท.และสถานีน้ำมัน PTTOR เขตภาคตะวันตก และภาคตะวันออก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นายวิทธวัต ด่านเมืองเดิมเจริญแก๊ส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