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fbfca256fa4bb8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28"/>
        </w:rPr>
        <w:t xml:space="default">วันที่ 28 พฤศจิกายน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 คณะกรรมการจัดหา</w:t>
      </w:r>
      <w:br/>
    </w:p>
    <w:altChunk xmlns:r="http://schemas.openxmlformats.org/officeDocument/2006/relationships" r:id="table_4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4.1" /></Relationships>
</file>