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f7e428d834981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27 พฤศจิกายน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