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f7a8be49334b8e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1170000309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พฤศจิกายน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 จัดจ้างซ่อมบำรุงปรับปรุงระบบไฟฟ้าและระบบกล้องวงจรปิด สถานีบริการน้ำมัน ปตท.และสถานีน้ำมัน PTTOR เขตภาคตะวันตก และภาคตะวันออก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กรรมการผู้จัดการ บริษัทส.ธนโชติ แก๊ส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