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68" w:rsidRDefault="00796C68" w:rsidP="007827CC">
      <w:pPr>
        <w:spacing w:after="0" w:line="240" w:lineRule="auto"/>
      </w:pPr>
    </w:p>
    <w:p w:rsidR="00796C68" w:rsidRPr="00796C68" w:rsidRDefault="00796C68" w:rsidP="007827CC">
      <w:pPr>
        <w:spacing w:after="0" w:line="240" w:lineRule="auto"/>
      </w:pPr>
    </w:p>
    <w:p w:rsidR="00796C68" w:rsidRPr="00796C68" w:rsidRDefault="00796C68" w:rsidP="007827CC">
      <w:pPr>
        <w:spacing w:after="0" w:line="240" w:lineRule="auto"/>
      </w:pPr>
    </w:p>
    <w:p w:rsidR="00796C68" w:rsidRDefault="00796C68" w:rsidP="007827CC">
      <w:pPr>
        <w:spacing w:after="0" w:line="240" w:lineRule="auto"/>
      </w:pPr>
    </w:p>
    <w:p w:rsidR="00914673" w:rsidRDefault="00914673" w:rsidP="007827CC">
      <w:pPr>
        <w:spacing w:after="0" w:line="240" w:lineRule="auto"/>
      </w:pPr>
    </w:p>
    <w:p w:rsidR="00FD21E5" w:rsidRDefault="00FD21E5" w:rsidP="007827CC">
      <w:pPr>
        <w:spacing w:after="0" w:line="240" w:lineRule="auto"/>
      </w:pPr>
    </w:p>
    <w:p w:rsidR="00821861" w:rsidRDefault="00796C68" w:rsidP="00836E2D">
      <w:pPr>
        <w:tabs>
          <w:tab w:val="left" w:pos="720"/>
          <w:tab w:val="left" w:pos="3240"/>
        </w:tabs>
        <w:spacing w:after="0" w:line="240" w:lineRule="auto"/>
      </w:pPr>
      <w:r>
        <w:rPr>
          <w:cs/>
        </w:rPr>
        <w:tab/>
      </w:r>
      <w:r w:rsidR="00836E2D">
        <w:rPr>
          <w:cs/>
        </w:rPr>
        <w:tab/>
      </w:r>
    </w:p>
    <w:p w:rsidR="006F559D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PJR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PTT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Pre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registration </w:t>
      </w:r>
    </w:p>
    <w:p w:rsid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Excellence Xystem 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(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REX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)</w:t>
      </w:r>
    </w:p>
    <w:p w:rsidR="009E3F21" w:rsidRP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Business Test Scenario</w:t>
      </w:r>
    </w:p>
    <w:p w:rsidR="00796C68" w:rsidRDefault="00796C68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BE0506" w:rsidRDefault="00BE0506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5"/>
        <w:gridCol w:w="11965"/>
      </w:tblGrid>
      <w:tr w:rsidR="003A6CC7" w:rsidTr="002F4A1A">
        <w:trPr>
          <w:trHeight w:val="323"/>
        </w:trPr>
        <w:tc>
          <w:tcPr>
            <w:tcW w:w="985" w:type="dxa"/>
            <w:shd w:val="clear" w:color="auto" w:fill="8EAADB" w:themeFill="accent5" w:themeFillTint="99"/>
          </w:tcPr>
          <w:p w:rsidR="003A6CC7" w:rsidRPr="00BE23F3" w:rsidRDefault="003A6CC7" w:rsidP="003A6CC7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1965" w:type="dxa"/>
            <w:shd w:val="clear" w:color="auto" w:fill="8EAADB" w:themeFill="accent5" w:themeFillTint="99"/>
          </w:tcPr>
          <w:p w:rsidR="003A6CC7" w:rsidRPr="00BE23F3" w:rsidRDefault="003A6CC7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 w:rsidR="00F34C7F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="00F34C7F">
              <w:rPr>
                <w:rFonts w:asciiTheme="minorBidi" w:hAnsiTheme="minorBidi"/>
                <w:b/>
                <w:bCs/>
                <w:sz w:val="32"/>
                <w:szCs w:val="32"/>
              </w:rPr>
              <w:t>Admin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9E3F21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1651BB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A44F0B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A44F0B" w:rsidP="00DC4698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</w:t>
            </w:r>
            <w:r w:rsidR="00DC4698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ส่วนจัดการข้อมูล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auto"/>
          </w:tcPr>
          <w:p w:rsidR="00DC4698" w:rsidRDefault="009F24BF" w:rsidP="00DC4698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User Info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DC4698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auto"/>
          </w:tcPr>
          <w:p w:rsidR="00DC4698" w:rsidRDefault="009F24BF" w:rsidP="00DC4698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Company Info</w:t>
            </w:r>
          </w:p>
        </w:tc>
      </w:tr>
      <w:tr w:rsidR="000D45C9" w:rsidTr="003A6CC7">
        <w:tc>
          <w:tcPr>
            <w:tcW w:w="985" w:type="dxa"/>
            <w:shd w:val="clear" w:color="auto" w:fill="auto"/>
          </w:tcPr>
          <w:p w:rsidR="000D45C9" w:rsidRDefault="000D45C9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11965" w:type="dxa"/>
            <w:shd w:val="clear" w:color="auto" w:fill="auto"/>
          </w:tcPr>
          <w:p w:rsidR="000D45C9" w:rsidRDefault="000D45C9" w:rsidP="000D45C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Generate QR 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F4A1A">
              <w:rPr>
                <w:rFonts w:ascii="Cordia New" w:hAnsi="Cordia New" w:cs="Cordia New"/>
                <w:sz w:val="32"/>
                <w:szCs w:val="32"/>
              </w:rPr>
              <w:t>Print Physical Barcode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2F4A1A">
              <w:rPr>
                <w:rFonts w:ascii="Cordia New" w:hAnsi="Cordia New" w:cs="Cordia New"/>
                <w:sz w:val="32"/>
                <w:szCs w:val="32"/>
              </w:rPr>
              <w:t>Physical Barcode Mapping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Holiday Management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790BA4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790BA4">
              <w:rPr>
                <w:rFonts w:ascii="Cordia New" w:hAnsi="Cordia New" w:cs="Cordia New"/>
                <w:sz w:val="32"/>
                <w:szCs w:val="32"/>
              </w:rPr>
              <w:t xml:space="preserve">Scanning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Location </w:t>
            </w:r>
          </w:p>
        </w:tc>
      </w:tr>
    </w:tbl>
    <w:p w:rsidR="005556E3" w:rsidRPr="00F34C7F" w:rsidRDefault="005556E3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16"/>
          <w:szCs w:val="16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p w:rsidR="005C25CA" w:rsidRDefault="005C25CA" w:rsidP="00F80B7B">
      <w:pPr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5C25CA" w:rsidRPr="00554CD7" w:rsidTr="005D0DFA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>Menu / Screen / 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5C25CA" w:rsidRPr="00554CD7" w:rsidTr="005D0DFA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5C25CA" w:rsidRPr="002F726F" w:rsidRDefault="005C25CA" w:rsidP="005D0DFA">
            <w:pPr>
              <w:spacing w:after="0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การเข้าใช้งานระบบ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: </w:t>
            </w:r>
            <w:r w:rsidRPr="00EF36ED">
              <w:rPr>
                <w:rFonts w:ascii="Cordia New" w:hAnsi="Cordia New"/>
                <w:sz w:val="28"/>
              </w:rPr>
              <w:t>https://pttgwebtest3.pttgrp.com/PTT-Pre-Registration_test/login.aspx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 w:rsidRPr="005A06F4">
              <w:rPr>
                <w:rFonts w:ascii="Cordia New" w:hAnsi="Cordia New"/>
                <w:sz w:val="28"/>
              </w:rPr>
              <w:t xml:space="preserve">Contract </w:t>
            </w:r>
            <w:r w:rsidRPr="005A06F4">
              <w:rPr>
                <w:rFonts w:ascii="Cordia New" w:hAnsi="Cordia New" w:hint="cs"/>
                <w:sz w:val="28"/>
                <w:cs/>
              </w:rPr>
              <w:t xml:space="preserve">หรือ </w:t>
            </w:r>
            <w:r w:rsidRPr="005A06F4">
              <w:rPr>
                <w:rFonts w:ascii="Cordia New" w:hAnsi="Cordia New"/>
                <w:sz w:val="28"/>
              </w:rPr>
              <w:t>Employee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603954"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ระบุรหัสพนักงาน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5C25CA" w:rsidRPr="00603954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837AA4" wp14:editId="40049D2D">
                  <wp:extent cx="416756" cy="167562"/>
                  <wp:effectExtent l="0" t="0" r="2540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Pr="000F5281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 xml:space="preserve">1.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5C25CA" w:rsidRPr="00141D9E" w:rsidRDefault="005C25CA" w:rsidP="005D0DF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C0E98A6" wp14:editId="2702CEDB">
                  <wp:extent cx="416756" cy="167562"/>
                  <wp:effectExtent l="0" t="0" r="2540" b="444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0F5281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Pop-up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/>
                <w:sz w:val="28"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/>
                <w:sz w:val="28"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9CC2E5" w:themeFill="accent1" w:themeFillTint="99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9CC2E5" w:themeFill="accent1" w:themeFillTint="99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การใช้งาน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ส่วนจัดการข้อมูล</w:t>
            </w: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Menu : User Info</w:t>
            </w:r>
          </w:p>
        </w:tc>
        <w:tc>
          <w:tcPr>
            <w:tcW w:w="3827" w:type="dxa"/>
            <w:shd w:val="clear" w:color="auto" w:fill="auto"/>
          </w:tcPr>
          <w:p w:rsidR="005C25CA" w:rsidRPr="00212A1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>
              <w:rPr>
                <w:rFonts w:asciiTheme="minorBidi" w:hAnsiTheme="minorBidi"/>
                <w:sz w:val="28"/>
              </w:rPr>
              <w:t xml:space="preserve"> User Info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>
              <w:rPr>
                <w:rFonts w:asciiTheme="minorBidi" w:hAnsiTheme="minorBidi"/>
                <w:sz w:val="28"/>
              </w:rPr>
              <w:t xml:space="preserve"> User Info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ปุ่ม </w:t>
            </w:r>
            <w:r>
              <w:rPr>
                <w:noProof/>
              </w:rPr>
              <w:drawing>
                <wp:inline distT="0" distB="0" distL="0" distR="0" wp14:anchorId="31C66407" wp14:editId="22F82A6D">
                  <wp:extent cx="4953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99" cy="16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eastAsia="Calibri" w:hAnsi="Cordia New" w:cs="Cordia New"/>
                <w:sz w:val="28"/>
              </w:rPr>
              <w:t xml:space="preserve">Employee Type * :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eastAsia="Calibri" w:hAnsi="Cordia New" w:cs="Cordia New"/>
                <w:sz w:val="28"/>
              </w:rPr>
              <w:t>Employee Type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กรณีเลือก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 xml:space="preserve"> Employee Type </w:t>
            </w: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เป็น 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>Messenger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ระบุข้อมูลดังนี้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cs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เลขที่บัตรประชาชน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13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ชื่อ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หมายเลขโทรศัพท์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อีเมล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ระบุตามรูปแบบของอีเมล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สังกัดบริษัท * :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4078F">
              <w:rPr>
                <w:rFonts w:ascii="Cordia New" w:hAnsi="Cordia New" w:hint="cs"/>
                <w:sz w:val="28"/>
                <w:cs/>
              </w:rPr>
              <w:t xml:space="preserve">เลือกสังกัดบริษัท (สามารถพิมพ์เพื่อค้นหาได้โดยระบุ </w:t>
            </w:r>
            <w:r w:rsidRPr="0034078F">
              <w:rPr>
                <w:rFonts w:ascii="Cordia New" w:hAnsi="Cordia New"/>
                <w:sz w:val="28"/>
              </w:rPr>
              <w:t xml:space="preserve">1 </w:t>
            </w:r>
            <w:r w:rsidRPr="0034078F">
              <w:rPr>
                <w:rFonts w:ascii="Cordia New" w:hAnsi="Cordia New" w:hint="cs"/>
                <w:sz w:val="28"/>
                <w:cs/>
              </w:rPr>
              <w:t>ตัวอักษรขึ้นไป กรณีอยู่หลายบริษัท ให้คลิกเลือกทั้งหมด)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lastRenderedPageBreak/>
              <w:t>ยืนยันรหัสผ่าน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804ED2" wp14:editId="465CA31C">
                  <wp:extent cx="419100" cy="1550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8D0BC2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5B15D1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EA3453" wp14:editId="35E6351C">
                  <wp:extent cx="334645" cy="129540"/>
                  <wp:effectExtent l="19050" t="19050" r="27305" b="2286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212A1A">
              <w:rPr>
                <w:rFonts w:asciiTheme="minorBidi" w:hAnsiTheme="minorBidi"/>
                <w:sz w:val="28"/>
              </w:rPr>
              <w:t>User Info 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ระบบแสดงตัวเลือก 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6"/>
              </w:num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Messenger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6"/>
              </w:num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Employee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6"/>
              </w:num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Contract</w:t>
            </w:r>
            <w:r>
              <w:rPr>
                <w:rFonts w:ascii="Cordia New" w:hAnsi="Cordia New"/>
                <w:sz w:val="28"/>
                <w:cs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ระบบแสดงตัวเลือกให้เลือก</w:t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Pr="00DB2A11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ขนาดไม่เกิน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Pr="0034078F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กรณีเลือก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 xml:space="preserve"> Employee Type </w:t>
            </w: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เป็น 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>Employee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เลือกบริษัท </w:t>
            </w:r>
          </w:p>
          <w:p w:rsidR="005C25CA" w:rsidRPr="00380964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กรณีเลือกบริษัทเป็น </w:t>
            </w:r>
            <w:r>
              <w:rPr>
                <w:rFonts w:ascii="Cordia New" w:hAnsi="Cordia New"/>
                <w:sz w:val="28"/>
                <w:u w:val="single"/>
              </w:rPr>
              <w:t>PTTPLC ,LNG ,ENCO , PTTOR</w:t>
            </w:r>
            <w:r>
              <w:rPr>
                <w:rFonts w:ascii="Cordia New" w:hAnsi="Cordia New" w:hint="cs"/>
                <w:sz w:val="28"/>
                <w:cs/>
              </w:rPr>
              <w:t xml:space="preserve"> ต้องระบุหน่วยงาน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  <w:r w:rsidRPr="00380964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9827DC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บางบริษัทจะไม่มีฟิลด์นี้ให้กรอก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เลือกกลุ่มผู้ดูแลระบบ</w:t>
            </w:r>
          </w:p>
          <w:p w:rsidR="005C25CA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กรณีเลือกกลุ่มผู้ดูแลระบบเป็น </w:t>
            </w:r>
            <w:r>
              <w:rPr>
                <w:rFonts w:ascii="Cordia New" w:hAnsi="Cordia New"/>
                <w:sz w:val="28"/>
                <w:u w:val="single"/>
              </w:rPr>
              <w:t xml:space="preserve">System Admin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  <w:u w:val="single"/>
              </w:rPr>
              <w:t xml:space="preserve">F&amp;A Service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>ต้องกำหนดสิทธิ์การใช้งานให้ผู้ใช้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/>
                <w:sz w:val="28"/>
              </w:rPr>
              <w:t>”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/>
                <w:sz w:val="28"/>
              </w:rPr>
              <w:t>”</w:t>
            </w:r>
          </w:p>
          <w:p w:rsidR="005C25CA" w:rsidRPr="00A5157E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</w:p>
          <w:p w:rsidR="005C25CA" w:rsidRPr="00575806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 </w:t>
            </w:r>
            <w:r>
              <w:rPr>
                <w:rFonts w:ascii="Cordia New" w:hAnsi="Cordia New"/>
                <w:sz w:val="28"/>
                <w:u w:val="single"/>
              </w:rPr>
              <w:t xml:space="preserve">BSA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และ </w:t>
            </w:r>
            <w:r>
              <w:rPr>
                <w:rFonts w:ascii="Cordia New" w:hAnsi="Cordia New"/>
                <w:sz w:val="28"/>
                <w:u w:val="single"/>
              </w:rPr>
              <w:t>PTTGM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ต้องระบุรหัสผ่านและยืนยันรหัสผ่าน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lastRenderedPageBreak/>
              <w:t>ยืนยันรหัสผ่าน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B904ECF" wp14:editId="4A2C3AA8">
                  <wp:extent cx="419100" cy="1550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9513C1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1DD3289C" wp14:editId="48C99986">
                  <wp:extent cx="334645" cy="129540"/>
                  <wp:effectExtent l="19050" t="19050" r="27305" b="228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lastRenderedPageBreak/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ขนาดไม่เกิน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2226E5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สามารถเข้าถึงเมนูนั้นๆ ได้</w:t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hint="cs"/>
                <w:sz w:val="28"/>
                <w:cs/>
              </w:rPr>
              <w:t>- 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ไม่สามารถเข้าถึงเมนูนั้นๆ ได้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5E60F9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Pr="00A5157E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กรณีเลือก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 xml:space="preserve"> Employee Type </w:t>
            </w: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เป็น </w:t>
            </w:r>
            <w:r>
              <w:rPr>
                <w:rFonts w:ascii="Cordia New" w:eastAsia="Calibri" w:hAnsi="Cordia New" w:cs="Cordia New"/>
                <w:b/>
                <w:bCs/>
                <w:sz w:val="28"/>
              </w:rPr>
              <w:t>Contract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เลือกบริษัท </w:t>
            </w:r>
          </w:p>
          <w:p w:rsidR="005C25CA" w:rsidRPr="00380964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กรณีเลือกบริษัทเป็น </w:t>
            </w:r>
            <w:r>
              <w:rPr>
                <w:rFonts w:ascii="Cordia New" w:hAnsi="Cordia New"/>
                <w:sz w:val="28"/>
                <w:u w:val="single"/>
              </w:rPr>
              <w:t>PTTPLC ,LNG ,ENCO , PTTOR</w:t>
            </w:r>
            <w:r>
              <w:rPr>
                <w:rFonts w:ascii="Cordia New" w:hAnsi="Cordia New" w:hint="cs"/>
                <w:sz w:val="28"/>
                <w:cs/>
              </w:rPr>
              <w:t xml:space="preserve"> ต้องระบุหน่วยงาน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  <w:r w:rsidRPr="00380964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เลือกกลุ่มผู้ดูแลระบบ</w:t>
            </w:r>
          </w:p>
          <w:p w:rsidR="005C25CA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กรณีเลือกกลุ่มผู้ดูแลระบบเป็น </w:t>
            </w:r>
            <w:r>
              <w:rPr>
                <w:rFonts w:ascii="Cordia New" w:hAnsi="Cordia New"/>
                <w:sz w:val="28"/>
                <w:u w:val="single"/>
              </w:rPr>
              <w:t xml:space="preserve">System Admin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  <w:u w:val="single"/>
              </w:rPr>
              <w:t xml:space="preserve">F&amp;A Service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>ต้องกำหนดสิทธิ์การใช้งานให้ผู้ใช้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/>
                <w:sz w:val="28"/>
              </w:rPr>
              <w:t>”</w:t>
            </w:r>
          </w:p>
          <w:p w:rsidR="005C25CA" w:rsidRPr="00A5157E" w:rsidRDefault="005C25CA" w:rsidP="005D0D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42" w:hanging="283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ถ้าเลือกเป็น </w:t>
            </w:r>
            <w:r>
              <w:rPr>
                <w:rFonts w:ascii="Cordia New" w:hAnsi="Cordia New"/>
                <w:sz w:val="28"/>
              </w:rPr>
              <w:t>“</w:t>
            </w:r>
            <w:r>
              <w:rPr>
                <w:rFonts w:ascii="Cordia New" w:hAnsi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/>
                <w:sz w:val="28"/>
              </w:rPr>
              <w:t>”</w:t>
            </w:r>
          </w:p>
          <w:p w:rsidR="005C25CA" w:rsidRPr="00A5157E" w:rsidRDefault="005C25CA" w:rsidP="005D0DF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5C25CA" w:rsidRPr="0034078F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ยืนยันรหัสผ่าน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139400" wp14:editId="7F21BA88">
                  <wp:extent cx="419100" cy="1550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9513C1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lastRenderedPageBreak/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4BFE0165" wp14:editId="6A88619F">
                  <wp:extent cx="334645" cy="129540"/>
                  <wp:effectExtent l="19050" t="19050" r="27305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lastRenderedPageBreak/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Pr="007B276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ขนาดไม่เกิน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5C25CA" w:rsidRPr="002226E5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สามารถเข้าถึงเมนูนั้นๆ ได้</w:t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 w:hint="cs"/>
                <w:sz w:val="28"/>
                <w:cs/>
              </w:rPr>
              <w:t>- ระบบทำให้</w:t>
            </w:r>
            <w:r w:rsidRPr="002226E5">
              <w:rPr>
                <w:rFonts w:asciiTheme="minorBidi" w:hAnsiTheme="minorBidi" w:cs="Cordia New"/>
                <w:sz w:val="28"/>
                <w:cs/>
              </w:rPr>
              <w:t>ไม่สามารถเข้าถึงเมนูนั้นๆ ได้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Pr="00A5157E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D15FA1D" wp14:editId="1F28ECD9">
                  <wp:extent cx="182880" cy="146304"/>
                  <wp:effectExtent l="0" t="0" r="762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48" cy="14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Messenger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00930">
              <w:rPr>
                <w:rFonts w:ascii="Cordia New" w:hAnsi="Cordia New"/>
                <w:sz w:val="28"/>
              </w:rPr>
              <w:t>Employee Type * 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เลขที่บัตรประชาชน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สกุล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 </w:t>
            </w:r>
            <w:r>
              <w:rPr>
                <w:rFonts w:ascii="Cordia New" w:hAnsi="Cordia New"/>
                <w:sz w:val="28"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สังกัดบริษัท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รูปถ่าย </w:t>
            </w:r>
            <w:r>
              <w:rPr>
                <w:rFonts w:ascii="Cordia New" w:hAnsi="Cordia New"/>
                <w:sz w:val="28"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แสดงข้อมูลสามารถอัพโหลดใหม่ได้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สถานะ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Employee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00930">
              <w:rPr>
                <w:rFonts w:ascii="Cordia New" w:hAnsi="Cordia New"/>
                <w:sz w:val="28"/>
              </w:rPr>
              <w:t>Employee Type * 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cs/>
              </w:rPr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แสดงข้อมูลสามารถอัพโหลดใหม่ได้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สถานะ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 w:rsidRPr="00635116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Contract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00930">
              <w:rPr>
                <w:rFonts w:ascii="Cordia New" w:hAnsi="Cordia New"/>
                <w:sz w:val="28"/>
              </w:rPr>
              <w:t>Employee Type * 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200930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>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สกุล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Pr="00380964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รูปถ่าย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แสดงข้อมูลสามารถอัพโหลดใหม่ได้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กลุ่มผู้ดูแลระบบ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สถานะ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แสดงข้อมูลสามารถเลือกใหม่ได้</w:t>
            </w:r>
          </w:p>
          <w:p w:rsidR="005C25CA" w:rsidRPr="00200930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0131129" wp14:editId="7685FA94">
                  <wp:extent cx="346438" cy="1447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81" cy="14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200930" w:rsidRDefault="005C25CA" w:rsidP="005D0DF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0CEAF1D0" wp14:editId="2C4B64FF">
                  <wp:extent cx="334645" cy="129540"/>
                  <wp:effectExtent l="19050" t="19050" r="27305" b="228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212A1A">
              <w:rPr>
                <w:rFonts w:asciiTheme="minorBidi" w:hAnsiTheme="minorBidi"/>
                <w:sz w:val="28"/>
              </w:rPr>
              <w:t>User Info 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ผู้ใช้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จะสามารถเข้าใช้งานระบบได้ตามปกติ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>ผู้ใช้</w:t>
            </w:r>
            <w:r>
              <w:rPr>
                <w:rFonts w:ascii="Cordia New" w:hAnsi="Cordia New" w:cs="Cordia New"/>
                <w:sz w:val="28"/>
              </w:rPr>
              <w:t xml:space="preserve">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จะไม่สามารถเข้าใช้งานระบบได้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36E5976" wp14:editId="1B6AE101">
                  <wp:extent cx="243840" cy="147438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ค้นหาผู้ใช้งาน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รหัสพนักงาน </w:t>
            </w:r>
            <w:r>
              <w:rPr>
                <w:rFonts w:ascii="Cordia New" w:eastAsia="Calibri" w:hAnsi="Cordia New" w:cs="Cordia New"/>
                <w:sz w:val="28"/>
              </w:rPr>
              <w:t>,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เลขที่บัตรประชาชน </w:t>
            </w:r>
            <w:r>
              <w:rPr>
                <w:rFonts w:ascii="Cordia New" w:eastAsia="Calibri" w:hAnsi="Cordia New" w:cs="Cordia New"/>
                <w:sz w:val="28"/>
              </w:rPr>
              <w:t>,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ชื่อ</w:t>
            </w:r>
            <w:r>
              <w:rPr>
                <w:rFonts w:ascii="Cordia New" w:eastAsia="Calibri" w:hAnsi="Cordia New" w:cs="Cordia New"/>
                <w:sz w:val="28"/>
              </w:rPr>
              <w:t>-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สกุล และเลือกประเภทผู้ใช้งานหรือบริษัท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E46B4BC" wp14:editId="2990742E">
                  <wp:extent cx="36576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A82FFF">
        <w:trPr>
          <w:trHeight w:val="277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Menu : Company Info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rFonts w:ascii="Cordia New" w:eastAsia="Calibri" w:hAnsi="Cordia New" w:cs="Cordia New"/>
                <w:sz w:val="28"/>
              </w:rPr>
              <w:t>Company Info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Company Info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C5C122" wp14:editId="2E8F0693">
                  <wp:extent cx="495300" cy="152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19" cy="16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รหัสบริษัท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ชื่อย่อ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FFC0B58" wp14:editId="434C15EC">
                  <wp:extent cx="419100" cy="1550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58F1C83D" wp14:editId="4E9BAD44">
                  <wp:extent cx="334645" cy="129540"/>
                  <wp:effectExtent l="19050" t="19050" r="27305" b="228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635116">
              <w:rPr>
                <w:rFonts w:asciiTheme="minorBidi" w:hAnsiTheme="minorBidi"/>
                <w:sz w:val="28"/>
              </w:rPr>
              <w:t xml:space="preserve"> Company Info 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บริษัท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จะสามารถใช้งานในระบบได้ตามปกติ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บริษัท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จะไม่สามารถใช้งานในระบบได้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552F321" wp14:editId="1A460245">
                  <wp:extent cx="175260" cy="151892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" cy="1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รหัสบริษัท</w:t>
            </w:r>
            <w:r w:rsidRPr="0034078F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ชื่อย่อ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34078F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AD1DD46" wp14:editId="30226F7E">
                  <wp:extent cx="419100" cy="1550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341BFCEE" wp14:editId="30C30D3B">
                  <wp:extent cx="334645" cy="129540"/>
                  <wp:effectExtent l="19050" t="19050" r="27305" b="228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635116">
              <w:rPr>
                <w:rFonts w:asciiTheme="minorBidi" w:hAnsiTheme="minorBidi"/>
                <w:sz w:val="28"/>
              </w:rPr>
              <w:t xml:space="preserve"> Company Info 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5DF50F2" wp14:editId="23313CD1">
                  <wp:extent cx="243840" cy="147438"/>
                  <wp:effectExtent l="0" t="0" r="381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 ชื่อบริษัท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2F6DCCB" wp14:editId="43811A6F">
                  <wp:extent cx="365760" cy="152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Menu : Generate QR Code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คลิก </w:t>
            </w:r>
            <w:r>
              <w:rPr>
                <w:rFonts w:ascii="Cordia New" w:eastAsia="Calibri" w:hAnsi="Cordia New" w:cs="Cordia New"/>
                <w:sz w:val="28"/>
              </w:rPr>
              <w:t xml:space="preserve">Generate QR Code 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eastAsia="Calibri" w:hAnsi="Cordia New" w:cs="Cordia New"/>
                <w:sz w:val="28"/>
              </w:rPr>
              <w:t>Location *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DFE120" wp14:editId="09CC6970">
                  <wp:extent cx="434340" cy="143287"/>
                  <wp:effectExtent l="0" t="0" r="381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01" cy="15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Generate QR Code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ยืนยันและ </w:t>
            </w:r>
            <w:r>
              <w:rPr>
                <w:rFonts w:asciiTheme="minorBidi" w:hAnsiTheme="minorBidi"/>
                <w:sz w:val="28"/>
              </w:rPr>
              <w:t>Print QR Code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2-4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Menu 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826ABC">
              <w:rPr>
                <w:rFonts w:asciiTheme="minorBidi" w:hAnsiTheme="minorBidi"/>
                <w:sz w:val="28"/>
              </w:rPr>
              <w:t>Print Physical Barcode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Pr="00826ABC">
              <w:rPr>
                <w:rFonts w:asciiTheme="minorBidi" w:hAnsiTheme="minorBidi"/>
                <w:sz w:val="28"/>
              </w:rPr>
              <w:t xml:space="preserve"> Print Physical Barcode</w:t>
            </w:r>
          </w:p>
          <w:p w:rsidR="005C25CA" w:rsidRPr="00826ABC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เลือกตัวเลือก แบบ</w:t>
            </w:r>
            <w:r>
              <w:rPr>
                <w:rFonts w:ascii="Cordia New" w:eastAsia="Calibri" w:hAnsi="Cordia New" w:cs="Cordia New"/>
                <w:sz w:val="28"/>
              </w:rPr>
              <w:t xml:space="preserve"> Sticker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หรือ แบบ </w:t>
            </w:r>
            <w:r>
              <w:rPr>
                <w:rFonts w:ascii="Cordia New" w:eastAsia="Calibri" w:hAnsi="Cordia New" w:cs="Cordia New"/>
                <w:sz w:val="28"/>
              </w:rPr>
              <w:t>A4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กรณีเลือกแบบ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 xml:space="preserve">Sticker 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ต้องระบุจำนวนแผ่น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1F594E1" wp14:editId="455D2F24">
                  <wp:extent cx="434340" cy="143287"/>
                  <wp:effectExtent l="0" t="0" r="381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01" cy="15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826ABC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  <w:u w:val="single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กรณีต้องการ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 xml:space="preserve">Print 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ซ้ำ ให้คลิก </w:t>
            </w:r>
            <w:r>
              <w:rPr>
                <w:noProof/>
              </w:rPr>
              <w:drawing>
                <wp:inline distT="0" distB="0" distL="0" distR="0" wp14:anchorId="22E642C9" wp14:editId="769CE72B">
                  <wp:extent cx="304800" cy="243840"/>
                  <wp:effectExtent l="0" t="0" r="0" b="381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43" cy="24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826ABC">
              <w:rPr>
                <w:rFonts w:asciiTheme="minorBidi" w:hAnsiTheme="minorBidi"/>
                <w:sz w:val="28"/>
              </w:rPr>
              <w:t>Print Physical Barcode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ยืนยันและ </w:t>
            </w:r>
            <w:r w:rsidRPr="00826ABC">
              <w:rPr>
                <w:rFonts w:asciiTheme="minorBidi" w:hAnsiTheme="minorBidi"/>
                <w:sz w:val="28"/>
              </w:rPr>
              <w:t>Print Physical Barcode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2-5</w:t>
            </w:r>
          </w:p>
        </w:tc>
        <w:tc>
          <w:tcPr>
            <w:tcW w:w="2694" w:type="dxa"/>
            <w:shd w:val="clear" w:color="auto" w:fill="auto"/>
          </w:tcPr>
          <w:p w:rsidR="005C25CA" w:rsidRPr="007B276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  <w:r w:rsidRPr="007B276A">
              <w:rPr>
                <w:rFonts w:asciiTheme="minorBidi" w:hAnsiTheme="minorBidi"/>
                <w:sz w:val="28"/>
              </w:rPr>
              <w:t>Menu : Physical Barcode Mapping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 w:rsidRPr="00F5482B">
              <w:rPr>
                <w:rFonts w:asciiTheme="minorBidi" w:hAnsiTheme="minorBidi"/>
                <w:sz w:val="28"/>
              </w:rPr>
              <w:t>Physical Barcode Mapping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ระบุ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F5482B">
              <w:rPr>
                <w:rFonts w:asciiTheme="minorBidi" w:hAnsiTheme="minorBidi"/>
                <w:sz w:val="28"/>
              </w:rPr>
              <w:t>Physical Barcode * :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ที่ต้องการ </w:t>
            </w:r>
            <w:r>
              <w:rPr>
                <w:rFonts w:asciiTheme="minorBidi" w:hAnsiTheme="minorBidi"/>
                <w:sz w:val="28"/>
              </w:rPr>
              <w:t>Mapping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ทั้ง </w:t>
            </w:r>
            <w:r>
              <w:rPr>
                <w:rFonts w:asciiTheme="minorBidi" w:hAnsiTheme="minorBidi"/>
                <w:sz w:val="28"/>
              </w:rPr>
              <w:t xml:space="preserve">2 </w:t>
            </w:r>
            <w:r>
              <w:rPr>
                <w:rFonts w:asciiTheme="minorBidi" w:hAnsiTheme="minorBidi" w:hint="cs"/>
                <w:sz w:val="28"/>
                <w:cs/>
              </w:rPr>
              <w:t>ฟอร์ม (</w:t>
            </w:r>
            <w:r>
              <w:rPr>
                <w:rFonts w:asciiTheme="minorBidi" w:hAnsiTheme="minorBidi"/>
                <w:sz w:val="28"/>
              </w:rPr>
              <w:t xml:space="preserve">P-REX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PDMS</w:t>
            </w:r>
            <w:r>
              <w:rPr>
                <w:rFonts w:asciiTheme="minorBidi" w:hAnsiTheme="minorBidi" w:hint="cs"/>
                <w:sz w:val="28"/>
                <w:cs/>
              </w:rPr>
              <w:t>)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  <w:u w:val="single"/>
              </w:rPr>
            </w:pPr>
            <w:r>
              <w:rPr>
                <w:rFonts w:asciiTheme="minorBidi" w:hAnsiTheme="minorBidi" w:hint="cs"/>
                <w:sz w:val="28"/>
                <w:u w:val="single"/>
                <w:cs/>
              </w:rPr>
              <w:t xml:space="preserve">กรณีต้องการ </w:t>
            </w:r>
            <w:r>
              <w:rPr>
                <w:rFonts w:asciiTheme="minorBidi" w:hAnsiTheme="minorBidi"/>
                <w:sz w:val="28"/>
                <w:u w:val="single"/>
              </w:rPr>
              <w:t xml:space="preserve">Mapping </w:t>
            </w:r>
            <w:r>
              <w:rPr>
                <w:rFonts w:asciiTheme="minorBidi" w:hAnsiTheme="minorBidi" w:hint="cs"/>
                <w:sz w:val="28"/>
                <w:u w:val="single"/>
                <w:cs/>
              </w:rPr>
              <w:t>หลายรายการให้คลิกปุ่ม</w:t>
            </w:r>
            <w:r w:rsidRPr="00977A2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C5D47C4" wp14:editId="219720D1">
                  <wp:extent cx="274320" cy="139959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72" cy="14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/>
                <w:sz w:val="28"/>
                <w:u w:val="single"/>
              </w:rPr>
              <w:t xml:space="preserve"> 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  <w:u w:val="single"/>
              </w:rPr>
            </w:pPr>
            <w:r>
              <w:rPr>
                <w:rFonts w:asciiTheme="minorBidi" w:hAnsiTheme="minorBidi" w:hint="cs"/>
                <w:sz w:val="28"/>
                <w:u w:val="single"/>
                <w:cs/>
              </w:rPr>
              <w:t xml:space="preserve">กรณีต้องการลบรายการในตารางให้คลิก </w:t>
            </w:r>
            <w:r>
              <w:rPr>
                <w:noProof/>
              </w:rPr>
              <w:drawing>
                <wp:inline distT="0" distB="0" distL="0" distR="0" wp14:anchorId="3DD2BA15" wp14:editId="58398E65">
                  <wp:extent cx="182880" cy="158496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27" cy="16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3189F92" wp14:editId="52AE6693">
                  <wp:extent cx="426720" cy="151243"/>
                  <wp:effectExtent l="0" t="0" r="0" b="127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2" cy="15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2409F4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07A1FAA2" wp14:editId="6C18DB89">
                  <wp:extent cx="334645" cy="129540"/>
                  <wp:effectExtent l="19050" t="19050" r="27305" b="2286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F5482B">
              <w:rPr>
                <w:rFonts w:asciiTheme="minorBidi" w:hAnsiTheme="minorBidi"/>
                <w:sz w:val="28"/>
              </w:rPr>
              <w:t>Physical Barcode Mapping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ระบบเพิ่มข้อมูลลงในฟอร์ม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ระบบลบรายการออกจากฟอร์ม</w:t>
            </w:r>
          </w:p>
          <w:p w:rsidR="005C25CA" w:rsidRPr="002409F4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ระบบบันทึกและเพิ่มข้อมูล </w:t>
            </w:r>
            <w:r>
              <w:rPr>
                <w:rFonts w:asciiTheme="minorBidi" w:hAnsiTheme="minorBidi"/>
                <w:sz w:val="28"/>
              </w:rPr>
              <w:t xml:space="preserve">Mapping </w:t>
            </w:r>
            <w:r>
              <w:rPr>
                <w:rFonts w:asciiTheme="minorBidi" w:hAnsiTheme="minorBidi" w:hint="cs"/>
                <w:sz w:val="28"/>
                <w:cs/>
              </w:rPr>
              <w:t>ลงในตาราง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7B276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กรณีต้องการแก้ไข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0AB09F0" wp14:editId="0CA8F6B6">
                  <wp:extent cx="160020" cy="148984"/>
                  <wp:effectExtent l="0" t="0" r="0" b="381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42" cy="15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กรณีต้องการบันทึกข้อมูลที่แก้ไขแล้วให้คลิก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ปุ่ม </w:t>
            </w:r>
            <w:r>
              <w:rPr>
                <w:noProof/>
              </w:rPr>
              <w:drawing>
                <wp:inline distT="0" distB="0" distL="0" distR="0" wp14:anchorId="490D5246" wp14:editId="1F1A1D13">
                  <wp:extent cx="426720" cy="151243"/>
                  <wp:effectExtent l="0" t="0" r="0" b="127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2" cy="15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8A6A98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47DA2CFB" wp14:editId="17FC732D">
                  <wp:extent cx="334645" cy="129540"/>
                  <wp:effectExtent l="19050" t="19050" r="27305" b="2286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ระบบแสดงข้อมูลในฟอร์ม </w:t>
            </w:r>
            <w:r>
              <w:rPr>
                <w:rFonts w:asciiTheme="minorBidi" w:hAnsiTheme="minorBidi"/>
                <w:sz w:val="28"/>
              </w:rPr>
              <w:t xml:space="preserve">R-REX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</w:rPr>
              <w:t>PDMS</w:t>
            </w:r>
          </w:p>
          <w:p w:rsidR="005C25CA" w:rsidRPr="008A6A98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ระบบบันทึกข้อมูลลงในตาราง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7B276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>กรณีต้องการค้นหาข้อมูล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ระบุข้อมูล </w:t>
            </w:r>
            <w:r>
              <w:rPr>
                <w:rFonts w:ascii="Cordia New" w:eastAsia="Calibri" w:hAnsi="Cordia New" w:cs="Cordia New"/>
                <w:sz w:val="28"/>
              </w:rPr>
              <w:t>Physical Barcode</w:t>
            </w:r>
          </w:p>
          <w:p w:rsidR="005C25CA" w:rsidRPr="008A6A98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ADB3E98" wp14:editId="57FD1E5D">
                  <wp:extent cx="449580" cy="158374"/>
                  <wp:effectExtent l="0" t="0" r="762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7" cy="16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2-6</w:t>
            </w: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Holiday Management 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rFonts w:ascii="Cordia New" w:eastAsia="Calibri" w:hAnsi="Cordia New" w:cs="Cordia New"/>
                <w:sz w:val="28"/>
              </w:rPr>
              <w:t xml:space="preserve">Holiday Management 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Holiday Management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2482CB20" wp14:editId="48B74F56">
                  <wp:extent cx="533400" cy="146957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53" cy="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ชื่อวันหยุด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วันที่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เลือกหรือระบุวัน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B6B5F5F" wp14:editId="2136A425">
                  <wp:extent cx="419100" cy="1550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C33452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4843D0BE" wp14:editId="6CABF6CA">
                  <wp:extent cx="334645" cy="129540"/>
                  <wp:effectExtent l="19050" t="19050" r="27305" b="2286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C33452">
              <w:rPr>
                <w:rFonts w:asciiTheme="minorBidi" w:hAnsiTheme="minorBidi"/>
                <w:sz w:val="28"/>
              </w:rPr>
              <w:t>Holiday Management 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วันหยุด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จะสามารถใช้งานในระบบได้ตามปกติ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วันหยุด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จะไม่สามารถใช้งานในระบบได้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C33452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C27A78F" wp14:editId="3853DC50">
                  <wp:extent cx="175260" cy="151892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" cy="1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ชื่อวันหยุด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วันที่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437A7DB" wp14:editId="662F3846">
                  <wp:extent cx="419100" cy="1550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AF57FB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C8ECCB7" wp14:editId="4D5068EA">
                  <wp:extent cx="334645" cy="129540"/>
                  <wp:effectExtent l="19050" t="19050" r="27305" b="228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C33452">
              <w:rPr>
                <w:rFonts w:asciiTheme="minorBidi" w:hAnsiTheme="minorBidi"/>
                <w:sz w:val="28"/>
              </w:rPr>
              <w:t>Holiday Management 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0D5AA15" wp14:editId="3FEAAFA3">
                  <wp:extent cx="243840" cy="147438"/>
                  <wp:effectExtent l="0" t="0" r="381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ค้นหาบริษัท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 ชื่อวันหยุด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960C90C" wp14:editId="010D9A1E">
                  <wp:extent cx="365760" cy="152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2-7</w:t>
            </w:r>
          </w:p>
        </w:tc>
        <w:tc>
          <w:tcPr>
            <w:tcW w:w="2694" w:type="dxa"/>
            <w:shd w:val="clear" w:color="auto" w:fill="auto"/>
          </w:tcPr>
          <w:p w:rsidR="005C25CA" w:rsidRDefault="00977A2D" w:rsidP="00977A2D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Menu : Scanning Location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 w:rsidR="00977A2D">
              <w:rPr>
                <w:rFonts w:asciiTheme="minorBidi" w:hAnsiTheme="minorBidi"/>
                <w:sz w:val="28"/>
              </w:rPr>
              <w:t>Scanning Location</w:t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064357">
              <w:rPr>
                <w:rFonts w:asciiTheme="minorBidi" w:hAnsiTheme="minorBidi"/>
                <w:sz w:val="28"/>
              </w:rPr>
              <w:t> </w:t>
            </w:r>
            <w:r w:rsidR="00977A2D">
              <w:rPr>
                <w:rFonts w:asciiTheme="minorBidi" w:hAnsiTheme="minorBidi"/>
                <w:sz w:val="28"/>
              </w:rPr>
              <w:t>Scanning Location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เพิ่มสถานที่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 </w:t>
            </w:r>
            <w:r>
              <w:rPr>
                <w:noProof/>
              </w:rPr>
              <w:drawing>
                <wp:inline distT="0" distB="0" distL="0" distR="0" wp14:anchorId="01DE32B1" wp14:editId="444B4FD9">
                  <wp:extent cx="563880" cy="14097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ชื่อสถานที่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รหัสหน่วยงาน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ระบุข้อมูล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เลือกใช้งานหรือไม่ใช้งาน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84308DE" wp14:editId="5EB7ED63">
                  <wp:extent cx="419100" cy="15501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Pr="00C33452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AF57FB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1AC668" wp14:editId="0B3A5CA6">
                  <wp:extent cx="334645" cy="129540"/>
                  <wp:effectExtent l="19050" t="19050" r="27305" b="2286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="00977A2D">
              <w:rPr>
                <w:rFonts w:asciiTheme="minorBidi" w:hAnsiTheme="minorBidi"/>
                <w:sz w:val="28"/>
              </w:rPr>
              <w:t>Scanning Location</w:t>
            </w:r>
            <w:r w:rsidRPr="00064357">
              <w:rPr>
                <w:rFonts w:asciiTheme="minorBidi" w:hAnsiTheme="minorBidi"/>
                <w:sz w:val="28"/>
              </w:rPr>
              <w:t xml:space="preserve"> 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  <w:p w:rsidR="005C25CA" w:rsidRDefault="005C25CA" w:rsidP="005D0DF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สถานที่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จะสามารถใช้งานในระบบได้ตามปกติ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***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สถานที่ ที่ถูกกำหนดสถานะเป็น </w:t>
            </w:r>
            <w:r>
              <w:rPr>
                <w:rFonts w:ascii="Cordia New" w:hAnsi="Cordia New" w:cs="Cordia New"/>
                <w:sz w:val="28"/>
              </w:rPr>
              <w:t>“</w:t>
            </w:r>
            <w:r>
              <w:rPr>
                <w:rFonts w:ascii="Cordia New" w:hAnsi="Cordia New" w:cs="Cordia New" w:hint="cs"/>
                <w:sz w:val="28"/>
                <w:cs/>
              </w:rPr>
              <w:t>ไม่ใช้งาน</w:t>
            </w:r>
            <w:r>
              <w:rPr>
                <w:rFonts w:ascii="Cordia New" w:hAnsi="Cordia New" w:cs="Cordia New"/>
                <w:sz w:val="28"/>
              </w:rPr>
              <w:t>”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จะไม่สามารถใช้งานในระบบได้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Pr="00C33452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แก้ไขสถานที่</w:t>
            </w:r>
          </w:p>
        </w:tc>
        <w:tc>
          <w:tcPr>
            <w:tcW w:w="3827" w:type="dxa"/>
            <w:shd w:val="clear" w:color="auto" w:fill="auto"/>
          </w:tcPr>
          <w:p w:rsidR="005C25CA" w:rsidRPr="000A50BE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901101D" wp14:editId="18D41123">
                  <wp:extent cx="175260" cy="151892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" cy="15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แก้ไขข้อมูลได้ ดังนี้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ชื่อสถานที่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Pr="00C33452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>รหัสหน่วยงาน</w:t>
            </w:r>
            <w:r w:rsidRPr="00C33452">
              <w:rPr>
                <w:rFonts w:ascii="Cordia New" w:hAnsi="Cordia New"/>
                <w:sz w:val="28"/>
                <w:cs/>
              </w:rPr>
              <w:t xml:space="preserve">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แสดงข้อมูลสามารถแก้ไขได้</w:t>
            </w:r>
          </w:p>
          <w:p w:rsidR="005C25CA" w:rsidRDefault="005C25CA" w:rsidP="005D0D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33452">
              <w:rPr>
                <w:rFonts w:ascii="Cordia New" w:hAnsi="Cordia New"/>
                <w:sz w:val="28"/>
                <w:cs/>
              </w:rPr>
              <w:t>สถานะ * :</w:t>
            </w:r>
            <w:r>
              <w:rPr>
                <w:rFonts w:ascii="Cordia New" w:hAnsi="Cordia New" w:hint="cs"/>
                <w:sz w:val="28"/>
                <w:cs/>
              </w:rPr>
              <w:t xml:space="preserve"> แสดงข้อมูลสามารถเลือกใหม่ได้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AA23512" wp14:editId="5BDAC6B5">
                  <wp:extent cx="419100" cy="15501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47" cy="15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กรณีต้องการยกเลิกให้คลิกปุ่ม</w:t>
            </w:r>
            <w:r w:rsidRPr="00AF57FB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305FF6B" wp14:editId="48249AC4">
                  <wp:extent cx="334645" cy="129540"/>
                  <wp:effectExtent l="19050" t="19050" r="27305" b="2286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="00977A2D" w:rsidRPr="00977A2D">
              <w:rPr>
                <w:rFonts w:asciiTheme="minorBidi" w:hAnsiTheme="minorBidi"/>
                <w:sz w:val="28"/>
              </w:rPr>
              <w:t xml:space="preserve">Scanning Location </w:t>
            </w:r>
            <w:r w:rsidRPr="00C33452">
              <w:rPr>
                <w:rFonts w:asciiTheme="minorBidi" w:hAnsiTheme="minorBidi"/>
                <w:sz w:val="28"/>
              </w:rPr>
              <w:t>&gt; Create/Update</w:t>
            </w: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ยืนยันและบันทึกข้อมูลลงในระบบ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ลบวันหยุด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คลิกเลือกรายการที่ต้องการลบ</w:t>
            </w:r>
          </w:p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F522473" wp14:editId="4D4D220C">
                  <wp:extent cx="243840" cy="147438"/>
                  <wp:effectExtent l="0" t="0" r="381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03" cy="1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ยืนยันและลบข้อมูลออกจากตาราง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D0DF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ค้นหาวันหยุด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 ชื่อสถานที่</w:t>
            </w:r>
          </w:p>
          <w:p w:rsidR="005C25CA" w:rsidRPr="00635116" w:rsidRDefault="005C25CA" w:rsidP="005D0DF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3201122" wp14:editId="203E18F9">
                  <wp:extent cx="36576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6" cy="1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D0DF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F34C7F" w:rsidRDefault="00F34C7F" w:rsidP="00F80B7B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  <w:cs/>
        </w:rP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F80B7B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การใช้งานระบบบน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ลงทะเบียนเอกสารใหม่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5F2DEF" w:rsidRDefault="004E6AC8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เอกสารจาก</w:t>
            </w:r>
            <w:r w:rsidR="005F2DEF"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ระบบ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TE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Travel 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&amp;E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 xml:space="preserve"> –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E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>-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Daddy dought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Fit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Gift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Texas chicken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>ฮั่ว เซ่ง ฮง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LPG</w:t>
            </w:r>
          </w:p>
          <w:p w:rsidR="00FC2FC5" w:rsidRDefault="005F2DEF" w:rsidP="00FC2FC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Blue Card</w:t>
            </w:r>
          </w:p>
          <w:p w:rsidR="00300747" w:rsidRPr="00FC2FC5" w:rsidRDefault="00300747" w:rsidP="00300747">
            <w:pPr>
              <w:pStyle w:val="ListParagraph"/>
              <w:spacing w:after="0" w:line="240" w:lineRule="auto"/>
              <w:ind w:left="648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531852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ส่งออกเอกสารบันทึกร่าง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 เพื่อนำส่งเอกสารแบบซองที่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ด้วยตนเอง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Pr="00221C91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Pr="00221C91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80678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ไปยังหน่วยงาน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.</w:t>
            </w:r>
            <w:r w:rsidR="005D0DFA" w:rsidRPr="00221C9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. 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80678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221C91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. ส่งเอกสารออก ไปยังหน่วยงาน 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Scanning Center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แบบ </w:t>
            </w:r>
            <w:r w:rsidRPr="00221C91">
              <w:t>M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essenger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221C91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2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t>M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essenger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221C91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t>M</w:t>
            </w:r>
            <w:r w:rsidRPr="005F2DEF">
              <w:rPr>
                <w:rFonts w:ascii="Cordia New" w:hAnsi="Cordia New" w:cs="Cordia New"/>
                <w:sz w:val="32"/>
                <w:szCs w:val="32"/>
              </w:rPr>
              <w:t>essenger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9C35D5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DEEAF6" w:themeFill="accent1" w:themeFillTint="33"/>
          </w:tcPr>
          <w:p w:rsidR="005F2DEF" w:rsidRPr="002F726F" w:rsidRDefault="005F2DEF" w:rsidP="005F2DE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5F2DEF" w:rsidRPr="00A44F0B" w:rsidRDefault="005F2DEF" w:rsidP="005F2DEF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  <w:r w:rsidR="009C35D5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1C7327">
              <w:rPr>
                <w:rFonts w:ascii="Cordia New" w:hAnsi="Cordia New" w:cs="Cordia New"/>
                <w:b/>
                <w:bCs/>
                <w:sz w:val="32"/>
                <w:szCs w:val="32"/>
              </w:rPr>
              <w:t>(Messe</w:t>
            </w:r>
            <w:r w:rsid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nger)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 w:rsidR="009C35D5" w:rsidRPr="00221C9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sz w:val="32"/>
                <w:szCs w:val="32"/>
              </w:rPr>
            </w:pP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UPC" w:hAnsi="CordiaUPC" w:cs="CordiaUPC"/>
                <w:sz w:val="32"/>
                <w:szCs w:val="32"/>
              </w:rPr>
              <w:t>FI DOCUMENT MATCHING</w:t>
            </w:r>
          </w:p>
          <w:p w:rsidR="004E6AC8" w:rsidRPr="00221C91" w:rsidRDefault="00045A03" w:rsidP="004E6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UPC" w:hAnsi="CordiaUPC" w:cs="CordiaUPC"/>
                <w:sz w:val="32"/>
                <w:szCs w:val="32"/>
              </w:rPr>
            </w:pPr>
            <w:r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บันทึกการ</w:t>
            </w:r>
            <w:r w:rsidR="004E6AC8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ผูกความสัมพันธ์ถูกต้อง</w:t>
            </w:r>
          </w:p>
          <w:p w:rsidR="004E6AC8" w:rsidRPr="00221C91" w:rsidRDefault="004E6AC8" w:rsidP="004E6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UPC" w:hAnsi="CordiaUPC" w:cs="CordiaUPC"/>
                <w:sz w:val="32"/>
                <w:szCs w:val="32"/>
              </w:rPr>
            </w:pPr>
            <w:r w:rsidRPr="00221C91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เพิ่ม </w:t>
            </w: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/ </w:t>
            </w:r>
            <w:r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ลบ การผูกความสัมพันธ์</w:t>
            </w:r>
            <w:r w:rsidR="009426C5" w:rsidRPr="00221C91">
              <w:rPr>
                <w:rFonts w:ascii="CordiaUPC" w:hAnsi="CordiaUPC" w:cs="CordiaUPC"/>
                <w:sz w:val="32"/>
                <w:szCs w:val="32"/>
              </w:rPr>
              <w:t xml:space="preserve"> </w:t>
            </w:r>
            <w:r w:rsidR="009426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(เหลือ </w:t>
            </w:r>
            <w:r w:rsidR="009426C5" w:rsidRPr="00221C91">
              <w:rPr>
                <w:rFonts w:ascii="CordiaUPC" w:hAnsi="CordiaUPC" w:cs="CordiaUPC"/>
                <w:sz w:val="32"/>
                <w:szCs w:val="32"/>
              </w:rPr>
              <w:t xml:space="preserve">pop-up </w:t>
            </w:r>
            <w:r w:rsidR="009426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แจ้งเตือนการ</w:t>
            </w:r>
            <w:r w:rsidR="009426C5" w:rsidRPr="00221C91">
              <w:rPr>
                <w:rFonts w:ascii="CordiaUPC" w:hAnsi="CordiaUPC" w:cs="CordiaUPC"/>
                <w:sz w:val="32"/>
                <w:szCs w:val="32"/>
              </w:rPr>
              <w:t>save</w:t>
            </w:r>
            <w:r w:rsidR="009426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FC2FC5">
            <w:pPr>
              <w:rPr>
                <w:rFonts w:ascii="CordiaUPC" w:hAnsi="CordiaUPC" w:cs="CordiaUPC"/>
                <w:sz w:val="32"/>
                <w:szCs w:val="32"/>
              </w:rPr>
            </w:pPr>
            <w:proofErr w:type="gramStart"/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 ส่งเอกสารออก</w:t>
            </w:r>
            <w:r w:rsidR="00FC2FC5" w:rsidRPr="00221C91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แบบซองเอกสาร </w:t>
            </w:r>
            <w:r w:rsidR="00FC2FC5" w:rsidRPr="00221C91">
              <w:rPr>
                <w:rFonts w:ascii="CordiaUPC" w:hAnsi="CordiaUPC" w:cs="CordiaUPC"/>
                <w:sz w:val="32"/>
                <w:szCs w:val="32"/>
              </w:rPr>
              <w:t>(</w:t>
            </w:r>
            <w:r w:rsidR="00FC2FC5" w:rsidRPr="00221C91">
              <w:t>5</w:t>
            </w:r>
            <w:r w:rsidR="00FC2FC5" w:rsidRPr="00221C91">
              <w:rPr>
                <w:rFonts w:ascii="CordiaUPC" w:hAnsi="CordiaUPC" w:cs="CordiaUPC"/>
                <w:sz w:val="32"/>
                <w:szCs w:val="32"/>
              </w:rPr>
              <w:t xml:space="preserve"> Physical docs)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 ไปยังหน่วยงาน นน.บนญ. แบบ </w:t>
            </w:r>
            <w:r w:rsidRPr="00221C91">
              <w:rPr>
                <w:rFonts w:ascii="CordiaUPC" w:hAnsi="CordiaUPC" w:cs="CordiaUPC"/>
                <w:sz w:val="32"/>
                <w:szCs w:val="32"/>
              </w:rPr>
              <w:t>Messenger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lastRenderedPageBreak/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Messenger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proofErr w:type="gramStart"/>
            <w:r w:rsidRPr="00221C91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221C91">
              <w:rPr>
                <w:rFonts w:ascii="CordiaUPC" w:hAnsi="CordiaUPC" w:cs="CordiaUPC"/>
                <w:sz w:val="32"/>
                <w:szCs w:val="32"/>
                <w:cs/>
              </w:rPr>
              <w:t xml:space="preserve"> หน่วยงาน นน.บนญ. 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ค้นหาเอกสาร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 (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PDMS Interface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: รับ และ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Scan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PDMS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)</w:t>
            </w:r>
          </w:p>
          <w:p w:rsidR="00C24B8C" w:rsidRPr="00221C91" w:rsidRDefault="00C24B8C" w:rsidP="00221C91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** ทำเฉพาะรายการของระบบ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Amazon</w:t>
            </w:r>
            <w:r w:rsidR="00D81A1A"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221C91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 (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PDMS Interface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: ขออนุมัติ และอนุมัติ การตรวจสอบใบแจ้งหนี้ในระบบ 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SSC Approval Workflow</w:t>
            </w:r>
            <w:r w:rsidRPr="00221C91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221C91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24B8C" w:rsidRPr="00221C91" w:rsidRDefault="00C24B8C" w:rsidP="00C24B8C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  <w:r w:rsidR="0026280E"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</w:t>
            </w:r>
            <w:r w:rsidR="00F51FF6" w:rsidRPr="00221C91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9C35D5" w:rsidTr="005E60F9">
        <w:tc>
          <w:tcPr>
            <w:tcW w:w="988" w:type="dxa"/>
            <w:shd w:val="clear" w:color="auto" w:fill="DEEAF6" w:themeFill="accent1" w:themeFillTint="33"/>
          </w:tcPr>
          <w:p w:rsidR="009C35D5" w:rsidRPr="002F726F" w:rsidRDefault="009C35D5" w:rsidP="009C35D5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9C35D5" w:rsidRPr="00A44F0B" w:rsidRDefault="009C35D5" w:rsidP="009C35D5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(</w:t>
            </w:r>
            <w:r w:rsidRP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Employee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9C35D5" w:rsidRDefault="009C35D5" w:rsidP="009C35D5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9C35D5" w:rsidRDefault="009C35D5" w:rsidP="009C35D5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</w:tcPr>
          <w:p w:rsidR="009C35D5" w:rsidRPr="009C35D5" w:rsidRDefault="009C35D5" w:rsidP="009C35D5">
            <w:pPr>
              <w:jc w:val="center"/>
              <w:rPr>
                <w:rFonts w:ascii="Cordia New" w:hAnsi="Cordia New"/>
                <w:sz w:val="32"/>
                <w:szCs w:val="32"/>
              </w:rPr>
            </w:pPr>
            <w:r w:rsidRPr="009C35D5">
              <w:rPr>
                <w:rFonts w:ascii="Cordia New" w:hAnsi="Cordia New"/>
                <w:sz w:val="32"/>
                <w:szCs w:val="32"/>
              </w:rPr>
              <w:t xml:space="preserve">10 </w:t>
            </w:r>
            <w:r w:rsidRPr="009C35D5">
              <w:rPr>
                <w:rFonts w:ascii="Cordia New" w:hAnsi="Cordia New"/>
                <w:sz w:val="32"/>
                <w:szCs w:val="32"/>
                <w:cs/>
              </w:rPr>
              <w:t xml:space="preserve">– </w:t>
            </w:r>
            <w:r w:rsidRPr="009C35D5">
              <w:rPr>
                <w:rFonts w:ascii="Cordia New" w:hAnsi="Cordia New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9C35D5" w:rsidRPr="009C35D5" w:rsidRDefault="009C35D5" w:rsidP="009C35D5">
            <w:pPr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9C35D5" w:rsidRPr="00C24B8C" w:rsidRDefault="009C35D5" w:rsidP="009C35D5">
            <w:pPr>
              <w:rPr>
                <w:rFonts w:ascii="CordiaUPC" w:hAnsi="CordiaUPC" w:cs="CordiaUPC"/>
                <w:sz w:val="32"/>
                <w:szCs w:val="32"/>
              </w:rPr>
            </w:pPr>
            <w:proofErr w:type="gramStart"/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ส่งเอกสารออก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แบบ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 xml:space="preserve">1 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>ชุดเอกสาร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ไปยังหน่วยงาน นน.บนญ. </w:t>
            </w:r>
            <w:r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โดย </w:t>
            </w:r>
            <w:r>
              <w:t xml:space="preserve"> </w:t>
            </w:r>
            <w:r w:rsidRPr="009C35D5">
              <w:rPr>
                <w:rFonts w:ascii="CordiaUPC" w:hAnsi="CordiaUPC" w:cs="CordiaUPC"/>
                <w:sz w:val="32"/>
                <w:szCs w:val="32"/>
              </w:rPr>
              <w:t>Employee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9C35D5" w:rsidRPr="00C24B8C" w:rsidRDefault="009C35D5" w:rsidP="009C35D5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proofErr w:type="gramStart"/>
            <w:r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หน่วยงาน นน.บนญ. </w:t>
            </w:r>
            <w:r w:rsidR="00A47019">
              <w:rPr>
                <w:rFonts w:ascii="CordiaUPC" w:hAnsi="CordiaUPC" w:cs="CordiaUPC" w:hint="cs"/>
                <w:sz w:val="32"/>
                <w:szCs w:val="32"/>
                <w:cs/>
              </w:rPr>
              <w:t>ไม่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รับเอกสาร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และระบบ</w:t>
            </w:r>
            <w:r w:rsidR="00FC2FC5">
              <w:rPr>
                <w:rFonts w:ascii="CordiaUPC" w:hAnsi="CordiaUPC" w:cs="CordiaUPC"/>
                <w:sz w:val="32"/>
                <w:szCs w:val="32"/>
                <w:cs/>
              </w:rPr>
              <w:t>ส่ง</w:t>
            </w:r>
            <w:r w:rsidR="00FC2FC5" w:rsidRPr="00FC2FC5">
              <w:rPr>
                <w:rFonts w:ascii="CordiaUPC" w:hAnsi="CordiaUPC" w:cs="CordiaUPC"/>
                <w:sz w:val="32"/>
                <w:szCs w:val="32"/>
                <w:cs/>
              </w:rPr>
              <w:t xml:space="preserve">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>E</w:t>
            </w:r>
            <w:r w:rsidR="00FC2FC5" w:rsidRPr="00FC2FC5">
              <w:rPr>
                <w:rFonts w:ascii="CordiaUPC" w:hAnsi="CordiaUPC" w:cs="CordiaUPC"/>
                <w:sz w:val="32"/>
                <w:szCs w:val="32"/>
              </w:rPr>
              <w:t xml:space="preserve">mail </w:t>
            </w:r>
            <w:r w:rsidR="00FC2FC5" w:rsidRPr="00FC2FC5">
              <w:rPr>
                <w:rFonts w:ascii="CordiaUPC" w:hAnsi="CordiaUPC" w:cs="CordiaUPC"/>
                <w:sz w:val="32"/>
                <w:szCs w:val="32"/>
                <w:cs/>
              </w:rPr>
              <w:t>แจ้งเตือน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>หาเจ้าของเอกสาร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FC2FC5" w:rsidTr="008D3EF9">
        <w:tc>
          <w:tcPr>
            <w:tcW w:w="988" w:type="dxa"/>
            <w:shd w:val="clear" w:color="auto" w:fill="auto"/>
          </w:tcPr>
          <w:p w:rsidR="00FC2FC5" w:rsidRPr="00C24B8C" w:rsidRDefault="00FC2FC5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FC2FC5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หน่วยงาน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หส.สบท.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ส่งเอกสารกลับ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ront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O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ffice</w:t>
            </w:r>
          </w:p>
        </w:tc>
        <w:tc>
          <w:tcPr>
            <w:tcW w:w="2465" w:type="dxa"/>
          </w:tcPr>
          <w:p w:rsidR="00FC2FC5" w:rsidRPr="00C24B8C" w:rsidRDefault="00FC2FC5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="00AC2622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F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ront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O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ffice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แก้ไขเอกสาร และส่งเอกสารกลับ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หน่วยงาน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lastRenderedPageBreak/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514581" w:rsidRPr="00514581">
              <w:rPr>
                <w:rFonts w:ascii="Cordia New" w:hAnsi="Cordia New" w:cs="Cordia New"/>
                <w:sz w:val="32"/>
                <w:szCs w:val="32"/>
                <w:cs/>
              </w:rPr>
              <w:t>ลบข้อมูลเอกสารลงทะเบียนออกจากระบบ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="00A25930">
              <w:rPr>
                <w:rFonts w:ascii="CordiaUPC" w:hAnsi="CordiaUPC" w:cs="CordiaUPC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ค้นหาเอกสาร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</w:tbl>
    <w:p w:rsidR="00F80B7B" w:rsidRDefault="00F80B7B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943CC2" w:rsidRDefault="00943CC2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5C25CA" w:rsidRPr="00554CD7" w:rsidTr="005D0DFA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>Menu / Screen / 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5C25CA" w:rsidRPr="00C77359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5C25CA" w:rsidRPr="00554CD7" w:rsidTr="005D0DFA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5C25CA" w:rsidRPr="00554CD7" w:rsidRDefault="005C25CA" w:rsidP="005D0DF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5C25CA" w:rsidRPr="00554CD7" w:rsidRDefault="005C25CA" w:rsidP="005D0DFA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Pr="002F726F" w:rsidRDefault="005C25CA" w:rsidP="005C25C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5C25CA" w:rsidRPr="002F726F" w:rsidRDefault="005C25CA" w:rsidP="005C25CA">
            <w:pPr>
              <w:spacing w:after="0"/>
              <w:rPr>
                <w:rFonts w:asciiTheme="minorBidi" w:hAnsiTheme="minorBidi"/>
                <w:b/>
                <w:bCs/>
                <w:sz w:val="28"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การเข้าใช้งานระบบ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บน </w:t>
            </w:r>
            <w:r>
              <w:rPr>
                <w:rFonts w:asciiTheme="minorBidi" w:hAnsiTheme="minorBidi"/>
                <w:b/>
                <w:bCs/>
                <w:sz w:val="28"/>
              </w:rPr>
              <w:t>Web Application</w:t>
            </w:r>
          </w:p>
        </w:tc>
        <w:tc>
          <w:tcPr>
            <w:tcW w:w="3827" w:type="dxa"/>
            <w:shd w:val="clear" w:color="auto" w:fill="auto"/>
          </w:tcPr>
          <w:p w:rsidR="005C25CA" w:rsidRDefault="005C25CA" w:rsidP="005C25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: </w:t>
            </w:r>
            <w:hyperlink r:id="rId27" w:history="1"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https://pttgwebtest3.pttgrp.com/PTT-Pre-Registration_test/login.aspx</w:t>
              </w:r>
            </w:hyperlink>
          </w:p>
          <w:p w:rsidR="005C25CA" w:rsidRDefault="005C25CA" w:rsidP="005C25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Employee</w:t>
            </w:r>
          </w:p>
          <w:p w:rsidR="005C25CA" w:rsidRDefault="005C25CA" w:rsidP="005C25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5C25CA" w:rsidRDefault="005C25CA" w:rsidP="005C2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603954"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ระบุรหัสพนักงาน</w:t>
            </w:r>
          </w:p>
          <w:p w:rsidR="005C25CA" w:rsidRDefault="005C25CA" w:rsidP="005C2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5C25CA" w:rsidRPr="00603954" w:rsidRDefault="005C25CA" w:rsidP="005C25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C2F82B1" wp14:editId="15B57919">
                  <wp:extent cx="416756" cy="167562"/>
                  <wp:effectExtent l="0" t="0" r="2540" b="4445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5C25CA" w:rsidRPr="000F5281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C25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C25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C2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5C25CA" w:rsidRDefault="005C25CA" w:rsidP="005C25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5C25CA" w:rsidRDefault="005C25CA" w:rsidP="005C25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5C25CA" w:rsidRDefault="005C25CA" w:rsidP="005C25C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 xml:space="preserve">1.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5C25CA" w:rsidRPr="00141D9E" w:rsidRDefault="005C25CA" w:rsidP="005C25CA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4660B45" wp14:editId="49CB3839">
                  <wp:extent cx="416756" cy="167562"/>
                  <wp:effectExtent l="0" t="0" r="2540" b="4445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5C25CA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C25CA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</w:p>
          <w:p w:rsidR="005C25CA" w:rsidRPr="000F5281" w:rsidRDefault="005C25CA" w:rsidP="005C25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Pop-up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/>
                <w:sz w:val="28"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/>
                <w:sz w:val="28"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5C25CA" w:rsidRPr="00E96B51" w:rsidRDefault="005C25CA" w:rsidP="005C25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5C25CA" w:rsidRPr="00554CD7" w:rsidRDefault="005C25CA" w:rsidP="005C25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5C25CA" w:rsidRPr="00800133" w:rsidRDefault="005C25CA" w:rsidP="005C25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5C25CA" w:rsidRPr="00554CD7" w:rsidTr="005D0DFA">
        <w:trPr>
          <w:trHeight w:val="58"/>
        </w:trPr>
        <w:tc>
          <w:tcPr>
            <w:tcW w:w="810" w:type="dxa"/>
            <w:shd w:val="clear" w:color="auto" w:fill="9CC2E5" w:themeFill="accent1" w:themeFillTint="99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9CC2E5" w:themeFill="accent1" w:themeFillTint="99"/>
          </w:tcPr>
          <w:p w:rsidR="005C25CA" w:rsidRPr="00800133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การ</w:t>
            </w: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ใช้งานระบบ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บน </w:t>
            </w:r>
            <w:r>
              <w:rPr>
                <w:rFonts w:asciiTheme="minorBidi" w:hAnsiTheme="minorBidi"/>
                <w:b/>
                <w:bCs/>
                <w:sz w:val="28"/>
              </w:rPr>
              <w:t>Web Application</w:t>
            </w:r>
          </w:p>
        </w:tc>
      </w:tr>
      <w:tr w:rsidR="005C25CA" w:rsidRPr="00554CD7" w:rsidTr="00A639CA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5C25CA" w:rsidRPr="002F726F" w:rsidRDefault="005C25CA" w:rsidP="005D0DF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2-1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5C25CA" w:rsidRPr="002F726F" w:rsidRDefault="005C25CA" w:rsidP="005D0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ส่วนของพนักงานทั่วไป</w:t>
            </w:r>
          </w:p>
        </w:tc>
      </w:tr>
      <w:tr w:rsidR="00FC17F5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FC17F5" w:rsidRDefault="00FC17F5" w:rsidP="00FC17F5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2-1-1</w:t>
            </w:r>
          </w:p>
        </w:tc>
        <w:tc>
          <w:tcPr>
            <w:tcW w:w="2694" w:type="dxa"/>
            <w:shd w:val="clear" w:color="auto" w:fill="auto"/>
          </w:tcPr>
          <w:p w:rsidR="00FC17F5" w:rsidRDefault="00FC17F5" w:rsidP="00FC17F5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186553" w:rsidRDefault="00186553" w:rsidP="0018655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 Login Role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PTTOR :</w:t>
            </w:r>
          </w:p>
          <w:p w:rsidR="00186553" w:rsidRPr="00CC44F5" w:rsidRDefault="001138D4" w:rsidP="0018655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</w:t>
            </w:r>
          </w:p>
          <w:p w:rsidR="00186553" w:rsidRDefault="00186553" w:rsidP="00FC17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FC17F5" w:rsidRDefault="00FC17F5" w:rsidP="00FC17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FC17F5" w:rsidRDefault="00FC17F5" w:rsidP="00FC17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FC17F5" w:rsidRDefault="007A7AEC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</w:t>
            </w:r>
            <w:r w:rsidR="00FC17F5">
              <w:rPr>
                <w:rFonts w:ascii="Cordia New" w:hAnsi="Cordia New"/>
                <w:sz w:val="28"/>
              </w:rPr>
              <w:t xml:space="preserve">: </w:t>
            </w:r>
            <w:r w:rsidR="00FC17F5"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FC17F5" w:rsidRDefault="007A7AEC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</w:t>
            </w:r>
            <w:r w:rsidR="00FC17F5">
              <w:rPr>
                <w:rFonts w:ascii="Cordia New" w:hAnsi="Cordia New"/>
                <w:sz w:val="28"/>
              </w:rPr>
              <w:t xml:space="preserve">: </w:t>
            </w:r>
            <w:r w:rsidR="00FC17F5"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="00FC17F5"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="00FC17F5" w:rsidRPr="009F054E">
              <w:rPr>
                <w:rFonts w:ascii="Cordia New" w:hAnsi="Cordia New"/>
                <w:sz w:val="28"/>
              </w:rPr>
              <w:t xml:space="preserve"> </w:t>
            </w:r>
            <w:r w:rsidR="00FC17F5"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FC17F5" w:rsidRDefault="007A7AEC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</w:t>
            </w:r>
            <w:r w:rsidR="00FC17F5"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FC17F5" w:rsidRPr="00943D9B" w:rsidRDefault="00FC17F5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A7AEC" w:rsidRDefault="00FC17F5" w:rsidP="007A7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FC17F5" w:rsidRPr="007A7AEC" w:rsidRDefault="00FC17F5" w:rsidP="007A7AEC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7A7AEC">
              <w:rPr>
                <w:rFonts w:ascii="Cordia New" w:hAnsi="Cordia New"/>
                <w:sz w:val="28"/>
              </w:rPr>
              <w:t xml:space="preserve">3. </w:t>
            </w:r>
            <w:r w:rsidRPr="007A7AEC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2B06945" wp14:editId="44C33430">
                  <wp:extent cx="396240" cy="151196"/>
                  <wp:effectExtent l="0" t="0" r="3810" b="127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FC17F5" w:rsidRPr="00C12078" w:rsidRDefault="00FC17F5" w:rsidP="00FC17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FC17F5" w:rsidRPr="00576083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FC17F5" w:rsidRPr="00576083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FC17F5" w:rsidRPr="00576083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FC17F5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7A7AEC" w:rsidRDefault="00FC17F5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93030E" w:rsidRPr="007A7AEC" w:rsidRDefault="0093030E" w:rsidP="00FC17F5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D75C70" w:rsidRDefault="00D75C70" w:rsidP="00FC17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75C70" w:rsidRDefault="00D75C70" w:rsidP="00FC17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C17F5" w:rsidRPr="00943D9B" w:rsidRDefault="00FC17F5" w:rsidP="00FC17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FC17F5" w:rsidRPr="00E96B51" w:rsidRDefault="00FC17F5" w:rsidP="00FC17F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FC17F5" w:rsidRPr="00554CD7" w:rsidRDefault="00FC17F5" w:rsidP="00FC17F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FC17F5" w:rsidRPr="00800133" w:rsidRDefault="00FC17F5" w:rsidP="00FC17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747D7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747D7" w:rsidRPr="00CA0CA3" w:rsidRDefault="001747D7" w:rsidP="001747D7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CA0CA3">
              <w:rPr>
                <w:rFonts w:ascii="Cordia New" w:hAnsi="Cordia New" w:cs="Cordia New"/>
                <w:sz w:val="28"/>
              </w:rPr>
              <w:t>2-1-2</w:t>
            </w:r>
          </w:p>
        </w:tc>
        <w:tc>
          <w:tcPr>
            <w:tcW w:w="2694" w:type="dxa"/>
            <w:shd w:val="clear" w:color="auto" w:fill="auto"/>
          </w:tcPr>
          <w:p w:rsidR="001747D7" w:rsidRPr="00CA0CA3" w:rsidRDefault="001747D7" w:rsidP="00CA0CA3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CA0CA3">
              <w:rPr>
                <w:rFonts w:asciiTheme="minorBidi" w:hAnsiTheme="minorBidi"/>
                <w:sz w:val="28"/>
              </w:rPr>
              <w:t xml:space="preserve">Menu : </w:t>
            </w:r>
            <w:r w:rsidRPr="00CA0CA3">
              <w:rPr>
                <w:rFonts w:asciiTheme="minorBidi" w:hAnsiTheme="minorBidi" w:hint="cs"/>
                <w:sz w:val="28"/>
                <w:cs/>
              </w:rPr>
              <w:t>ลงทะเบียนเอกสาร</w:t>
            </w:r>
            <w:r w:rsidR="00DE39F4">
              <w:rPr>
                <w:rFonts w:asciiTheme="minorBidi" w:hAnsiTheme="minorBidi" w:hint="cs"/>
                <w:sz w:val="28"/>
                <w:cs/>
              </w:rPr>
              <w:t>ใหม่</w:t>
            </w:r>
          </w:p>
        </w:tc>
        <w:tc>
          <w:tcPr>
            <w:tcW w:w="3827" w:type="dxa"/>
            <w:shd w:val="clear" w:color="auto" w:fill="auto"/>
          </w:tcPr>
          <w:p w:rsidR="001747D7" w:rsidRDefault="001747D7" w:rsidP="001747D7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 w:rsidR="00CA0CA3"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93030E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="00CA0CA3">
              <w:rPr>
                <w:rFonts w:ascii="Cordia New" w:eastAsia="Calibri" w:hAnsi="Cordia New" w:cs="Cordia New" w:hint="cs"/>
                <w:sz w:val="28"/>
                <w:cs/>
              </w:rPr>
              <w:t>ลงทะเบียนเอกสารทั่วไป</w:t>
            </w:r>
          </w:p>
          <w:p w:rsidR="00CA0CA3" w:rsidRPr="00CA0CA3" w:rsidRDefault="001747D7" w:rsidP="00CA0CA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</w:t>
            </w:r>
            <w:r w:rsidR="00CA0CA3">
              <w:rPr>
                <w:rFonts w:ascii="Cordia New" w:eastAsia="Calibri" w:hAnsi="Cordia New" w:cs="Cordia New" w:hint="cs"/>
                <w:sz w:val="28"/>
                <w:cs/>
              </w:rPr>
              <w:t xml:space="preserve"> ได้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ดังนี้</w:t>
            </w:r>
            <w:r w:rsidR="00CA0CA3" w:rsidRPr="00C305D8">
              <w:rPr>
                <w:rFonts w:ascii="Cordia New" w:eastAsia="Calibri" w:hAnsi="Cordia New" w:cs="Cordia New"/>
                <w:sz w:val="28"/>
              </w:rPr>
              <w:t xml:space="preserve"> </w:t>
            </w:r>
          </w:p>
          <w:p w:rsidR="001747D7" w:rsidRDefault="00CA0CA3" w:rsidP="00CA0CA3">
            <w:pPr>
              <w:pStyle w:val="ListParagraph"/>
              <w:numPr>
                <w:ilvl w:val="0"/>
                <w:numId w:val="1"/>
              </w:numPr>
              <w:ind w:left="317" w:hanging="142"/>
              <w:rPr>
                <w:rFonts w:ascii="Cordia New" w:hAnsi="Cordia New"/>
                <w:sz w:val="28"/>
              </w:rPr>
            </w:pPr>
            <w:r w:rsidRPr="00C305D8">
              <w:rPr>
                <w:rFonts w:ascii="Cordia New" w:hAnsi="Cordia New"/>
                <w:sz w:val="28"/>
              </w:rPr>
              <w:lastRenderedPageBreak/>
              <w:t xml:space="preserve">Barcode / QR Code * : </w:t>
            </w:r>
            <w:r w:rsidR="001747D7">
              <w:rPr>
                <w:rFonts w:ascii="Cordia New" w:hAnsi="Cordia New" w:hint="cs"/>
                <w:sz w:val="28"/>
                <w:cs/>
              </w:rPr>
              <w:t>ระบุข้อมูล</w:t>
            </w:r>
            <w:r>
              <w:rPr>
                <w:rFonts w:ascii="Cordia New" w:hAnsi="Cordia New" w:hint="cs"/>
                <w:sz w:val="28"/>
                <w:cs/>
              </w:rPr>
              <w:t>หรือ</w:t>
            </w:r>
            <w:r w:rsidRPr="00CA0CA3">
              <w:rPr>
                <w:rFonts w:ascii="Cordia New" w:hAnsi="Cordia New"/>
                <w:sz w:val="28"/>
                <w:cs/>
              </w:rPr>
              <w:t xml:space="preserve">คลิกปุ่ม </w:t>
            </w:r>
            <w:r w:rsidRPr="00CA0CA3">
              <w:rPr>
                <w:rFonts w:ascii="Cordia New" w:hAnsi="Cordia New"/>
                <w:noProof/>
                <w:sz w:val="28"/>
              </w:rPr>
              <w:drawing>
                <wp:inline distT="0" distB="0" distL="0" distR="0" wp14:anchorId="45C9DFF9" wp14:editId="6CA22294">
                  <wp:extent cx="320040" cy="140624"/>
                  <wp:effectExtent l="0" t="0" r="381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0CA3">
              <w:rPr>
                <w:rFonts w:ascii="Cordia New" w:hAnsi="Cordia New"/>
                <w:sz w:val="28"/>
                <w:cs/>
              </w:rPr>
              <w:t xml:space="preserve">  เพื่อสแกน </w:t>
            </w:r>
            <w:r w:rsidRPr="00CA0CA3">
              <w:rPr>
                <w:rFonts w:ascii="Cordia New" w:hAnsi="Cordia New"/>
                <w:sz w:val="28"/>
              </w:rPr>
              <w:t xml:space="preserve">Barcode / QR Code </w:t>
            </w:r>
            <w:r w:rsidRPr="00CA0CA3">
              <w:rPr>
                <w:rFonts w:ascii="Cordia New" w:hAnsi="Cordia New"/>
                <w:sz w:val="28"/>
                <w:cs/>
              </w:rPr>
              <w:t xml:space="preserve">และคลิกปุ่ม </w:t>
            </w:r>
            <w:r w:rsidRPr="00CA0CA3">
              <w:rPr>
                <w:noProof/>
              </w:rPr>
              <w:drawing>
                <wp:inline distT="0" distB="0" distL="0" distR="0" wp14:anchorId="231580C7" wp14:editId="0AFA1342">
                  <wp:extent cx="148590" cy="137160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CA3" w:rsidRDefault="00CA0CA3" w:rsidP="00CA0C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A0CA3" w:rsidRPr="00CA0CA3" w:rsidRDefault="00CA0CA3" w:rsidP="00CA0CA3">
            <w:pPr>
              <w:pStyle w:val="ListParagraph"/>
              <w:numPr>
                <w:ilvl w:val="0"/>
                <w:numId w:val="1"/>
              </w:numPr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 w:rsidR="00186553"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CA0CA3" w:rsidRDefault="00CA0CA3" w:rsidP="001747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1747D7" w:rsidRPr="009A6925" w:rsidRDefault="001747D7" w:rsidP="00994BEF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4C8BFB12" wp14:editId="312BBA68">
                  <wp:extent cx="491218" cy="144780"/>
                  <wp:effectExtent l="0" t="0" r="4445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747D7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1747D7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747D7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A0CA3" w:rsidRDefault="00CA0CA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86553" w:rsidRDefault="0018655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86553" w:rsidRDefault="00186553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75C70" w:rsidRDefault="00D75C70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747D7" w:rsidRPr="00E7769B" w:rsidRDefault="001747D7" w:rsidP="001747D7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</w:t>
            </w:r>
            <w:r w:rsidR="00CA0CA3">
              <w:rPr>
                <w:rFonts w:ascii="Cordia New" w:hAnsi="Cordia New" w:hint="cs"/>
                <w:sz w:val="28"/>
                <w:cs/>
              </w:rPr>
              <w:t>ลง</w:t>
            </w:r>
            <w:r>
              <w:rPr>
                <w:rFonts w:ascii="Cordia New" w:hAnsi="Cordia New" w:hint="cs"/>
                <w:sz w:val="28"/>
                <w:cs/>
              </w:rPr>
              <w:t>ในตาราง</w:t>
            </w:r>
          </w:p>
        </w:tc>
        <w:tc>
          <w:tcPr>
            <w:tcW w:w="851" w:type="dxa"/>
            <w:shd w:val="clear" w:color="auto" w:fill="auto"/>
          </w:tcPr>
          <w:p w:rsidR="001747D7" w:rsidRPr="00E96B51" w:rsidRDefault="001747D7" w:rsidP="001747D7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747D7" w:rsidRPr="00554CD7" w:rsidRDefault="001747D7" w:rsidP="001747D7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747D7" w:rsidRPr="00800133" w:rsidRDefault="001747D7" w:rsidP="001747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7C66B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7C66B4" w:rsidRPr="00CA0CA3" w:rsidRDefault="007C66B4" w:rsidP="007C66B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2-1-3</w:t>
            </w:r>
          </w:p>
        </w:tc>
        <w:tc>
          <w:tcPr>
            <w:tcW w:w="2694" w:type="dxa"/>
            <w:shd w:val="clear" w:color="auto" w:fill="auto"/>
          </w:tcPr>
          <w:p w:rsidR="007C66B4" w:rsidRPr="00DE39F4" w:rsidRDefault="007C66B4" w:rsidP="007C66B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DE39F4">
              <w:rPr>
                <w:rFonts w:asciiTheme="minorBidi" w:hAnsiTheme="minorBidi"/>
                <w:sz w:val="28"/>
              </w:rPr>
              <w:t xml:space="preserve">Menu : </w:t>
            </w:r>
            <w:r w:rsidR="00DE39F4">
              <w:rPr>
                <w:rFonts w:asciiTheme="minorBidi" w:hAnsiTheme="minorBidi" w:hint="cs"/>
                <w:sz w:val="28"/>
                <w:cs/>
              </w:rPr>
              <w:t xml:space="preserve">ส่งออกเอกสารบันทึกร่างเพื่อนำส่งเอกสารแบบซองที่ </w:t>
            </w:r>
            <w:r w:rsidR="00DE39F4">
              <w:rPr>
                <w:rFonts w:asciiTheme="minorBidi" w:hAnsiTheme="minorBidi"/>
                <w:sz w:val="28"/>
              </w:rPr>
              <w:t xml:space="preserve">Scanning Center </w:t>
            </w:r>
            <w:r w:rsidR="00DE39F4">
              <w:rPr>
                <w:rFonts w:asciiTheme="minorBidi" w:hAnsiTheme="minorBidi" w:hint="cs"/>
                <w:sz w:val="28"/>
                <w:cs/>
              </w:rPr>
              <w:t>ด้วยตนเอง</w:t>
            </w:r>
          </w:p>
        </w:tc>
        <w:tc>
          <w:tcPr>
            <w:tcW w:w="3827" w:type="dxa"/>
            <w:shd w:val="clear" w:color="auto" w:fill="auto"/>
          </w:tcPr>
          <w:p w:rsidR="007C66B4" w:rsidRDefault="007C66B4" w:rsidP="007C66B4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93030E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7C66B4" w:rsidRPr="00C305D8" w:rsidRDefault="007C66B4" w:rsidP="007C66B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435DAEA" wp14:editId="711BFB6D">
                  <wp:extent cx="320040" cy="140624"/>
                  <wp:effectExtent l="0" t="0" r="381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7C66B4" w:rsidRDefault="007C66B4" w:rsidP="007C66B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9897C2F" wp14:editId="0A6DED05">
                  <wp:extent cx="148590" cy="1371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6B4" w:rsidRDefault="007C66B4" w:rsidP="007C66B4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94BE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62A9968" wp14:editId="1B4BF44A">
                  <wp:extent cx="1273635" cy="190500"/>
                  <wp:effectExtent l="0" t="0" r="3175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6B4" w:rsidRDefault="007C66B4" w:rsidP="007C66B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="00DE39F4">
              <w:rPr>
                <w:rFonts w:ascii="Cordia New" w:hAnsi="Cordia New" w:hint="cs"/>
                <w:sz w:val="28"/>
                <w:cs/>
              </w:rPr>
              <w:t>คลิก</w:t>
            </w:r>
            <w:r>
              <w:rPr>
                <w:rFonts w:ascii="Cordia New" w:hAnsi="Cordia New" w:hint="cs"/>
                <w:sz w:val="28"/>
                <w:cs/>
              </w:rPr>
              <w:t>เลือกรายการที่ต้องการส่งออก</w:t>
            </w:r>
          </w:p>
          <w:p w:rsidR="007C66B4" w:rsidRDefault="007C66B4" w:rsidP="007C66B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เลือกส่งเอกสาร </w:t>
            </w:r>
            <w:r>
              <w:rPr>
                <w:rFonts w:ascii="Cordia New" w:hAnsi="Cordia New"/>
                <w:sz w:val="28"/>
                <w:u w:val="single"/>
              </w:rPr>
              <w:t>Scanning Center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 ดังนี้</w:t>
            </w:r>
          </w:p>
          <w:p w:rsidR="007C66B4" w:rsidRDefault="007C66B4" w:rsidP="007C66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 w:rsidR="00942B01">
              <w:rPr>
                <w:rFonts w:ascii="Cordia New" w:hAnsi="Cordia New" w:hint="cs"/>
                <w:sz w:val="28"/>
                <w:cs/>
              </w:rPr>
              <w:t>เลือกใช่</w:t>
            </w:r>
          </w:p>
          <w:p w:rsidR="00942B01" w:rsidRDefault="00942B01" w:rsidP="007C66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2B01">
              <w:rPr>
                <w:rFonts w:ascii="Cordia New" w:hAnsi="Cordia New"/>
                <w:sz w:val="28"/>
              </w:rPr>
              <w:lastRenderedPageBreak/>
              <w:t xml:space="preserve">Physical Barcode </w:t>
            </w:r>
            <w:r w:rsidRPr="00942B01">
              <w:rPr>
                <w:rFonts w:ascii="Cordia New" w:hAnsi="Cordia New"/>
                <w:sz w:val="28"/>
                <w:cs/>
              </w:rPr>
              <w:t>หน้าซอง</w:t>
            </w:r>
            <w:r w:rsidRPr="00942B01">
              <w:rPr>
                <w:rFonts w:ascii="Cordia New" w:hAnsi="Cordia New"/>
                <w:sz w:val="28"/>
              </w:rPr>
              <w:t>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ระบุหรือ สแกน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7C66B4" w:rsidRPr="00DE39F4" w:rsidRDefault="007C66B4" w:rsidP="00DE3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7C66B4" w:rsidRPr="001747D7" w:rsidRDefault="007C66B4" w:rsidP="00DE39F4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 w:rsidRPr="007304FF">
              <w:rPr>
                <w:rFonts w:ascii="Cordia New" w:hAnsi="Cordia New" w:hint="cs"/>
                <w:b/>
                <w:bCs/>
                <w:sz w:val="28"/>
                <w:cs/>
              </w:rPr>
              <w:t>คลิกปุ่ม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1E0699" wp14:editId="64F00A19">
                  <wp:extent cx="716280" cy="154136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678" cy="16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9F4"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7C66B4" w:rsidRPr="00DE39F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E39F4" w:rsidRDefault="00DE39F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C66B4" w:rsidRDefault="007C66B4" w:rsidP="007C66B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ระบบบันทึกร่างและย้ายไปยัง </w:t>
            </w:r>
            <w:r>
              <w:rPr>
                <w:rFonts w:asciiTheme="minorBidi" w:hAnsiTheme="minorBidi"/>
                <w:sz w:val="28"/>
              </w:rPr>
              <w:t xml:space="preserve">Menu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ส่งออกเอกสารบันทึกร่าง</w:t>
            </w:r>
          </w:p>
        </w:tc>
        <w:tc>
          <w:tcPr>
            <w:tcW w:w="851" w:type="dxa"/>
            <w:shd w:val="clear" w:color="auto" w:fill="auto"/>
          </w:tcPr>
          <w:p w:rsidR="007C66B4" w:rsidRPr="00E96B51" w:rsidRDefault="007C66B4" w:rsidP="007C66B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C66B4" w:rsidRPr="00554CD7" w:rsidRDefault="007C66B4" w:rsidP="007C66B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7C66B4" w:rsidRPr="00800133" w:rsidRDefault="007C66B4" w:rsidP="007C66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DE39F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DE39F4" w:rsidRDefault="00DE39F4" w:rsidP="00DE39F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2-1-4</w:t>
            </w:r>
          </w:p>
        </w:tc>
        <w:tc>
          <w:tcPr>
            <w:tcW w:w="2694" w:type="dxa"/>
            <w:shd w:val="clear" w:color="auto" w:fill="auto"/>
          </w:tcPr>
          <w:p w:rsidR="00DE39F4" w:rsidRDefault="00DE39F4" w:rsidP="00DE39F4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DE39F4" w:rsidRDefault="00DE39F4" w:rsidP="00DE39F4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93030E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ส่งออกเอกสารบันทึกร่าง</w:t>
            </w:r>
          </w:p>
          <w:p w:rsidR="00DE39F4" w:rsidRPr="00C305D8" w:rsidRDefault="00DE39F4" w:rsidP="00DE39F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27281D2" wp14:editId="7DEB03AB">
                  <wp:extent cx="320040" cy="140624"/>
                  <wp:effectExtent l="0" t="0" r="381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DE39F4" w:rsidRDefault="00DE39F4" w:rsidP="00DE39F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BF8A1AC" wp14:editId="4C5F1947">
                  <wp:extent cx="148590" cy="137160"/>
                  <wp:effectExtent l="0" t="0" r="381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9F4" w:rsidRDefault="00DE39F4" w:rsidP="00DE39F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="0093030E">
              <w:rPr>
                <w:rFonts w:ascii="Cordia New" w:hAnsi="Cordia New" w:hint="cs"/>
                <w:sz w:val="28"/>
                <w:cs/>
              </w:rPr>
              <w:t>คลิก</w:t>
            </w:r>
            <w:r>
              <w:rPr>
                <w:rFonts w:ascii="Cordia New" w:hAnsi="Cordia New" w:hint="cs"/>
                <w:sz w:val="28"/>
                <w:cs/>
              </w:rPr>
              <w:t>เลือกรายการที่ต้องการส่งออก</w:t>
            </w:r>
          </w:p>
          <w:p w:rsidR="00DE39F4" w:rsidRPr="0093030E" w:rsidRDefault="0093030E" w:rsidP="0093030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>คลิกปุ่ม</w:t>
            </w:r>
            <w:r w:rsidR="00DE39F4" w:rsidRPr="0093030E">
              <w:rPr>
                <w:rFonts w:ascii="Cordia New" w:hAnsi="Cordia New" w:hint="cs"/>
                <w:b/>
                <w:bCs/>
                <w:sz w:val="28"/>
                <w:cs/>
              </w:rPr>
              <w:t xml:space="preserve"> </w:t>
            </w:r>
            <w:r w:rsidR="00DE39F4">
              <w:rPr>
                <w:noProof/>
              </w:rPr>
              <w:drawing>
                <wp:inline distT="0" distB="0" distL="0" distR="0" wp14:anchorId="150A03D3" wp14:editId="3C415FB0">
                  <wp:extent cx="1249680" cy="159498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661" cy="18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39F4" w:rsidRPr="0093030E">
              <w:rPr>
                <w:rFonts w:ascii="Cordia New" w:hAnsi="Cordia New" w:hint="cs"/>
                <w:b/>
                <w:bCs/>
                <w:sz w:val="28"/>
                <w:cs/>
              </w:rPr>
              <w:t xml:space="preserve"> 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 xml:space="preserve">กรณีต้องการยืนยันการส่งออกและ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 </w:t>
            </w:r>
            <w:r w:rsidR="00DE39F4" w:rsidRPr="0093030E">
              <w:rPr>
                <w:rFonts w:ascii="Cordia New" w:hAnsi="Cordia New"/>
                <w:sz w:val="28"/>
              </w:rPr>
              <w:t xml:space="preserve">QRCode 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>ณ</w:t>
            </w:r>
            <w:r w:rsidR="00DE39F4" w:rsidRPr="0093030E">
              <w:rPr>
                <w:rFonts w:ascii="Cordia New" w:hAnsi="Cordia New"/>
                <w:sz w:val="28"/>
              </w:rPr>
              <w:t>.</w:t>
            </w:r>
            <w:r w:rsidR="00DE39F4" w:rsidRPr="0093030E">
              <w:rPr>
                <w:rFonts w:ascii="Cordia New" w:hAnsi="Cordia New" w:hint="cs"/>
                <w:sz w:val="28"/>
                <w:cs/>
              </w:rPr>
              <w:t xml:space="preserve"> 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DE39F4" w:rsidRDefault="00DE39F4" w:rsidP="00DE39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DE39F4" w:rsidRPr="00E96B51" w:rsidRDefault="00DE39F4" w:rsidP="00DE39F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DE39F4" w:rsidRPr="00554CD7" w:rsidRDefault="00DE39F4" w:rsidP="00DE39F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DE39F4" w:rsidRPr="00800133" w:rsidRDefault="00DE39F4" w:rsidP="00DE39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42B01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42B01" w:rsidRDefault="00942B01" w:rsidP="00942B0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2-1-5</w:t>
            </w:r>
          </w:p>
        </w:tc>
        <w:tc>
          <w:tcPr>
            <w:tcW w:w="2694" w:type="dxa"/>
            <w:shd w:val="clear" w:color="auto" w:fill="auto"/>
          </w:tcPr>
          <w:p w:rsidR="00942B01" w:rsidRDefault="00942B01" w:rsidP="00942B0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942B01" w:rsidRDefault="00942B01" w:rsidP="00942B0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942B01" w:rsidRDefault="00942B01" w:rsidP="00942B0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942B01" w:rsidRPr="00635116" w:rsidRDefault="00942B01" w:rsidP="00942B0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4B5635A" wp14:editId="6DB1722C">
                  <wp:extent cx="388620" cy="150266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942B01" w:rsidRDefault="00942B01" w:rsidP="00942B0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942B01" w:rsidRDefault="00942B01" w:rsidP="00942B0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42B01" w:rsidRDefault="00942B01" w:rsidP="00942B0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42B01" w:rsidRPr="00E96B51" w:rsidRDefault="00942B01" w:rsidP="00942B0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42B01" w:rsidRPr="00554CD7" w:rsidRDefault="00942B01" w:rsidP="00942B0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42B01" w:rsidRPr="00800133" w:rsidRDefault="00942B01" w:rsidP="00942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3030E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3030E" w:rsidRDefault="0093030E" w:rsidP="0093030E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2-1-6</w:t>
            </w:r>
          </w:p>
        </w:tc>
        <w:tc>
          <w:tcPr>
            <w:tcW w:w="2694" w:type="dxa"/>
            <w:shd w:val="clear" w:color="auto" w:fill="auto"/>
          </w:tcPr>
          <w:p w:rsidR="0093030E" w:rsidRPr="001747D7" w:rsidRDefault="0093030E" w:rsidP="0093030E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รับ และ </w:t>
            </w:r>
            <w:r w:rsidRPr="001747D7">
              <w:rPr>
                <w:rFonts w:asciiTheme="minorBidi" w:hAnsiTheme="minorBidi"/>
                <w:sz w:val="28"/>
              </w:rPr>
              <w:t xml:space="preserve">Scan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เอกสารในระบบ </w:t>
            </w:r>
            <w:r w:rsidRPr="001747D7">
              <w:rPr>
                <w:rFonts w:asciiTheme="minorBidi" w:hAnsiTheme="minorBidi"/>
                <w:sz w:val="28"/>
              </w:rPr>
              <w:t>PDMS)</w:t>
            </w:r>
          </w:p>
          <w:p w:rsidR="0093030E" w:rsidRDefault="0093030E" w:rsidP="0093030E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**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93030E" w:rsidRDefault="0093030E" w:rsidP="0093030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2B789B" w:rsidRDefault="0093030E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 w:rsidR="002B789B">
              <w:rPr>
                <w:rFonts w:asciiTheme="minorBidi" w:hAnsiTheme="minorBidi" w:hint="cs"/>
                <w:sz w:val="28"/>
                <w:cs/>
              </w:rPr>
              <w:t>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ระบุข้อมูลเพื่อค้นหา </w:t>
            </w:r>
          </w:p>
          <w:p w:rsidR="0093030E" w:rsidRPr="00DB4248" w:rsidRDefault="0093030E" w:rsidP="002B789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19A932" wp14:editId="687CE46A">
                  <wp:extent cx="388620" cy="150266"/>
                  <wp:effectExtent l="0" t="0" r="0" b="254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3030E" w:rsidRDefault="0093030E" w:rsidP="0093030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 xml:space="preserve">ry </w:t>
            </w:r>
            <w:r w:rsidR="002B789B">
              <w:rPr>
                <w:rFonts w:asciiTheme="minorBidi" w:hAnsiTheme="minorBidi"/>
                <w:sz w:val="28"/>
              </w:rPr>
              <w:t>adn Detail of Document's Status</w:t>
            </w:r>
          </w:p>
          <w:p w:rsidR="0093030E" w:rsidRDefault="0093030E" w:rsidP="0093030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030E" w:rsidRPr="004B298E" w:rsidRDefault="0093030E" w:rsidP="0093030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3030E" w:rsidRPr="00E96B51" w:rsidRDefault="0093030E" w:rsidP="0093030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3030E" w:rsidRPr="00554CD7" w:rsidRDefault="0093030E" w:rsidP="0093030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3030E" w:rsidRPr="00800133" w:rsidRDefault="0093030E" w:rsidP="00930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B789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2-1-7</w:t>
            </w:r>
          </w:p>
        </w:tc>
        <w:tc>
          <w:tcPr>
            <w:tcW w:w="2694" w:type="dxa"/>
            <w:shd w:val="clear" w:color="auto" w:fill="auto"/>
          </w:tcPr>
          <w:p w:rsidR="002B789B" w:rsidRPr="001747D7" w:rsidRDefault="002B789B" w:rsidP="002B789B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1747D7">
              <w:rPr>
                <w:rFonts w:asciiTheme="minorBidi" w:hAnsiTheme="minorBidi"/>
                <w:sz w:val="28"/>
              </w:rPr>
              <w:t>SSC Approval Workflow)</w:t>
            </w:r>
          </w:p>
          <w:p w:rsidR="002B789B" w:rsidRDefault="002B789B" w:rsidP="002B789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**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2B789B" w:rsidRPr="00DB4248" w:rsidRDefault="002B789B" w:rsidP="002B789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76337E5" wp14:editId="3464364A">
                  <wp:extent cx="388620" cy="150266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Pr="004B298E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2B789B" w:rsidRPr="00E96B51" w:rsidRDefault="002B789B" w:rsidP="002B789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B789B" w:rsidRPr="00554CD7" w:rsidRDefault="002B789B" w:rsidP="002B789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B789B" w:rsidRPr="00800133" w:rsidRDefault="002B789B" w:rsidP="002B78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B789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2-1-8</w:t>
            </w:r>
          </w:p>
        </w:tc>
        <w:tc>
          <w:tcPr>
            <w:tcW w:w="2694" w:type="dxa"/>
            <w:shd w:val="clear" w:color="auto" w:fill="auto"/>
          </w:tcPr>
          <w:p w:rsidR="002B789B" w:rsidRPr="001747D7" w:rsidRDefault="002B789B" w:rsidP="002B789B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ทำจ่ายในระบบ </w:t>
            </w:r>
            <w:r w:rsidRPr="001747D7">
              <w:rPr>
                <w:rFonts w:asciiTheme="minorBidi" w:hAnsiTheme="minorBidi"/>
                <w:sz w:val="28"/>
              </w:rPr>
              <w:t>SAP)</w:t>
            </w:r>
          </w:p>
          <w:p w:rsidR="002B789B" w:rsidRDefault="002B789B" w:rsidP="002B789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**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2B789B" w:rsidRDefault="002B789B" w:rsidP="002B789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0286CAC" wp14:editId="09DDE59E">
                  <wp:extent cx="388620" cy="150266"/>
                  <wp:effectExtent l="0" t="0" r="0" b="254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1028DB" w:rsidRDefault="001028DB" w:rsidP="002B789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Pr="004B298E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2B789B" w:rsidRPr="00E96B51" w:rsidRDefault="002B789B" w:rsidP="002B789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B789B" w:rsidRPr="00554CD7" w:rsidRDefault="002B789B" w:rsidP="002B789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B789B" w:rsidRPr="00800133" w:rsidRDefault="002B789B" w:rsidP="002B78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B789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B789B" w:rsidRDefault="002B789B" w:rsidP="002B789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2-1-9</w:t>
            </w:r>
          </w:p>
        </w:tc>
        <w:tc>
          <w:tcPr>
            <w:tcW w:w="2694" w:type="dxa"/>
            <w:shd w:val="clear" w:color="auto" w:fill="auto"/>
          </w:tcPr>
          <w:p w:rsidR="002B789B" w:rsidRPr="00FC17F5" w:rsidRDefault="002B789B" w:rsidP="002B789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รายงานอื่น ๆ</w:t>
            </w:r>
          </w:p>
        </w:tc>
        <w:tc>
          <w:tcPr>
            <w:tcW w:w="3827" w:type="dxa"/>
            <w:shd w:val="clear" w:color="auto" w:fill="auto"/>
          </w:tcPr>
          <w:p w:rsidR="002B789B" w:rsidRPr="00FC17F5" w:rsidRDefault="002B789B" w:rsidP="002B789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2B789B" w:rsidRDefault="002B789B" w:rsidP="002B789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1028DB" w:rsidRDefault="002B789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 w:rsidR="001028DB"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808DF22" wp14:editId="4764F69D">
                  <wp:extent cx="388620" cy="150266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89B" w:rsidRPr="0046690B" w:rsidRDefault="002B789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27CD872" wp14:editId="0A88470A">
                  <wp:extent cx="534692" cy="129063"/>
                  <wp:effectExtent l="0" t="0" r="0" b="4445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7769B" w:rsidRDefault="00E776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B789B" w:rsidRPr="004B298E" w:rsidRDefault="002B789B" w:rsidP="002B789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2B789B" w:rsidRPr="00E96B51" w:rsidRDefault="002B789B" w:rsidP="002B789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B789B" w:rsidRPr="00554CD7" w:rsidRDefault="002B789B" w:rsidP="002B789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B789B" w:rsidRPr="00800133" w:rsidRDefault="002B789B" w:rsidP="002B78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028DB" w:rsidRPr="00554CD7" w:rsidTr="002B789B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028DB" w:rsidRPr="00FC17F5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4ED3F27" wp14:editId="2C9CB11B">
                  <wp:extent cx="388620" cy="150266"/>
                  <wp:effectExtent l="0" t="0" r="0" b="254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12432EE8" wp14:editId="366B2272">
                  <wp:extent cx="534692" cy="129063"/>
                  <wp:effectExtent l="0" t="0" r="0" b="4445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7769B" w:rsidRDefault="00E7769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Pr="004B298E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1028DB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028DB" w:rsidRPr="00FC17F5" w:rsidRDefault="001028DB" w:rsidP="00102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028DB" w:rsidRPr="00FC17F5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6B41C05" wp14:editId="56A3C967">
                  <wp:extent cx="388620" cy="150266"/>
                  <wp:effectExtent l="0" t="0" r="0" b="254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46690B" w:rsidRDefault="001028DB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472493C" wp14:editId="0F707451">
                  <wp:extent cx="534692" cy="129063"/>
                  <wp:effectExtent l="0" t="0" r="0" b="4445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7769B" w:rsidRDefault="00E7769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Pr="004B298E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1028DB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028DB" w:rsidRPr="00554CD7" w:rsidTr="00E7769B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1028DB" w:rsidRPr="002F726F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lastRenderedPageBreak/>
              <w:t>2-2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1028DB" w:rsidRPr="002F726F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สส.ตกก.</w:t>
            </w: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</w:t>
            </w: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2FA5" w:rsidRDefault="001028DB" w:rsidP="00CC44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 w:rsidR="00CC44F5">
              <w:rPr>
                <w:rFonts w:ascii="Cordia New" w:eastAsia="Calibri" w:hAnsi="Cordia New" w:cs="Cordia New"/>
                <w:sz w:val="28"/>
              </w:rPr>
              <w:t xml:space="preserve">Login Role </w:t>
            </w:r>
            <w:r w:rsidR="00CC44F5"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 w:rsidR="00A62FA5"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CC44F5" w:rsidRPr="00CC44F5" w:rsidRDefault="00CC44F5" w:rsidP="00CC44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User : 000002</w:t>
            </w:r>
          </w:p>
          <w:p w:rsidR="00CC44F5" w:rsidRDefault="00CC44F5" w:rsidP="00CC44F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1028DB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="001028DB"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1028DB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1028DB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1028DB"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</w:t>
            </w: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E53F4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CE53F4" w:rsidRPr="00943D9B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CE53F4" w:rsidRPr="00A62FA5" w:rsidRDefault="00CE53F4" w:rsidP="00CE53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A62FA5" w:rsidRDefault="00A62FA5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942B01" w:rsidRDefault="00942B01" w:rsidP="001028DB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1028DB" w:rsidRPr="00943D9B" w:rsidRDefault="00A62FA5" w:rsidP="00102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1028DB">
              <w:rPr>
                <w:rFonts w:ascii="Cordia New" w:hAnsi="Cordia New"/>
                <w:sz w:val="28"/>
              </w:rPr>
              <w:t xml:space="preserve">. </w:t>
            </w:r>
            <w:r w:rsidR="00102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1028DB">
              <w:rPr>
                <w:noProof/>
              </w:rPr>
              <w:drawing>
                <wp:inline distT="0" distB="0" distL="0" distR="0" wp14:anchorId="55C3003B" wp14:editId="34ECACA1">
                  <wp:extent cx="396240" cy="151196"/>
                  <wp:effectExtent l="0" t="0" r="3810" b="127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Pr="00C12078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1028DB" w:rsidRPr="00576083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1028DB" w:rsidRPr="00576083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1028DB" w:rsidRPr="00576083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FI DOCUMENT MATCHING</w:t>
            </w:r>
          </w:p>
          <w:p w:rsidR="00CE53F4" w:rsidRDefault="001028DB" w:rsidP="00CE53F4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1028DB" w:rsidRPr="00CE53F4" w:rsidRDefault="001028DB" w:rsidP="00CE53F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/>
                <w:sz w:val="28"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1028DB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2-2-2</w:t>
            </w: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CC44F5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ลงทะเบียนเอกสารใหม่</w:t>
            </w:r>
          </w:p>
          <w:p w:rsidR="001028DB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Year - Month * 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Year/Month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1028DB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CE53F4" w:rsidRDefault="00CE53F4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Amount(Exclude VAT) :</w:t>
            </w:r>
            <w:r w:rsidR="00CC44F5">
              <w:rPr>
                <w:rFonts w:ascii="Cordia New" w:hAnsi="Cordia New"/>
                <w:sz w:val="28"/>
              </w:rPr>
              <w:t xml:space="preserve"> </w:t>
            </w:r>
            <w:r w:rsidR="00CC44F5"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CC44F5" w:rsidRDefault="00CC44F5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1028DB" w:rsidRPr="009A6925" w:rsidRDefault="00102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181F578" wp14:editId="51B2E9D7">
                  <wp:extent cx="491218" cy="144780"/>
                  <wp:effectExtent l="0" t="0" r="4445" b="762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1028DB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2-2-3</w:t>
            </w:r>
          </w:p>
        </w:tc>
        <w:tc>
          <w:tcPr>
            <w:tcW w:w="2694" w:type="dxa"/>
            <w:shd w:val="clear" w:color="auto" w:fill="auto"/>
          </w:tcPr>
          <w:p w:rsidR="001028DB" w:rsidRDefault="00CC44F5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Menu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1028DB">
              <w:rPr>
                <w:rFonts w:asciiTheme="minorBidi" w:hAnsiTheme="minorBidi"/>
                <w:sz w:val="28"/>
              </w:rPr>
              <w:t>:</w:t>
            </w:r>
            <w:proofErr w:type="gramEnd"/>
            <w:r w:rsidR="001028DB">
              <w:rPr>
                <w:rFonts w:asciiTheme="minorBidi" w:hAnsiTheme="minorBidi"/>
                <w:sz w:val="28"/>
              </w:rPr>
              <w:t xml:space="preserve"> </w:t>
            </w:r>
            <w:r w:rsidR="001028DB">
              <w:rPr>
                <w:rFonts w:asciiTheme="minorBidi" w:hAnsiTheme="minorBidi" w:hint="cs"/>
                <w:sz w:val="28"/>
                <w:cs/>
              </w:rPr>
              <w:t>ส่งเอกสารออกไปยังหน่วยงาน จห.บกก.</w:t>
            </w:r>
          </w:p>
        </w:tc>
        <w:tc>
          <w:tcPr>
            <w:tcW w:w="3827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CC44F5"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1028DB" w:rsidRPr="00C305D8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7C1B080" wp14:editId="3C9CFEB5">
                  <wp:extent cx="320040" cy="140624"/>
                  <wp:effectExtent l="0" t="0" r="381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1028DB" w:rsidRPr="00CC44F5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DE44848" wp14:editId="69B5ECE3">
                  <wp:extent cx="160020" cy="147711"/>
                  <wp:effectExtent l="0" t="0" r="0" b="508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034DAEB0" wp14:editId="563350D5">
                  <wp:extent cx="1273635" cy="190500"/>
                  <wp:effectExtent l="0" t="0" r="3175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CC44F5" w:rsidRDefault="001028DB" w:rsidP="00CC44F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1028DB" w:rsidRPr="00CC44F5" w:rsidRDefault="001028DB" w:rsidP="001028DB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1028DB" w:rsidRPr="00CC44F5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1028DB" w:rsidRPr="00CC44F5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 w:rsidR="00CC44F5"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  <w:r w:rsidR="009E30DE">
              <w:rPr>
                <w:rFonts w:ascii="Cordia New" w:hAnsi="Cordia New"/>
                <w:color w:val="000000" w:themeColor="text1"/>
                <w:sz w:val="28"/>
              </w:rPr>
              <w:t>PLC</w:t>
            </w:r>
          </w:p>
          <w:p w:rsidR="001028DB" w:rsidRPr="00CC44F5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 w:rsid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จห.บกก.</w:t>
            </w:r>
          </w:p>
          <w:p w:rsidR="00CC44F5" w:rsidRDefault="001028DB" w:rsidP="00CC44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</w:p>
          <w:p w:rsidR="001028DB" w:rsidRPr="00CC44F5" w:rsidRDefault="00CC44F5" w:rsidP="00CC44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="001028DB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1028DB" w:rsidRPr="00CC44F5" w:rsidRDefault="00CC44F5" w:rsidP="00CC44F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="001028DB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1028DB" w:rsidRPr="00CC44F5">
              <w:rPr>
                <w:noProof/>
              </w:rPr>
              <w:drawing>
                <wp:inline distT="0" distB="0" distL="0" distR="0" wp14:anchorId="2277217F" wp14:editId="4F4CD10A">
                  <wp:extent cx="579120" cy="154432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28DB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C44F5" w:rsidRDefault="00CC44F5" w:rsidP="00102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028DB" w:rsidRDefault="001028DB" w:rsidP="00CC44F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1028DB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02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1028DB" w:rsidRDefault="001028DB" w:rsidP="00102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2-2-4</w:t>
            </w:r>
          </w:p>
        </w:tc>
        <w:tc>
          <w:tcPr>
            <w:tcW w:w="2694" w:type="dxa"/>
            <w:shd w:val="clear" w:color="auto" w:fill="auto"/>
          </w:tcPr>
          <w:p w:rsidR="001028DB" w:rsidRDefault="001028DB" w:rsidP="00102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="00CC44F5">
              <w:rPr>
                <w:rFonts w:asciiTheme="minorBidi" w:hAnsiTheme="minorBidi" w:hint="cs"/>
                <w:sz w:val="28"/>
                <w:cs/>
              </w:rPr>
              <w:t xml:space="preserve">หน่วยงาน จห.บกก. </w:t>
            </w: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A62FA5" w:rsidRDefault="00A62FA5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จห.บกก.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2FA5" w:rsidRPr="00CC44F5" w:rsidRDefault="00A62FA5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00009</w:t>
            </w:r>
          </w:p>
          <w:p w:rsidR="00A62FA5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1028DB" w:rsidRPr="008600AA" w:rsidRDefault="00A62FA5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 xml:space="preserve">2. 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1028DB" w:rsidRPr="008600AA" w:rsidRDefault="00221C91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1028DB" w:rsidRPr="008600AA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ระบุ </w:t>
            </w:r>
            <w:r w:rsidR="001028DB" w:rsidRPr="008600AA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 w:rsidR="001028DB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6B9A8FE4" wp14:editId="238F04DB">
                  <wp:extent cx="320040" cy="140624"/>
                  <wp:effectExtent l="0" t="0" r="381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28DB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1028DB" w:rsidRPr="008600AA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1028DB" w:rsidRPr="008600AA" w:rsidRDefault="001028DB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40BA161B" wp14:editId="3DEEEDC3">
                  <wp:extent cx="148590" cy="137160"/>
                  <wp:effectExtent l="0" t="0" r="381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A62FA5" w:rsidRDefault="001028DB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2243785" wp14:editId="1272AF74">
                  <wp:extent cx="1013460" cy="183690"/>
                  <wp:effectExtent l="0" t="0" r="0" b="6985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8DB" w:rsidRPr="00A62FA5" w:rsidRDefault="00221C91" w:rsidP="00102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A62FA5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A62FA5"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1028DB" w:rsidRPr="008600AA" w:rsidRDefault="00221C91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1028DB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1028DB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1028DB">
              <w:rPr>
                <w:noProof/>
              </w:rPr>
              <w:drawing>
                <wp:inline distT="0" distB="0" distL="0" distR="0" wp14:anchorId="2678E0EA" wp14:editId="06592BC1">
                  <wp:extent cx="419100" cy="159657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2FA5" w:rsidRDefault="00A62FA5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</w:rPr>
              <w:lastRenderedPageBreak/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ระบบแสดงฟอร์มรับเข้าเอกสาร</w:t>
            </w: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1028DB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ระบบดาวน์โหลดเอกสารรอรับและแสดงในตาราง</w:t>
            </w:r>
          </w:p>
          <w:p w:rsidR="001028DB" w:rsidRPr="008600AA" w:rsidRDefault="001028DB" w:rsidP="001028D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1028DB" w:rsidRPr="00E96B51" w:rsidRDefault="001028DB" w:rsidP="00102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028DB" w:rsidRPr="00554CD7" w:rsidRDefault="001028DB" w:rsidP="00102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028DB" w:rsidRPr="00800133" w:rsidRDefault="001028DB" w:rsidP="00102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2FA5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62FA5" w:rsidRDefault="00A62FA5" w:rsidP="00A62FA5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2-2-5</w:t>
            </w:r>
          </w:p>
        </w:tc>
        <w:tc>
          <w:tcPr>
            <w:tcW w:w="2694" w:type="dxa"/>
            <w:shd w:val="clear" w:color="auto" w:fill="auto"/>
          </w:tcPr>
          <w:p w:rsidR="00A62FA5" w:rsidRDefault="00A62FA5" w:rsidP="00A62FA5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3D6616">
              <w:rPr>
                <w:rFonts w:asciiTheme="minorBidi" w:hAnsiTheme="minorBidi"/>
                <w:sz w:val="28"/>
              </w:rPr>
              <w:t>FI DOCUMENT MATCHING</w:t>
            </w:r>
          </w:p>
        </w:tc>
        <w:tc>
          <w:tcPr>
            <w:tcW w:w="3827" w:type="dxa"/>
            <w:shd w:val="clear" w:color="auto" w:fill="auto"/>
          </w:tcPr>
          <w:p w:rsidR="00A62FA5" w:rsidRPr="004B298E" w:rsidRDefault="00A62FA5" w:rsidP="00A62FA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1.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A62FA5" w:rsidRPr="004B298E" w:rsidRDefault="00A62FA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A62FA5" w:rsidRDefault="00A62FA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 xml:space="preserve">3.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23BACE9F" wp14:editId="50957C1B">
                  <wp:extent cx="283552" cy="163830"/>
                  <wp:effectExtent l="0" t="0" r="2540" b="762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FA5" w:rsidRDefault="00A62FA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C30925" w:rsidRDefault="00C30925" w:rsidP="00A62FA5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5.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0852754" wp14:editId="4797A66C">
                  <wp:extent cx="243840" cy="160713"/>
                  <wp:effectExtent l="0" t="0" r="381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0925" w:rsidRPr="004B298E" w:rsidRDefault="00C30925" w:rsidP="00A62FA5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6.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E7CFEA9" wp14:editId="5C428032">
                  <wp:extent cx="419100" cy="159657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2FA5" w:rsidRPr="004B298E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Doc.</w:t>
            </w:r>
          </w:p>
          <w:p w:rsidR="00A62FA5" w:rsidRPr="004B298E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2FA5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A62FA5" w:rsidRDefault="00A62FA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30925" w:rsidRDefault="00C3092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C30925" w:rsidRPr="00C30925" w:rsidRDefault="00C30925" w:rsidP="00A62FA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A62FA5" w:rsidRPr="00E96B51" w:rsidRDefault="00A62FA5" w:rsidP="00A62FA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2FA5" w:rsidRPr="00554CD7" w:rsidRDefault="00A62FA5" w:rsidP="00A62FA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2FA5" w:rsidRPr="00800133" w:rsidRDefault="00A62FA5" w:rsidP="00A6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C30925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C30925" w:rsidRDefault="00C30925" w:rsidP="00C30925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2-2-6</w:t>
            </w:r>
          </w:p>
        </w:tc>
        <w:tc>
          <w:tcPr>
            <w:tcW w:w="2694" w:type="dxa"/>
            <w:shd w:val="clear" w:color="auto" w:fill="auto"/>
          </w:tcPr>
          <w:p w:rsidR="00C30925" w:rsidRPr="00C30925" w:rsidRDefault="00C30925" w:rsidP="00C30925">
            <w:pPr>
              <w:spacing w:after="0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หน่วยงาน จห.บกก. ส่งเอกสารออก</w:t>
            </w:r>
            <w:r w:rsidR="0054021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ไปยังหน่วยงาน </w:t>
            </w:r>
            <w:r>
              <w:rPr>
                <w:rFonts w:asciiTheme="minorBidi" w:hAnsiTheme="minorBidi"/>
                <w:sz w:val="28"/>
              </w:rPr>
              <w:lastRenderedPageBreak/>
              <w:t xml:space="preserve">Scanning Center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>
              <w:rPr>
                <w:rFonts w:asciiTheme="minorBidi" w:hAnsiTheme="minorBidi"/>
                <w:sz w:val="28"/>
              </w:rPr>
              <w:t>Messenger</w:t>
            </w:r>
          </w:p>
        </w:tc>
        <w:tc>
          <w:tcPr>
            <w:tcW w:w="3827" w:type="dxa"/>
            <w:shd w:val="clear" w:color="auto" w:fill="auto"/>
          </w:tcPr>
          <w:p w:rsidR="00C30925" w:rsidRDefault="00C30925" w:rsidP="00C30925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C30925" w:rsidRPr="00C305D8" w:rsidRDefault="00C30925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418E03C" wp14:editId="595F40C7">
                  <wp:extent cx="320040" cy="140624"/>
                  <wp:effectExtent l="0" t="0" r="381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C30925" w:rsidRPr="00CC44F5" w:rsidRDefault="00C30925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644EA1C" wp14:editId="0CD60985">
                  <wp:extent cx="160020" cy="147711"/>
                  <wp:effectExtent l="0" t="0" r="0" b="508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C6C" w:rsidRDefault="00242C6C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</w:p>
          <w:p w:rsidR="00C30925" w:rsidRDefault="00C30925" w:rsidP="00C30925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E30D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37E286" wp14:editId="1CF9F2CB">
                  <wp:extent cx="1273635" cy="190500"/>
                  <wp:effectExtent l="0" t="0" r="3175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2C0" w:rsidRPr="00CC44F5" w:rsidRDefault="00A522C0" w:rsidP="00A522C0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522C0" w:rsidRPr="00CC44F5" w:rsidRDefault="00A522C0" w:rsidP="00A522C0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เลือกส่งเอกสาร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 xml:space="preserve"> Scanning Center</w:t>
            </w:r>
          </w:p>
          <w:p w:rsidR="00A522C0" w:rsidRPr="00CC44F5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A522C0" w:rsidRPr="00A522C0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Messenger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</w:p>
          <w:p w:rsidR="00C30925" w:rsidRPr="00A522C0" w:rsidRDefault="00A522C0" w:rsidP="00A522C0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A522C0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A522C0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D86EC0D" wp14:editId="4C1A96DF">
                  <wp:extent cx="419100" cy="159657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242C6C" w:rsidRDefault="00242C6C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40213" w:rsidRDefault="00540213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540213" w:rsidRDefault="00540213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30925" w:rsidRDefault="00C30925" w:rsidP="00C30925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C30925" w:rsidRPr="00E96B51" w:rsidRDefault="00C30925" w:rsidP="00C3092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30925" w:rsidRPr="00554CD7" w:rsidRDefault="00C30925" w:rsidP="00C3092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C30925" w:rsidRPr="00800133" w:rsidRDefault="00C30925" w:rsidP="00C309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522C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2-2-7</w:t>
            </w:r>
          </w:p>
        </w:tc>
        <w:tc>
          <w:tcPr>
            <w:tcW w:w="2694" w:type="dxa"/>
            <w:shd w:val="clear" w:color="auto" w:fill="auto"/>
          </w:tcPr>
          <w:p w:rsidR="00A522C0" w:rsidRDefault="00A522C0" w:rsidP="00A522C0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Messenger </w:t>
            </w:r>
            <w:r>
              <w:rPr>
                <w:rFonts w:asciiTheme="minorBidi" w:hAnsiTheme="minorBidi" w:hint="cs"/>
                <w:sz w:val="28"/>
                <w:cs/>
              </w:rPr>
              <w:t>รับเอกสาร</w:t>
            </w:r>
          </w:p>
        </w:tc>
        <w:tc>
          <w:tcPr>
            <w:tcW w:w="3827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522C0" w:rsidRPr="00CC44F5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="00242C6C">
              <w:rPr>
                <w:rFonts w:ascii="Cordia New" w:eastAsia="Calibri" w:hAnsi="Cordia New" w:cs="Cordia New" w:hint="cs"/>
                <w:sz w:val="28"/>
                <w:cs/>
              </w:rPr>
              <w:t>บันทึกรับเอกสารใหม่</w:t>
            </w:r>
            <w:r w:rsidR="00242C6C">
              <w:rPr>
                <w:rFonts w:ascii="Cordia New" w:eastAsia="Calibri" w:hAnsi="Cordia New" w:cs="Cordia New"/>
                <w:sz w:val="28"/>
              </w:rPr>
              <w:t xml:space="preserve"> /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รับเอกสารเข้า</w:t>
            </w:r>
          </w:p>
          <w:p w:rsidR="00A522C0" w:rsidRPr="00C305D8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405283A" wp14:editId="54E4D9AA">
                  <wp:extent cx="320040" cy="140624"/>
                  <wp:effectExtent l="0" t="0" r="381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522C0" w:rsidRPr="00C305D8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A7F291E" wp14:editId="2B59665A">
                  <wp:extent cx="148590" cy="137160"/>
                  <wp:effectExtent l="0" t="0" r="381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242C6C" w:rsidRDefault="00242C6C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A522C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522C0" w:rsidRPr="00C305D8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A522C0" w:rsidRPr="00E96B51" w:rsidRDefault="00A522C0" w:rsidP="00A522C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522C0" w:rsidRPr="00554CD7" w:rsidRDefault="00A522C0" w:rsidP="00A522C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522C0" w:rsidRPr="00800133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522C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2-2-8</w:t>
            </w:r>
          </w:p>
        </w:tc>
        <w:tc>
          <w:tcPr>
            <w:tcW w:w="2694" w:type="dxa"/>
            <w:shd w:val="clear" w:color="auto" w:fill="auto"/>
          </w:tcPr>
          <w:p w:rsidR="00A522C0" w:rsidRPr="00A522C0" w:rsidRDefault="00A522C0" w:rsidP="00A522C0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Messenger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 xml:space="preserve">Scanning Center </w:t>
            </w:r>
          </w:p>
        </w:tc>
        <w:tc>
          <w:tcPr>
            <w:tcW w:w="3827" w:type="dxa"/>
            <w:shd w:val="clear" w:color="auto" w:fill="auto"/>
          </w:tcPr>
          <w:p w:rsidR="00A522C0" w:rsidRDefault="00A522C0" w:rsidP="00A522C0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="00242C6C">
              <w:rPr>
                <w:rFonts w:ascii="Cordia New" w:eastAsia="Calibri" w:hAnsi="Cordia New" w:cs="Cordia New" w:hint="cs"/>
                <w:sz w:val="28"/>
                <w:cs/>
              </w:rPr>
              <w:t xml:space="preserve">บันทึกส่งเอกสาร </w:t>
            </w:r>
            <w:r w:rsidR="00242C6C">
              <w:rPr>
                <w:rFonts w:ascii="Cordia New" w:eastAsia="Calibri" w:hAnsi="Cordia New" w:cs="Cordia New"/>
                <w:sz w:val="28"/>
              </w:rPr>
              <w:t xml:space="preserve">/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</w:p>
          <w:p w:rsidR="00A522C0" w:rsidRPr="00C305D8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073D463" wp14:editId="56A7BEE4">
                  <wp:extent cx="320040" cy="140624"/>
                  <wp:effectExtent l="0" t="0" r="381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7C53245D" wp14:editId="1CA70770">
                  <wp:extent cx="148590" cy="137160"/>
                  <wp:effectExtent l="0" t="0" r="381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ED50CB5" wp14:editId="5E555E5C">
                  <wp:extent cx="483986" cy="146528"/>
                  <wp:effectExtent l="0" t="0" r="0" b="635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4" cy="1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4.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เลือกสถานที่ ที่เป็นจุดส่งเอกสาร</w:t>
            </w:r>
          </w:p>
          <w:p w:rsidR="00A522C0" w:rsidRPr="00A522C0" w:rsidRDefault="00A522C0" w:rsidP="00A522C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เลือก ส่ง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Sca</w:t>
            </w:r>
            <w:r w:rsidR="009926C4">
              <w:rPr>
                <w:rFonts w:ascii="Cordia New" w:eastAsia="Calibri" w:hAnsi="Cordia New" w:cs="Cordia New"/>
                <w:sz w:val="28"/>
                <w:u w:val="single"/>
              </w:rPr>
              <w:t>n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และสแกน </w:t>
            </w:r>
            <w:r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Theme="minorBidi" w:hAnsiTheme="minorBidi"/>
                <w:sz w:val="28"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ระบบแสดงฟอร์มส่งเอกสารออก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Theme="minorBidi" w:hAnsiTheme="minorBidi"/>
                <w:sz w:val="28"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/ QR Code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/ QR 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>ระบบแสดงฟอร์มยืนยันการส่งเอกสาร</w:t>
            </w:r>
          </w:p>
          <w:p w:rsidR="00A522C0" w:rsidRPr="003E7060" w:rsidRDefault="00A522C0" w:rsidP="00A522C0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QR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ที่</w:t>
            </w:r>
            <w:r w:rsidRPr="003E7060">
              <w:rPr>
                <w:rFonts w:ascii="Cordia New" w:hAnsi="Cordia New" w:cs="Cordia New"/>
                <w:sz w:val="28"/>
                <w:cs/>
              </w:rPr>
              <w:t>จุดส่งเอกสาร</w:t>
            </w:r>
          </w:p>
          <w:p w:rsidR="00A522C0" w:rsidRPr="003E7060" w:rsidRDefault="00A522C0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="Cordia New" w:hAnsi="Cordia New" w:cs="Cordia New"/>
                <w:sz w:val="28"/>
              </w:rPr>
              <w:t>-</w:t>
            </w:r>
            <w:r w:rsidRPr="003E7060">
              <w:rPr>
                <w:rFonts w:asciiTheme="minorBidi" w:hAnsiTheme="minorBidi"/>
                <w:sz w:val="28"/>
              </w:rPr>
              <w:t xml:space="preserve">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</w:t>
            </w:r>
            <w:r w:rsidR="009926C4"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522C0" w:rsidRPr="00E96B51" w:rsidRDefault="00A522C0" w:rsidP="00A522C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522C0" w:rsidRPr="00554CD7" w:rsidRDefault="00A522C0" w:rsidP="00A522C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522C0" w:rsidRPr="00800133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522C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522C0" w:rsidRDefault="009926C4" w:rsidP="00A522C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2-2-9</w:t>
            </w:r>
          </w:p>
        </w:tc>
        <w:tc>
          <w:tcPr>
            <w:tcW w:w="2694" w:type="dxa"/>
            <w:shd w:val="clear" w:color="auto" w:fill="auto"/>
          </w:tcPr>
          <w:p w:rsidR="00A522C0" w:rsidRDefault="009926C4" w:rsidP="00A522C0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9926C4" w:rsidRPr="00CC44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User : 000002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A522C0" w:rsidRPr="00635116" w:rsidRDefault="00221C91" w:rsidP="009926C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9926C4">
              <w:rPr>
                <w:rFonts w:ascii="Cordia New" w:hAnsi="Cordia New"/>
                <w:sz w:val="28"/>
              </w:rPr>
              <w:t xml:space="preserve">. </w:t>
            </w:r>
            <w:r w:rsidR="009926C4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9926C4">
              <w:rPr>
                <w:noProof/>
              </w:rPr>
              <w:drawing>
                <wp:inline distT="0" distB="0" distL="0" distR="0" wp14:anchorId="5B963541" wp14:editId="2C85ED35">
                  <wp:extent cx="388620" cy="150266"/>
                  <wp:effectExtent l="0" t="0" r="0" b="254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522C0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522C0" w:rsidRPr="00E96B51" w:rsidRDefault="00A522C0" w:rsidP="00A522C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522C0" w:rsidRPr="00554CD7" w:rsidRDefault="00A522C0" w:rsidP="00A522C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522C0" w:rsidRPr="00800133" w:rsidRDefault="00A522C0" w:rsidP="00A522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2-2-10</w:t>
            </w:r>
          </w:p>
        </w:tc>
        <w:tc>
          <w:tcPr>
            <w:tcW w:w="2694" w:type="dxa"/>
            <w:shd w:val="clear" w:color="auto" w:fill="auto"/>
          </w:tcPr>
          <w:p w:rsidR="009926C4" w:rsidRPr="001747D7" w:rsidRDefault="009926C4" w:rsidP="009926C4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รับ และ </w:t>
            </w:r>
            <w:r w:rsidRPr="001747D7">
              <w:rPr>
                <w:rFonts w:asciiTheme="minorBidi" w:hAnsiTheme="minorBidi"/>
                <w:sz w:val="28"/>
              </w:rPr>
              <w:t xml:space="preserve">Scan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เอกสารในระบบ </w:t>
            </w:r>
            <w:r w:rsidRPr="001747D7">
              <w:rPr>
                <w:rFonts w:asciiTheme="minorBidi" w:hAnsiTheme="minorBidi"/>
                <w:sz w:val="28"/>
              </w:rPr>
              <w:t>PDMS)</w:t>
            </w:r>
          </w:p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**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9926C4" w:rsidRPr="00DB4248" w:rsidRDefault="009926C4" w:rsidP="009926C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EA052D0" wp14:editId="6795FE74">
                  <wp:extent cx="388620" cy="150266"/>
                  <wp:effectExtent l="0" t="0" r="0" b="254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9926C4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2-2-11</w:t>
            </w:r>
          </w:p>
        </w:tc>
        <w:tc>
          <w:tcPr>
            <w:tcW w:w="2694" w:type="dxa"/>
            <w:shd w:val="clear" w:color="auto" w:fill="auto"/>
          </w:tcPr>
          <w:p w:rsidR="009926C4" w:rsidRPr="001747D7" w:rsidRDefault="009926C4" w:rsidP="009926C4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1747D7">
              <w:rPr>
                <w:rFonts w:asciiTheme="minorBidi" w:hAnsiTheme="minorBidi"/>
                <w:sz w:val="28"/>
              </w:rPr>
              <w:t>SSC Approval Workflow)</w:t>
            </w:r>
          </w:p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**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9926C4" w:rsidRPr="00DB4248" w:rsidRDefault="009926C4" w:rsidP="009926C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F1EC2EC" wp14:editId="4A28936A">
                  <wp:extent cx="388620" cy="150266"/>
                  <wp:effectExtent l="0" t="0" r="0" b="254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9926C4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224759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2-2-12</w:t>
            </w:r>
          </w:p>
        </w:tc>
        <w:tc>
          <w:tcPr>
            <w:tcW w:w="2694" w:type="dxa"/>
            <w:shd w:val="clear" w:color="auto" w:fill="auto"/>
          </w:tcPr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ทำจ่ายในระบบ </w:t>
            </w:r>
            <w:r w:rsidRPr="001747D7">
              <w:rPr>
                <w:rFonts w:asciiTheme="minorBidi" w:hAnsiTheme="minorBidi"/>
                <w:sz w:val="28"/>
              </w:rPr>
              <w:t>SAP)</w:t>
            </w:r>
          </w:p>
        </w:tc>
        <w:tc>
          <w:tcPr>
            <w:tcW w:w="3827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DC0C542" wp14:editId="275C5629">
                  <wp:extent cx="388620" cy="150266"/>
                  <wp:effectExtent l="0" t="0" r="0" b="254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1028D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9926C4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2-2-13</w:t>
            </w:r>
          </w:p>
        </w:tc>
        <w:tc>
          <w:tcPr>
            <w:tcW w:w="2694" w:type="dxa"/>
            <w:shd w:val="clear" w:color="auto" w:fill="auto"/>
          </w:tcPr>
          <w:p w:rsidR="009926C4" w:rsidRPr="00FC17F5" w:rsidRDefault="009926C4" w:rsidP="009926C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รายงานอื่น ๆ</w:t>
            </w:r>
          </w:p>
        </w:tc>
        <w:tc>
          <w:tcPr>
            <w:tcW w:w="3827" w:type="dxa"/>
            <w:shd w:val="clear" w:color="auto" w:fill="auto"/>
          </w:tcPr>
          <w:p w:rsidR="009926C4" w:rsidRPr="00FC17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840CE52" wp14:editId="4937FD60">
                  <wp:extent cx="388620" cy="150266"/>
                  <wp:effectExtent l="0" t="0" r="0" b="254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46690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40020B3" wp14:editId="13F317D2">
                  <wp:extent cx="534692" cy="129063"/>
                  <wp:effectExtent l="0" t="0" r="0" b="4445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9926C4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9926C4" w:rsidRDefault="009926C4" w:rsidP="009926C4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9926C4" w:rsidRPr="00FC17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57E8A9B" wp14:editId="4298534B">
                  <wp:extent cx="388620" cy="150266"/>
                  <wp:effectExtent l="0" t="0" r="0" b="254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1028D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8C04F2B" wp14:editId="34AA062E">
                  <wp:extent cx="534692" cy="129063"/>
                  <wp:effectExtent l="0" t="0" r="0" b="4445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9926C4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9926C4" w:rsidRPr="00FC17F5" w:rsidRDefault="009926C4" w:rsidP="009926C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9926C4" w:rsidRPr="00FC17F5" w:rsidRDefault="009926C4" w:rsidP="009926C4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9926C4" w:rsidRDefault="009926C4" w:rsidP="009926C4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9926C4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A9EC027" wp14:editId="173E821F">
                  <wp:extent cx="388620" cy="150266"/>
                  <wp:effectExtent l="0" t="0" r="0" b="254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6C4" w:rsidRPr="0046690B" w:rsidRDefault="009926C4" w:rsidP="009926C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lastRenderedPageBreak/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4128C98" wp14:editId="66A878EF">
                  <wp:extent cx="534692" cy="129063"/>
                  <wp:effectExtent l="0" t="0" r="0" b="4445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9926C4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926C4" w:rsidRPr="004B298E" w:rsidRDefault="009926C4" w:rsidP="009926C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9926C4" w:rsidRPr="00E96B51" w:rsidRDefault="009926C4" w:rsidP="009926C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926C4" w:rsidRPr="00554CD7" w:rsidRDefault="009926C4" w:rsidP="009926C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926C4" w:rsidRPr="00554CD7" w:rsidTr="009926C4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9926C4" w:rsidRPr="009926C4" w:rsidRDefault="009926C4" w:rsidP="009926C4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9926C4">
              <w:rPr>
                <w:rFonts w:ascii="Cordia New" w:hAnsi="Cordia New" w:cs="Cordia New"/>
                <w:b/>
                <w:bCs/>
                <w:sz w:val="28"/>
              </w:rPr>
              <w:lastRenderedPageBreak/>
              <w:t>2-3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9926C4" w:rsidRPr="00800133" w:rsidRDefault="009926C4" w:rsidP="0099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หส.สบท. (</w:t>
            </w:r>
            <w:r>
              <w:rPr>
                <w:rFonts w:asciiTheme="minorBidi" w:hAnsiTheme="minorBidi"/>
                <w:b/>
                <w:bCs/>
                <w:sz w:val="28"/>
              </w:rPr>
              <w:t>Messenger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)</w:t>
            </w:r>
          </w:p>
        </w:tc>
      </w:tr>
      <w:tr w:rsidR="00F568E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F568E0" w:rsidRDefault="00F568E0" w:rsidP="00F568E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2-3-1</w:t>
            </w:r>
          </w:p>
        </w:tc>
        <w:tc>
          <w:tcPr>
            <w:tcW w:w="2694" w:type="dxa"/>
            <w:shd w:val="clear" w:color="auto" w:fill="auto"/>
          </w:tcPr>
          <w:p w:rsidR="00F568E0" w:rsidRPr="00F568E0" w:rsidRDefault="00F568E0" w:rsidP="00F568E0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F568E0">
              <w:rPr>
                <w:rFonts w:asciiTheme="minorBidi" w:hAnsiTheme="minorBidi" w:cs="Cordia New"/>
                <w:sz w:val="28"/>
              </w:rPr>
              <w:t xml:space="preserve">Menu : </w:t>
            </w:r>
            <w:r w:rsidRPr="00F568E0">
              <w:rPr>
                <w:rFonts w:asciiTheme="minorBidi" w:hAnsiTheme="minorBidi" w:cs="Cordia New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F568E0" w:rsidRPr="00CC44F5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000001</w:t>
            </w:r>
          </w:p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F568E0" w:rsidRDefault="00F568E0" w:rsidP="00F568E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Physical 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Pr="00943D9B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Memo No.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Department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Customer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Pr="00F96E89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Pr="00943D9B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Date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874B3" w:rsidRPr="00943D9B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7874B3" w:rsidRP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Status : </w:t>
            </w:r>
            <w:r w:rsidRPr="007874B3"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 w:rsidRPr="007874B3">
              <w:rPr>
                <w:rFonts w:ascii="Cordia New" w:hAnsi="Cordia New"/>
                <w:sz w:val="28"/>
              </w:rPr>
              <w:t>Status</w:t>
            </w:r>
          </w:p>
          <w:p w:rsidR="00F568E0" w:rsidRPr="00943D9B" w:rsidRDefault="00221C91" w:rsidP="007874B3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7874B3">
              <w:rPr>
                <w:rFonts w:ascii="Cordia New" w:hAnsi="Cordia New"/>
                <w:sz w:val="28"/>
              </w:rPr>
              <w:t xml:space="preserve">. </w:t>
            </w:r>
            <w:r w:rsidR="007874B3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7874B3">
              <w:rPr>
                <w:noProof/>
              </w:rPr>
              <w:drawing>
                <wp:inline distT="0" distB="0" distL="0" distR="0" wp14:anchorId="463834F8" wp14:editId="7554E1B6">
                  <wp:extent cx="396240" cy="151196"/>
                  <wp:effectExtent l="0" t="0" r="3810" b="127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F568E0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Pr="00C12078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F568E0" w:rsidRPr="00576083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F568E0" w:rsidRPr="00576083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F568E0" w:rsidRPr="00576083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F568E0" w:rsidRDefault="00F568E0" w:rsidP="00F568E0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รายงาน</w:t>
            </w: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42C6C" w:rsidRDefault="00242C6C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F568E0" w:rsidRPr="00CE53F4" w:rsidRDefault="00F568E0" w:rsidP="00F568E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/>
                <w:sz w:val="28"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F568E0" w:rsidRPr="00E96B51" w:rsidRDefault="00F568E0" w:rsidP="00F568E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F568E0" w:rsidRPr="00554CD7" w:rsidRDefault="00F568E0" w:rsidP="00F568E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F568E0" w:rsidRPr="00800133" w:rsidRDefault="00F568E0" w:rsidP="00F568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7874B3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7874B3" w:rsidRDefault="007874B3" w:rsidP="007874B3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2-3-2</w:t>
            </w:r>
          </w:p>
        </w:tc>
        <w:tc>
          <w:tcPr>
            <w:tcW w:w="2694" w:type="dxa"/>
            <w:shd w:val="clear" w:color="auto" w:fill="auto"/>
          </w:tcPr>
          <w:p w:rsidR="007874B3" w:rsidRPr="00F568E0" w:rsidRDefault="007874B3" w:rsidP="007874B3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7874B3" w:rsidRDefault="007874B3" w:rsidP="007874B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7874B3" w:rsidRDefault="007874B3" w:rsidP="007874B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Memo No.*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Department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7874B3" w:rsidRPr="009A6925" w:rsidRDefault="007874B3" w:rsidP="007874B3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A69132A" wp14:editId="4C10F6D1">
                  <wp:extent cx="289560" cy="142407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lastRenderedPageBreak/>
              <w:t>Physical Barcode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7874B3" w:rsidRPr="009A6925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 w:rsidR="00E7234E"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E7234E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กรณีเป็น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  <w:r w:rsidR="007874B3"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 w:rsidR="007874B3"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7874B3" w:rsidRDefault="007874B3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7874B3" w:rsidRDefault="00E7234E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กรณีเป็น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 </w:t>
            </w:r>
            <w:r w:rsidR="007874B3"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 w:rsidR="007874B3">
              <w:rPr>
                <w:rFonts w:ascii="Cordia New" w:hAnsi="Cordia New"/>
                <w:sz w:val="28"/>
                <w:u w:val="single"/>
              </w:rPr>
              <w:t xml:space="preserve"> </w:t>
            </w:r>
            <w:r w:rsidR="007874B3"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 w:rsidR="007874B3"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7874B3" w:rsidRDefault="007874B3" w:rsidP="007874B3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7874B3" w:rsidRPr="009A6925" w:rsidRDefault="007874B3" w:rsidP="00E7234E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41D9917C" wp14:editId="52AF088E">
                  <wp:extent cx="491218" cy="144780"/>
                  <wp:effectExtent l="0" t="0" r="4445" b="762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7874B3" w:rsidRDefault="007874B3" w:rsidP="007874B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7874B3" w:rsidRPr="00E96B51" w:rsidRDefault="007874B3" w:rsidP="007874B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874B3" w:rsidRPr="00554CD7" w:rsidRDefault="007874B3" w:rsidP="007874B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7874B3" w:rsidRPr="00800133" w:rsidRDefault="007874B3" w:rsidP="007874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E7234E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2-3-3</w:t>
            </w:r>
          </w:p>
        </w:tc>
        <w:tc>
          <w:tcPr>
            <w:tcW w:w="2694" w:type="dxa"/>
            <w:shd w:val="clear" w:color="auto" w:fill="auto"/>
          </w:tcPr>
          <w:p w:rsidR="00E7234E" w:rsidRDefault="00E7234E" w:rsidP="00E7234E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Menu : FI DOCUMENT MATCHING</w:t>
            </w:r>
          </w:p>
          <w:p w:rsidR="00E7234E" w:rsidRDefault="00E7234E" w:rsidP="00E7234E">
            <w:pPr>
              <w:spacing w:after="0"/>
              <w:ind w:firstLine="176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>บันทึกการผูกความสัมพันธ์ถูกต้อง</w:t>
            </w:r>
          </w:p>
          <w:p w:rsidR="00E7234E" w:rsidRPr="00F568E0" w:rsidRDefault="00E7234E" w:rsidP="00E7234E">
            <w:pPr>
              <w:spacing w:after="0"/>
              <w:ind w:firstLine="176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เพิ่ม </w:t>
            </w:r>
            <w:r>
              <w:rPr>
                <w:rFonts w:asciiTheme="minorBidi" w:hAnsiTheme="minorBidi" w:cs="Cordia New"/>
                <w:sz w:val="28"/>
              </w:rPr>
              <w:t xml:space="preserve">/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ลบ การผูกความสัมพันธ์</w:t>
            </w:r>
          </w:p>
        </w:tc>
        <w:tc>
          <w:tcPr>
            <w:tcW w:w="3827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lastRenderedPageBreak/>
              <w:t xml:space="preserve">1.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E7234E" w:rsidRPr="00E7234E" w:rsidRDefault="00E7234E" w:rsidP="00E7234E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E7234E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บันทึกการผูกความสัมพันธ์</w:t>
            </w:r>
          </w:p>
          <w:p w:rsidR="00E7234E" w:rsidRPr="004B298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 xml:space="preserve">3.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6B4136DE" wp14:editId="3FE2C0FC">
                  <wp:extent cx="283552" cy="163830"/>
                  <wp:effectExtent l="0" t="0" r="2540" b="762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5.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125165" wp14:editId="4EC98554">
                  <wp:extent cx="243840" cy="160713"/>
                  <wp:effectExtent l="0" t="0" r="381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Pr="004B298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6.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40CC840" wp14:editId="196B05D6">
                  <wp:extent cx="419100" cy="159657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E7234E" w:rsidRPr="004B298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4B298E"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Doc.</w:t>
            </w:r>
          </w:p>
          <w:p w:rsidR="00E7234E" w:rsidRPr="004B298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E7234E" w:rsidRPr="00C30925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E7234E" w:rsidRPr="00E96B51" w:rsidRDefault="00E7234E" w:rsidP="00E7234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E7234E" w:rsidRPr="00554CD7" w:rsidRDefault="00E7234E" w:rsidP="00E7234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E7234E" w:rsidRPr="00800133" w:rsidRDefault="00E7234E" w:rsidP="00E7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E7234E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E7234E" w:rsidRPr="00F568E0" w:rsidRDefault="00E7234E" w:rsidP="00E7234E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E7234E" w:rsidRDefault="00E7234E" w:rsidP="00E7234E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</w:rPr>
            </w:pPr>
            <w:r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เพิ่ม</w:t>
            </w:r>
            <w:r w:rsidRPr="00E7234E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การผูกความสัมพันธ์</w:t>
            </w:r>
          </w:p>
          <w:p w:rsidR="00E7234E" w:rsidRPr="004B298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1.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 xml:space="preserve">3.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20DBE791" wp14:editId="2F4F7999">
                  <wp:extent cx="283552" cy="163830"/>
                  <wp:effectExtent l="0" t="0" r="2540" b="762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E7234E" w:rsidRDefault="00E7234E" w:rsidP="00E7234E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5.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6F8A6D8" wp14:editId="5C257227">
                  <wp:extent cx="243840" cy="160713"/>
                  <wp:effectExtent l="0" t="0" r="381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Default="00E7234E" w:rsidP="00E7234E">
            <w:pPr>
              <w:spacing w:after="0" w:line="240" w:lineRule="auto"/>
              <w:rPr>
                <w:rFonts w:asciiTheme="minorBidi" w:hAnsiTheme="minorBidi" w:cs="Cordia New"/>
                <w:b/>
                <w:bCs/>
                <w:sz w:val="28"/>
              </w:rPr>
            </w:pPr>
            <w:r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ลบ</w:t>
            </w:r>
            <w:r w:rsidRPr="00E7234E">
              <w:rPr>
                <w:rFonts w:asciiTheme="minorBidi" w:hAnsiTheme="minorBidi" w:cs="Cordia New" w:hint="cs"/>
                <w:b/>
                <w:bCs/>
                <w:sz w:val="28"/>
                <w:cs/>
              </w:rPr>
              <w:t>การผูกความสัมพันธ์</w:t>
            </w:r>
          </w:p>
          <w:p w:rsidR="00E7234E" w:rsidRDefault="00E7234E" w:rsidP="00E7234E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7B37055" wp14:editId="412167F7">
                  <wp:extent cx="163042" cy="139065"/>
                  <wp:effectExtent l="0" t="0" r="889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63" cy="14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34E" w:rsidRPr="00E7234E" w:rsidRDefault="00E7234E" w:rsidP="00E7234E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7.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020E8B3" wp14:editId="398C031A">
                  <wp:extent cx="419100" cy="159657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ระบบลบข้อมูลออกจากตาราง</w:t>
            </w:r>
          </w:p>
          <w:p w:rsidR="00E7234E" w:rsidRDefault="00E7234E" w:rsidP="00E7234E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E7234E" w:rsidRPr="00E96B51" w:rsidRDefault="00E7234E" w:rsidP="00E7234E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E7234E" w:rsidRPr="00554CD7" w:rsidRDefault="00E7234E" w:rsidP="00E7234E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E7234E" w:rsidRPr="00800133" w:rsidRDefault="00E7234E" w:rsidP="00E723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A429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2-3-4</w:t>
            </w:r>
          </w:p>
        </w:tc>
        <w:tc>
          <w:tcPr>
            <w:tcW w:w="2694" w:type="dxa"/>
            <w:shd w:val="clear" w:color="auto" w:fill="auto"/>
          </w:tcPr>
          <w:p w:rsidR="002A4294" w:rsidRPr="00F568E0" w:rsidRDefault="002A4294" w:rsidP="002A4294">
            <w:pPr>
              <w:spacing w:after="0"/>
              <w:rPr>
                <w:rFonts w:asciiTheme="minorBidi" w:hAnsiTheme="minorBidi" w:cs="Cordia New" w:hint="cs"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ส่งเอกสารออก แบบซองเอกสาร (</w:t>
            </w:r>
            <w:r>
              <w:rPr>
                <w:rFonts w:asciiTheme="minorBidi" w:hAnsiTheme="minorBidi" w:cs="Cordia New"/>
                <w:sz w:val="28"/>
              </w:rPr>
              <w:t>5 Physical docs</w:t>
            </w:r>
            <w:r>
              <w:rPr>
                <w:rFonts w:asciiTheme="minorBidi" w:hAnsiTheme="minorBidi" w:cs="Cordia New" w:hint="cs"/>
                <w:sz w:val="28"/>
                <w:cs/>
              </w:rPr>
              <w:t>)</w:t>
            </w:r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ไปยังหน่วยงาน นน.บนญ. แบบ </w:t>
            </w:r>
            <w:r>
              <w:rPr>
                <w:rFonts w:asciiTheme="minorBidi" w:hAnsiTheme="minorBidi" w:cs="Cordia New"/>
                <w:sz w:val="28"/>
              </w:rPr>
              <w:t>Messenger</w:t>
            </w:r>
          </w:p>
        </w:tc>
        <w:tc>
          <w:tcPr>
            <w:tcW w:w="3827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2A4294" w:rsidRPr="00C305D8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939C012" wp14:editId="178A4C62">
                  <wp:extent cx="320040" cy="140624"/>
                  <wp:effectExtent l="0" t="0" r="381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FA0F6E9" wp14:editId="4D2D2209">
                  <wp:extent cx="160020" cy="147711"/>
                  <wp:effectExtent l="0" t="0" r="0" b="508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ED1B1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7F817E" wp14:editId="5197B0E3">
                  <wp:extent cx="1273635" cy="190500"/>
                  <wp:effectExtent l="0" t="0" r="3175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</w:t>
            </w:r>
            <w:r>
              <w:rPr>
                <w:rFonts w:ascii="Cordia New" w:hAnsi="Cordia New"/>
                <w:sz w:val="28"/>
              </w:rPr>
              <w:t xml:space="preserve"> 5 </w:t>
            </w:r>
            <w:r>
              <w:rPr>
                <w:rFonts w:ascii="Cordia New" w:hAnsi="Cordia New" w:hint="cs"/>
                <w:sz w:val="28"/>
                <w:cs/>
              </w:rPr>
              <w:t>รายการที่ต้องการส่งออก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lastRenderedPageBreak/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2A4294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เลือกใช่</w:t>
            </w:r>
          </w:p>
          <w:p w:rsidR="002A4294" w:rsidRPr="00CC44F5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2A4294">
              <w:rPr>
                <w:rFonts w:ascii="Cordia New" w:hAnsi="Cordia New"/>
                <w:color w:val="000000" w:themeColor="text1"/>
                <w:sz w:val="28"/>
              </w:rPr>
              <w:t xml:space="preserve">Physical Barcode </w:t>
            </w:r>
            <w:r w:rsidRPr="002A4294">
              <w:rPr>
                <w:rFonts w:ascii="Cordia New" w:hAnsi="Cordia New"/>
                <w:color w:val="000000" w:themeColor="text1"/>
                <w:sz w:val="28"/>
                <w:cs/>
              </w:rPr>
              <w:t>หน้าซอง</w:t>
            </w:r>
            <w:r w:rsidRPr="002A4294">
              <w:rPr>
                <w:rFonts w:ascii="Cordia New" w:hAnsi="Cordia New"/>
                <w:color w:val="000000" w:themeColor="text1"/>
                <w:sz w:val="28"/>
              </w:rPr>
              <w:t> * :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ระบุหรือ สแกน </w:t>
            </w:r>
            <w:r>
              <w:rPr>
                <w:rFonts w:ascii="Cordia New" w:hAnsi="Cordia New"/>
                <w:color w:val="000000" w:themeColor="text1"/>
                <w:sz w:val="28"/>
              </w:rPr>
              <w:t>Barcode</w:t>
            </w:r>
          </w:p>
          <w:p w:rsidR="002A4294" w:rsidRPr="00CC44F5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  <w:r w:rsidR="00D75C70">
              <w:rPr>
                <w:rFonts w:ascii="Cordia New" w:hAnsi="Cordia New"/>
                <w:color w:val="000000" w:themeColor="text1"/>
                <w:sz w:val="28"/>
              </w:rPr>
              <w:t>PLC</w:t>
            </w:r>
          </w:p>
          <w:p w:rsidR="002A4294" w:rsidRPr="00CC44F5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นน.บนญ.</w:t>
            </w:r>
          </w:p>
          <w:p w:rsidR="002A4294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color w:val="000000" w:themeColor="text1"/>
                <w:sz w:val="28"/>
              </w:rPr>
              <w:t>Messenger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4369E6CE" wp14:editId="50C84DB8">
                  <wp:extent cx="579120" cy="154432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2A4294" w:rsidRPr="00E96B51" w:rsidRDefault="002A4294" w:rsidP="002A429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A4294" w:rsidRPr="00554CD7" w:rsidRDefault="002A4294" w:rsidP="002A429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A4294" w:rsidRPr="00800133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A429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2-3-5</w:t>
            </w:r>
          </w:p>
        </w:tc>
        <w:tc>
          <w:tcPr>
            <w:tcW w:w="2694" w:type="dxa"/>
            <w:shd w:val="clear" w:color="auto" w:fill="auto"/>
          </w:tcPr>
          <w:p w:rsidR="002A4294" w:rsidRPr="00F568E0" w:rsidRDefault="002A4294" w:rsidP="002A429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Messenger </w:t>
            </w:r>
            <w:r>
              <w:rPr>
                <w:rFonts w:asciiTheme="minorBidi" w:hAnsiTheme="minorBidi" w:cs="Cordia New" w:hint="cs"/>
                <w:sz w:val="28"/>
                <w:cs/>
              </w:rPr>
              <w:t>รับเอกสาร</w:t>
            </w:r>
          </w:p>
        </w:tc>
        <w:tc>
          <w:tcPr>
            <w:tcW w:w="3827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2A4294" w:rsidRPr="00C305D8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795650F" wp14:editId="5952A187">
                  <wp:extent cx="320040" cy="140624"/>
                  <wp:effectExtent l="0" t="0" r="381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2A4294" w:rsidRPr="00C305D8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20B90E8" wp14:editId="20C2FE75">
                  <wp:extent cx="148590" cy="137160"/>
                  <wp:effectExtent l="0" t="0" r="381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2A4294" w:rsidRPr="00C305D8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2A4294" w:rsidRPr="00E96B51" w:rsidRDefault="002A4294" w:rsidP="002A429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A4294" w:rsidRPr="00554CD7" w:rsidRDefault="002A4294" w:rsidP="002A429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A4294" w:rsidRPr="00800133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A4294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2-3-6</w:t>
            </w:r>
          </w:p>
        </w:tc>
        <w:tc>
          <w:tcPr>
            <w:tcW w:w="2694" w:type="dxa"/>
            <w:shd w:val="clear" w:color="auto" w:fill="auto"/>
          </w:tcPr>
          <w:p w:rsidR="002A4294" w:rsidRPr="00F568E0" w:rsidRDefault="002A4294" w:rsidP="002A4294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หน่วยงาน นน.บนญ. รับเอกสาร</w:t>
            </w:r>
          </w:p>
        </w:tc>
        <w:tc>
          <w:tcPr>
            <w:tcW w:w="3827" w:type="dxa"/>
            <w:shd w:val="clear" w:color="auto" w:fill="auto"/>
          </w:tcPr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 w:rsidR="00B158DB">
              <w:rPr>
                <w:rFonts w:ascii="Cordia New" w:eastAsia="Calibri" w:hAnsi="Cordia New" w:cs="Cordia New" w:hint="cs"/>
                <w:sz w:val="28"/>
                <w:cs/>
              </w:rPr>
              <w:t xml:space="preserve">นน.บนญ.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2A4294" w:rsidRPr="00CC44F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 w:rsidRPr="002A4294">
              <w:rPr>
                <w:rFonts w:ascii="Cordia New" w:eastAsia="Calibri" w:hAnsi="Cordia New" w:cs="Cordia New"/>
                <w:sz w:val="28"/>
              </w:rPr>
              <w:t>000003</w:t>
            </w:r>
          </w:p>
          <w:p w:rsidR="002A4294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2A4294" w:rsidRPr="008600AA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2A4294" w:rsidRPr="008600AA" w:rsidRDefault="00221C91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2A4294" w:rsidRPr="008600AA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ระบุ </w:t>
            </w:r>
            <w:r w:rsidR="002A4294" w:rsidRPr="008600AA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 w:rsidR="002A4294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3CA65B06" wp14:editId="54FED5B0">
                  <wp:extent cx="320040" cy="140624"/>
                  <wp:effectExtent l="0" t="0" r="381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4294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2A4294" w:rsidRPr="008600AA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B158DB" w:rsidRPr="00224759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4F5898FA" wp14:editId="14F19912">
                  <wp:extent cx="148590" cy="137160"/>
                  <wp:effectExtent l="0" t="0" r="381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Pr="00A62FA5" w:rsidRDefault="002A4294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38A10BF" wp14:editId="32B1349F">
                  <wp:extent cx="1013460" cy="183690"/>
                  <wp:effectExtent l="0" t="0" r="0" b="6985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294" w:rsidRPr="00A62FA5" w:rsidRDefault="00221C91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2A4294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2A4294"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2A4294" w:rsidRPr="008600AA" w:rsidRDefault="00221C91" w:rsidP="002A4294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2A4294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2A4294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2A4294">
              <w:rPr>
                <w:noProof/>
              </w:rPr>
              <w:drawing>
                <wp:inline distT="0" distB="0" distL="0" distR="0" wp14:anchorId="533C8B4E" wp14:editId="54B91D7B">
                  <wp:extent cx="419100" cy="159657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ระบบแสดงฟอร์มรับเข้าเอกสาร</w:t>
            </w: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2A4294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ระบบดาวน์โหลดเอกสารรอรับและแสดงในตาราง</w:t>
            </w:r>
          </w:p>
          <w:p w:rsidR="002A4294" w:rsidRPr="008600AA" w:rsidRDefault="002A4294" w:rsidP="002A4294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2A4294" w:rsidRPr="00E96B51" w:rsidRDefault="002A4294" w:rsidP="002A4294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A4294" w:rsidRPr="00554CD7" w:rsidRDefault="002A4294" w:rsidP="002A4294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A4294" w:rsidRPr="00800133" w:rsidRDefault="002A4294" w:rsidP="002A42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2-3-7</w:t>
            </w: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B158DB" w:rsidRPr="00CC44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000001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B158DB" w:rsidRPr="00635116" w:rsidRDefault="00A25930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B158DB">
              <w:rPr>
                <w:rFonts w:ascii="Cordia New" w:hAnsi="Cordia New"/>
                <w:sz w:val="28"/>
              </w:rPr>
              <w:t xml:space="preserve">. </w:t>
            </w:r>
            <w:r w:rsidR="00B15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B158DB">
              <w:rPr>
                <w:noProof/>
              </w:rPr>
              <w:drawing>
                <wp:inline distT="0" distB="0" distL="0" distR="0" wp14:anchorId="54506FC4" wp14:editId="2CDC8AFF">
                  <wp:extent cx="388620" cy="150266"/>
                  <wp:effectExtent l="0" t="0" r="0" b="254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2-3-8</w:t>
            </w:r>
          </w:p>
        </w:tc>
        <w:tc>
          <w:tcPr>
            <w:tcW w:w="2694" w:type="dxa"/>
            <w:shd w:val="clear" w:color="auto" w:fill="auto"/>
          </w:tcPr>
          <w:p w:rsidR="00B158DB" w:rsidRPr="001747D7" w:rsidRDefault="00B158DB" w:rsidP="00B158DB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รับ และ </w:t>
            </w:r>
            <w:r w:rsidRPr="001747D7">
              <w:rPr>
                <w:rFonts w:asciiTheme="minorBidi" w:hAnsiTheme="minorBidi"/>
                <w:sz w:val="28"/>
              </w:rPr>
              <w:t xml:space="preserve">Scan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เอกสารในระบบ </w:t>
            </w:r>
            <w:r w:rsidRPr="001747D7">
              <w:rPr>
                <w:rFonts w:asciiTheme="minorBidi" w:hAnsiTheme="minorBidi"/>
                <w:sz w:val="28"/>
              </w:rPr>
              <w:t>PDMS)</w:t>
            </w:r>
          </w:p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**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ทำเฉพาะรายการของระบบ  </w:t>
            </w:r>
            <w:r w:rsidRPr="001747D7">
              <w:rPr>
                <w:rFonts w:asciiTheme="minorBidi" w:hAnsiTheme="minorBidi"/>
                <w:sz w:val="28"/>
              </w:rPr>
              <w:t>Amazon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B158DB" w:rsidRPr="00DB4248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2A90F65" wp14:editId="7AC04E42">
                  <wp:extent cx="388620" cy="150266"/>
                  <wp:effectExtent l="0" t="0" r="0" b="254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2-3-9</w:t>
            </w: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1747D7">
              <w:rPr>
                <w:rFonts w:asciiTheme="minorBidi" w:hAnsiTheme="minorBidi"/>
                <w:sz w:val="28"/>
              </w:rPr>
              <w:t>SS</w:t>
            </w:r>
            <w:r>
              <w:rPr>
                <w:rFonts w:asciiTheme="minorBidi" w:hAnsiTheme="minorBidi"/>
                <w:sz w:val="28"/>
              </w:rPr>
              <w:t>C Approval Workflow)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B158DB" w:rsidRPr="00DB4248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E0E40D8" wp14:editId="03DA8E7E">
                  <wp:extent cx="388620" cy="150266"/>
                  <wp:effectExtent l="0" t="0" r="0" b="254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2-3-10</w:t>
            </w: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 (</w:t>
            </w:r>
            <w:r w:rsidRPr="001747D7">
              <w:rPr>
                <w:rFonts w:asciiTheme="minorBidi" w:hAnsiTheme="minorBidi"/>
                <w:sz w:val="28"/>
              </w:rPr>
              <w:t xml:space="preserve">PDMS Interface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 xml:space="preserve">ทำจ่ายในระบบ </w:t>
            </w:r>
            <w:r w:rsidRPr="001747D7">
              <w:rPr>
                <w:rFonts w:asciiTheme="minorBidi" w:hAnsiTheme="minorBidi"/>
                <w:sz w:val="28"/>
              </w:rPr>
              <w:t>SAP)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คลิกเลือก </w:t>
            </w:r>
            <w:r w:rsidRPr="00590FDA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Pr="00102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888B165" wp14:editId="4F0A1F45">
                  <wp:extent cx="388620" cy="150266"/>
                  <wp:effectExtent l="0" t="0" r="0" b="254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2-3-11</w:t>
            </w:r>
          </w:p>
        </w:tc>
        <w:tc>
          <w:tcPr>
            <w:tcW w:w="2694" w:type="dxa"/>
            <w:shd w:val="clear" w:color="auto" w:fill="auto"/>
          </w:tcPr>
          <w:p w:rsidR="00B158DB" w:rsidRPr="00FC17F5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 w:rsidRPr="001747D7">
              <w:rPr>
                <w:rFonts w:asciiTheme="minorBidi" w:hAnsiTheme="minorBidi" w:cs="Cordia New"/>
                <w:sz w:val="28"/>
                <w:cs/>
              </w:rPr>
              <w:t>รายงานอื่น ๆ</w:t>
            </w:r>
          </w:p>
        </w:tc>
        <w:tc>
          <w:tcPr>
            <w:tcW w:w="3827" w:type="dxa"/>
            <w:shd w:val="clear" w:color="auto" w:fill="auto"/>
          </w:tcPr>
          <w:p w:rsidR="00B158DB" w:rsidRPr="00FC17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5468247" wp14:editId="7D009C5B">
                  <wp:extent cx="388620" cy="150266"/>
                  <wp:effectExtent l="0" t="0" r="0" b="254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46690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1B7B429A" wp14:editId="62B6C504">
                  <wp:extent cx="534692" cy="129063"/>
                  <wp:effectExtent l="0" t="0" r="0" b="4445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B158DB" w:rsidRDefault="00B158DB" w:rsidP="00B158DB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Pr="00FC17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BC16B7A" wp14:editId="5645026F">
                  <wp:extent cx="388620" cy="150266"/>
                  <wp:effectExtent l="0" t="0" r="0" b="254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102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07B315E" wp14:editId="0121C336">
                  <wp:extent cx="534692" cy="129063"/>
                  <wp:effectExtent l="0" t="0" r="0" b="4445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B158DB" w:rsidRPr="00FC17F5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Pr="00FC17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E1AAC76" wp14:editId="2056FAE5">
                  <wp:extent cx="388620" cy="150266"/>
                  <wp:effectExtent l="0" t="0" r="0" b="254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46690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43E3D65E" wp14:editId="16A3B050">
                  <wp:extent cx="534692" cy="129063"/>
                  <wp:effectExtent l="0" t="0" r="0" b="4445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224759" w:rsidRDefault="00224759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P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B158D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ติดตามสถานะเอกสาร </w:t>
            </w:r>
            <w:r w:rsidRPr="00B158DB">
              <w:rPr>
                <w:rFonts w:asciiTheme="minorBidi" w:hAnsiTheme="minorBidi"/>
                <w:b/>
                <w:bCs/>
                <w:sz w:val="28"/>
              </w:rPr>
              <w:t>Memo</w:t>
            </w:r>
          </w:p>
          <w:p w:rsidR="00B158DB" w:rsidRP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B158DB">
              <w:rPr>
                <w:rFonts w:ascii="Cordia New" w:eastAsia="Calibri" w:hAnsi="Cordia New" w:cs="Cordia New"/>
                <w:sz w:val="28"/>
              </w:rPr>
              <w:lastRenderedPageBreak/>
              <w:t xml:space="preserve">1. </w:t>
            </w:r>
            <w:r w:rsidRPr="00B158DB"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B158DB">
              <w:rPr>
                <w:rFonts w:asciiTheme="minorBidi" w:hAnsiTheme="minorBidi" w:hint="cs"/>
                <w:sz w:val="28"/>
                <w:cs/>
              </w:rPr>
              <w:t xml:space="preserve">ติดตามสถานะเอกสาร </w:t>
            </w:r>
            <w:r w:rsidRPr="00B158DB">
              <w:rPr>
                <w:rFonts w:asciiTheme="minorBidi" w:hAnsiTheme="minorBidi"/>
                <w:sz w:val="28"/>
              </w:rPr>
              <w:t xml:space="preserve">Memo </w:t>
            </w:r>
          </w:p>
          <w:p w:rsidR="00B158DB" w:rsidRPr="00B158DB" w:rsidRDefault="00B158DB" w:rsidP="00B158DB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B158DB">
              <w:rPr>
                <w:rFonts w:asciiTheme="minorBidi" w:hAnsiTheme="minorBidi"/>
                <w:sz w:val="28"/>
              </w:rPr>
              <w:t xml:space="preserve">2. </w:t>
            </w:r>
            <w:r w:rsidRPr="00B158DB"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B158DB" w:rsidRP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B158DB">
              <w:rPr>
                <w:rFonts w:ascii="Cordia New" w:hAnsi="Cordia New"/>
                <w:sz w:val="28"/>
              </w:rPr>
              <w:t xml:space="preserve">3. </w:t>
            </w:r>
            <w:r w:rsidRPr="00B15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B158DB">
              <w:rPr>
                <w:noProof/>
              </w:rPr>
              <w:drawing>
                <wp:inline distT="0" distB="0" distL="0" distR="0" wp14:anchorId="52E63A78" wp14:editId="655DFC30">
                  <wp:extent cx="388620" cy="150266"/>
                  <wp:effectExtent l="0" t="0" r="0" b="254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B158DB"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 w:rsidRPr="00B158DB"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B158DB">
              <w:rPr>
                <w:rFonts w:asciiTheme="minorBidi" w:hAnsiTheme="minorBidi"/>
                <w:sz w:val="28"/>
              </w:rPr>
              <w:t>Horsor</w:t>
            </w:r>
          </w:p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B158DB">
              <w:rPr>
                <w:rFonts w:asciiTheme="minorBidi" w:hAnsiTheme="minorBidi"/>
                <w:sz w:val="28"/>
              </w:rPr>
              <w:t xml:space="preserve">- </w:t>
            </w:r>
            <w:r w:rsidRPr="00B158DB"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B158DB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B158DB" w:rsidRP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lastRenderedPageBreak/>
              <w:t>2-4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หส. สบท. (</w:t>
            </w:r>
            <w:r>
              <w:rPr>
                <w:rFonts w:asciiTheme="minorBidi" w:hAnsiTheme="minorBidi"/>
                <w:b/>
                <w:bCs/>
                <w:sz w:val="28"/>
              </w:rPr>
              <w:t>Employee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)</w:t>
            </w: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2-4-1</w:t>
            </w: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F568E0">
              <w:rPr>
                <w:rFonts w:asciiTheme="minorBidi" w:hAnsiTheme="minorBidi" w:cs="Cordia New"/>
                <w:sz w:val="28"/>
              </w:rPr>
              <w:t xml:space="preserve">Menu : </w:t>
            </w:r>
            <w:r w:rsidRPr="00F568E0">
              <w:rPr>
                <w:rFonts w:asciiTheme="minorBidi" w:hAnsiTheme="minorBidi" w:cs="Cordia New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B158DB" w:rsidRPr="00CC44F5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000001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Physical 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Pr="00943D9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Memo No.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Department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Customer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Pr="00F96E89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Pr="00943D9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Date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B158DB" w:rsidRPr="00943D9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B158DB" w:rsidRPr="007874B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Status : </w:t>
            </w:r>
            <w:r w:rsidRPr="007874B3"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 w:rsidRPr="007874B3">
              <w:rPr>
                <w:rFonts w:ascii="Cordia New" w:hAnsi="Cordia New"/>
                <w:sz w:val="28"/>
              </w:rPr>
              <w:t>Status</w:t>
            </w:r>
          </w:p>
          <w:p w:rsidR="00B158DB" w:rsidRPr="00943D9B" w:rsidRDefault="00221C91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B158DB">
              <w:rPr>
                <w:rFonts w:ascii="Cordia New" w:hAnsi="Cordia New"/>
                <w:sz w:val="28"/>
              </w:rPr>
              <w:t xml:space="preserve">. </w:t>
            </w:r>
            <w:r w:rsidR="00B158DB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B158DB">
              <w:rPr>
                <w:noProof/>
              </w:rPr>
              <w:drawing>
                <wp:inline distT="0" distB="0" distL="0" distR="0" wp14:anchorId="47AFD394" wp14:editId="3F54B3C6">
                  <wp:extent cx="396240" cy="151196"/>
                  <wp:effectExtent l="0" t="0" r="3810" b="127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C12078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B158DB" w:rsidRPr="00576083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B158DB" w:rsidRPr="00576083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B158DB" w:rsidRPr="00576083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รายงาน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75C70" w:rsidRDefault="00D75C70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Pr="00CE53F4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/>
                <w:sz w:val="28"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2-4-2</w:t>
            </w: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Memo No.*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Department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B158DB" w:rsidRPr="009A6925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F85108A" wp14:editId="3ED85DBE">
                  <wp:extent cx="289560" cy="142407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lastRenderedPageBreak/>
              <w:t>Physical Barcode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B158DB" w:rsidRPr="009A6925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>
              <w:rPr>
                <w:rFonts w:ascii="Cordia New" w:hAnsi="Cordia New"/>
                <w:sz w:val="28"/>
                <w:u w:val="single"/>
              </w:rPr>
              <w:t xml:space="preserve">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B158DB" w:rsidRDefault="00B158DB" w:rsidP="00B158DB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B158DB" w:rsidRPr="009A6925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D91132D" wp14:editId="11994DF6">
                  <wp:extent cx="491218" cy="144780"/>
                  <wp:effectExtent l="0" t="0" r="4445" b="762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B158D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2-4-3</w:t>
            </w:r>
          </w:p>
        </w:tc>
        <w:tc>
          <w:tcPr>
            <w:tcW w:w="2694" w:type="dxa"/>
            <w:shd w:val="clear" w:color="auto" w:fill="auto"/>
          </w:tcPr>
          <w:p w:rsidR="00B158DB" w:rsidRPr="00F568E0" w:rsidRDefault="00B158DB" w:rsidP="00B158DB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Menu : FI DOCUMENT MATCHING</w:t>
            </w:r>
          </w:p>
          <w:p w:rsidR="00B158DB" w:rsidRPr="00F568E0" w:rsidRDefault="00B158DB" w:rsidP="00B158DB">
            <w:pPr>
              <w:spacing w:after="0"/>
              <w:ind w:firstLine="176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B158DB" w:rsidRDefault="00B158DB" w:rsidP="00B158D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1.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B158DB" w:rsidRPr="004B298E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 xml:space="preserve">3.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3C267F8E" wp14:editId="2BF82E79">
                  <wp:extent cx="283552" cy="163830"/>
                  <wp:effectExtent l="0" t="0" r="2540" b="762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B158DB" w:rsidRDefault="00B158DB" w:rsidP="00B158D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5.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B1BA129" wp14:editId="1E028D7E">
                  <wp:extent cx="243840" cy="160713"/>
                  <wp:effectExtent l="0" t="0" r="381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8DB" w:rsidRPr="004B298E" w:rsidRDefault="00B158DB" w:rsidP="00B158DB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6.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2FAEE51" wp14:editId="4F958792">
                  <wp:extent cx="419100" cy="159657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Doc.</w:t>
            </w:r>
          </w:p>
          <w:p w:rsidR="00B158DB" w:rsidRPr="004B298E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B158DB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B158DB" w:rsidRPr="00C30925" w:rsidRDefault="00B158DB" w:rsidP="00B158D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B158DB" w:rsidRPr="00E96B51" w:rsidRDefault="00B158DB" w:rsidP="00B158D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158DB" w:rsidRPr="00554CD7" w:rsidRDefault="00B158DB" w:rsidP="00B158D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B158DB" w:rsidRPr="00800133" w:rsidRDefault="00B158DB" w:rsidP="00B158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3608D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3608D" w:rsidRDefault="00A3608D" w:rsidP="00A3608D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2-4-4</w:t>
            </w:r>
          </w:p>
        </w:tc>
        <w:tc>
          <w:tcPr>
            <w:tcW w:w="2694" w:type="dxa"/>
            <w:shd w:val="clear" w:color="auto" w:fill="auto"/>
          </w:tcPr>
          <w:p w:rsidR="00A3608D" w:rsidRPr="00B158DB" w:rsidRDefault="00A3608D" w:rsidP="00A3608D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ส่งเอกสารออก แบบ </w:t>
            </w:r>
            <w:r>
              <w:rPr>
                <w:rFonts w:asciiTheme="minorBidi" w:hAnsiTheme="minorBidi" w:cs="Cordia New"/>
                <w:sz w:val="28"/>
              </w:rPr>
              <w:t xml:space="preserve">1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ชุดเอกสาร ไปยังหน่วยงาน นน.บนญ. โดย </w:t>
            </w:r>
            <w:r>
              <w:rPr>
                <w:rFonts w:asciiTheme="minorBidi" w:hAnsiTheme="minorBidi" w:cs="Cordia New"/>
                <w:sz w:val="28"/>
              </w:rPr>
              <w:t>Employee</w:t>
            </w:r>
          </w:p>
        </w:tc>
        <w:tc>
          <w:tcPr>
            <w:tcW w:w="3827" w:type="dxa"/>
            <w:shd w:val="clear" w:color="auto" w:fill="auto"/>
          </w:tcPr>
          <w:p w:rsidR="00A3608D" w:rsidRDefault="00A3608D" w:rsidP="00A3608D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3608D" w:rsidRPr="00C305D8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F33679F" wp14:editId="121AFCCE">
                  <wp:extent cx="320040" cy="140624"/>
                  <wp:effectExtent l="0" t="0" r="381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0612D99" wp14:editId="1B1F1A5B">
                  <wp:extent cx="160020" cy="147711"/>
                  <wp:effectExtent l="0" t="0" r="0" b="508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08D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D75C70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42CB62" wp14:editId="04813C88">
                  <wp:extent cx="1273635" cy="190500"/>
                  <wp:effectExtent l="0" t="0" r="3175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  <w:r w:rsidR="00D75C70">
              <w:rPr>
                <w:rFonts w:ascii="Cordia New" w:hAnsi="Cordia New"/>
                <w:color w:val="000000" w:themeColor="text1"/>
                <w:sz w:val="28"/>
              </w:rPr>
              <w:t>PLC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นน.บนญ.</w:t>
            </w:r>
          </w:p>
          <w:p w:rsidR="00A3608D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</w:p>
          <w:p w:rsidR="00A3608D" w:rsidRPr="00CC44F5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6CFBDD48" wp14:editId="156515FC">
                  <wp:extent cx="579120" cy="154432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3608D" w:rsidRPr="00E96B51" w:rsidRDefault="00A3608D" w:rsidP="00A360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3608D" w:rsidRPr="00554CD7" w:rsidRDefault="00A3608D" w:rsidP="00A360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3608D" w:rsidRPr="00800133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3608D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3608D" w:rsidRPr="00A3608D" w:rsidRDefault="00A3608D" w:rsidP="00A3608D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2-4-5</w:t>
            </w:r>
          </w:p>
        </w:tc>
        <w:tc>
          <w:tcPr>
            <w:tcW w:w="2694" w:type="dxa"/>
            <w:shd w:val="clear" w:color="auto" w:fill="auto"/>
          </w:tcPr>
          <w:p w:rsidR="00A3608D" w:rsidRPr="00F568E0" w:rsidRDefault="00A3608D" w:rsidP="00A3608D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>หน่วยงาน นน.บนญ. ไม่รับเอกสาร</w:t>
            </w:r>
            <w:r w:rsidRPr="005E0C56">
              <w:rPr>
                <w:rFonts w:asciiTheme="minorBidi" w:hAnsiTheme="minorBidi" w:cs="Cordia New" w:hint="cs"/>
                <w:sz w:val="28"/>
                <w:highlight w:val="red"/>
                <w:cs/>
              </w:rPr>
              <w:t xml:space="preserve">และระบบส่ง </w:t>
            </w:r>
            <w:r w:rsidRPr="005E0C56">
              <w:rPr>
                <w:rFonts w:asciiTheme="minorBidi" w:hAnsiTheme="minorBidi" w:cs="Cordia New"/>
                <w:sz w:val="28"/>
                <w:highlight w:val="red"/>
              </w:rPr>
              <w:t xml:space="preserve">Email </w:t>
            </w:r>
            <w:r w:rsidRPr="005E0C56">
              <w:rPr>
                <w:rFonts w:asciiTheme="minorBidi" w:hAnsiTheme="minorBidi" w:cs="Cordia New" w:hint="cs"/>
                <w:sz w:val="28"/>
                <w:highlight w:val="red"/>
                <w:cs/>
              </w:rPr>
              <w:t>แจ้งเตือนหาเจ้าของเอกสาร</w:t>
            </w:r>
          </w:p>
        </w:tc>
        <w:tc>
          <w:tcPr>
            <w:tcW w:w="3827" w:type="dxa"/>
            <w:shd w:val="clear" w:color="auto" w:fill="auto"/>
          </w:tcPr>
          <w:p w:rsidR="00A3608D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นน.บนญ.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3608D" w:rsidRPr="00CC44F5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 w:rsidRPr="002A4294">
              <w:rPr>
                <w:rFonts w:ascii="Cordia New" w:eastAsia="Calibri" w:hAnsi="Cordia New" w:cs="Cordia New"/>
                <w:sz w:val="28"/>
              </w:rPr>
              <w:t>000003</w:t>
            </w:r>
          </w:p>
          <w:p w:rsidR="00A3608D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A3608D" w:rsidRPr="008600AA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A3608D" w:rsidRPr="008600AA" w:rsidRDefault="00221C91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A3608D" w:rsidRPr="008600AA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ระบุ </w:t>
            </w:r>
            <w:r w:rsidR="00A3608D" w:rsidRPr="008600AA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 w:rsidR="00A3608D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72D9600C" wp14:editId="1846AED0">
                  <wp:extent cx="320040" cy="140624"/>
                  <wp:effectExtent l="0" t="0" r="381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08D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A3608D" w:rsidRPr="008600AA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3608D" w:rsidRPr="00224759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6AAD1E2D" wp14:editId="0E6BA288">
                  <wp:extent cx="148590" cy="137160"/>
                  <wp:effectExtent l="0" t="0" r="381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08D" w:rsidRPr="00A62FA5" w:rsidRDefault="00A3608D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5246EA63" wp14:editId="059AAD89">
                  <wp:extent cx="1013460" cy="183690"/>
                  <wp:effectExtent l="0" t="0" r="0" b="6985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759" w:rsidRDefault="00221C91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A3608D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A3608D">
              <w:rPr>
                <w:rFonts w:ascii="Cordia New" w:eastAsia="Calibri" w:hAnsi="Cordia New" w:cs="Cordia New" w:hint="cs"/>
                <w:sz w:val="28"/>
                <w:cs/>
              </w:rPr>
              <w:t>คลิก</w:t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ปุ่ม </w:t>
            </w:r>
            <w:r w:rsidR="006408CC">
              <w:rPr>
                <w:noProof/>
              </w:rPr>
              <w:drawing>
                <wp:inline distT="0" distB="0" distL="0" distR="0" wp14:anchorId="24A2EF2A" wp14:editId="77AC81E3">
                  <wp:extent cx="251460" cy="135788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" cy="14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 หลังรายการที่ต้องการไม่รับและระบุเหตุผลที่ไม่รับเอกสาร</w:t>
            </w:r>
          </w:p>
          <w:p w:rsidR="00A3608D" w:rsidRPr="008600AA" w:rsidRDefault="00221C91" w:rsidP="00A3608D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6408CC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6408CC">
              <w:rPr>
                <w:noProof/>
              </w:rPr>
              <w:drawing>
                <wp:inline distT="0" distB="0" distL="0" distR="0" wp14:anchorId="3C8FC1A0" wp14:editId="514F6915">
                  <wp:extent cx="297180" cy="135998"/>
                  <wp:effectExtent l="0" t="0" r="762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66" cy="13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3608D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3608D" w:rsidRPr="008600AA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ระบบแสดงฟอร์มรับเข้าเอกสาร</w:t>
            </w:r>
          </w:p>
          <w:p w:rsidR="00A3608D" w:rsidRPr="008600AA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</w:p>
          <w:p w:rsidR="00A3608D" w:rsidRPr="008600AA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6408CC" w:rsidRDefault="00A3608D" w:rsidP="00A3608D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ระบบดาวน์โหลดเอกสารรอรับและแสดงในตาราง</w:t>
            </w:r>
          </w:p>
          <w:p w:rsidR="00A3608D" w:rsidRDefault="00A3608D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</w:t>
            </w:r>
            <w:r w:rsidR="006408CC">
              <w:rPr>
                <w:rFonts w:ascii="Cordia New" w:hAnsi="Cordia New" w:cs="Cordia New" w:hint="cs"/>
                <w:sz w:val="28"/>
                <w:cs/>
              </w:rPr>
              <w:t xml:space="preserve">แสดง </w:t>
            </w:r>
            <w:r w:rsidR="006408CC">
              <w:rPr>
                <w:rFonts w:ascii="Cordia New" w:hAnsi="Cordia New" w:cs="Cordia New"/>
                <w:sz w:val="28"/>
              </w:rPr>
              <w:t xml:space="preserve">Pop-up </w:t>
            </w:r>
            <w:r w:rsidR="006408CC">
              <w:rPr>
                <w:rFonts w:ascii="Cordia New" w:hAnsi="Cordia New" w:cs="Cordia New" w:hint="cs"/>
                <w:sz w:val="28"/>
                <w:cs/>
              </w:rPr>
              <w:t>ให้ระบุเหตุผล</w:t>
            </w:r>
          </w:p>
          <w:p w:rsidR="006408CC" w:rsidRPr="008600AA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ระบบส่ง </w:t>
            </w:r>
            <w:r>
              <w:rPr>
                <w:rFonts w:ascii="Cordia New" w:hAnsi="Cordia New" w:cs="Cordia New"/>
                <w:sz w:val="28"/>
              </w:rPr>
              <w:t xml:space="preserve">Email </w:t>
            </w:r>
            <w:r>
              <w:rPr>
                <w:rFonts w:ascii="Cordia New" w:hAnsi="Cordia New" w:cs="Cordia New" w:hint="cs"/>
                <w:sz w:val="28"/>
                <w:cs/>
              </w:rPr>
              <w:t>แจ้งเตือนหาเจ้าของเอกสารให้รับเอกสารกลับ</w:t>
            </w:r>
          </w:p>
        </w:tc>
        <w:tc>
          <w:tcPr>
            <w:tcW w:w="851" w:type="dxa"/>
            <w:shd w:val="clear" w:color="auto" w:fill="auto"/>
          </w:tcPr>
          <w:p w:rsidR="00A3608D" w:rsidRPr="00E96B51" w:rsidRDefault="00A3608D" w:rsidP="00A3608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3608D" w:rsidRPr="00554CD7" w:rsidRDefault="00A3608D" w:rsidP="00A3608D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3608D" w:rsidRPr="00800133" w:rsidRDefault="00A3608D" w:rsidP="00A360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6408CC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6408CC" w:rsidRDefault="006408CC" w:rsidP="006408C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2-4-6</w:t>
            </w:r>
          </w:p>
        </w:tc>
        <w:tc>
          <w:tcPr>
            <w:tcW w:w="2694" w:type="dxa"/>
            <w:shd w:val="clear" w:color="auto" w:fill="auto"/>
          </w:tcPr>
          <w:p w:rsidR="006408CC" w:rsidRPr="00F568E0" w:rsidRDefault="006408CC" w:rsidP="00DF4D39">
            <w:pPr>
              <w:spacing w:after="0"/>
              <w:rPr>
                <w:rFonts w:asciiTheme="minorBidi" w:hAnsiTheme="minorBidi" w:cs="Cordia New"/>
                <w:sz w:val="28"/>
              </w:rPr>
            </w:pPr>
            <w:proofErr w:type="gramStart"/>
            <w:r>
              <w:rPr>
                <w:rFonts w:asciiTheme="minorBidi" w:hAnsiTheme="minorBidi" w:cs="Cordia New"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หน่วยงาน หส.สบท. ส่งเอกสารกลับ </w:t>
            </w:r>
            <w:r>
              <w:rPr>
                <w:rFonts w:asciiTheme="minorBidi" w:hAnsiTheme="minorBidi" w:cs="Cordia New"/>
                <w:sz w:val="28"/>
              </w:rPr>
              <w:t>Front Office</w:t>
            </w:r>
            <w:r w:rsidR="002B0208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:rsidR="006408CC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6408CC" w:rsidRPr="00CC44F5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000001</w:t>
            </w:r>
          </w:p>
          <w:p w:rsidR="006408CC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6408CC" w:rsidRDefault="006408CC" w:rsidP="006408CC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6408CC" w:rsidRPr="00C305D8" w:rsidRDefault="00221C91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</w:t>
            </w:r>
            <w:r w:rsidR="006408CC">
              <w:rPr>
                <w:rFonts w:asciiTheme="minorBidi" w:hAnsiTheme="minorBidi"/>
                <w:sz w:val="28"/>
              </w:rPr>
              <w:t xml:space="preserve">. </w:t>
            </w:r>
            <w:r w:rsidR="006408CC"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="006408CC"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="006408CC"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 w:rsidR="006408CC">
              <w:rPr>
                <w:noProof/>
              </w:rPr>
              <w:drawing>
                <wp:inline distT="0" distB="0" distL="0" distR="0" wp14:anchorId="76AA1581" wp14:editId="7607F696">
                  <wp:extent cx="320040" cy="140624"/>
                  <wp:effectExtent l="0" t="0" r="381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8CC"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6408CC"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6408CC" w:rsidRPr="00CC44F5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A8BDB18" wp14:editId="5260F246">
                  <wp:extent cx="160020" cy="147711"/>
                  <wp:effectExtent l="0" t="0" r="0" b="508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8CC" w:rsidRDefault="006408CC" w:rsidP="006408CC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224759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3B3700" wp14:editId="36B9F775">
                  <wp:extent cx="1273635" cy="190500"/>
                  <wp:effectExtent l="0" t="0" r="3175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8CC" w:rsidRPr="00CC44F5" w:rsidRDefault="00221C91" w:rsidP="006408C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6408CC">
              <w:rPr>
                <w:rFonts w:ascii="Cordia New" w:hAnsi="Cordia New"/>
                <w:sz w:val="28"/>
              </w:rPr>
              <w:t>.</w:t>
            </w:r>
            <w:r w:rsidR="006408CC"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6408CC" w:rsidRPr="00CC44F5" w:rsidRDefault="00A2483B" w:rsidP="006408CC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เลือกส่งกลับเอกสาร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>/Reject</w:t>
            </w:r>
          </w:p>
          <w:p w:rsidR="00A2483B" w:rsidRDefault="00A2483B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</w:p>
          <w:p w:rsidR="00A2483B" w:rsidRPr="00A2483B" w:rsidRDefault="00A2483B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เหตุผลการส่งกลับเอกสาร</w:t>
            </w:r>
            <w:r w:rsidRPr="00A2483B">
              <w:rPr>
                <w:rFonts w:ascii="Cordia New" w:hAnsi="Cordia New"/>
                <w:color w:val="000000" w:themeColor="text1"/>
                <w:sz w:val="28"/>
              </w:rPr>
              <w:t> * :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ระบุข้อมูล</w:t>
            </w:r>
          </w:p>
          <w:p w:rsidR="006408CC" w:rsidRPr="00CC44F5" w:rsidRDefault="006408CC" w:rsidP="006408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  <w:r w:rsidR="00D75C70">
              <w:rPr>
                <w:rFonts w:ascii="Cordia New" w:hAnsi="Cordia New"/>
                <w:color w:val="000000" w:themeColor="text1"/>
                <w:sz w:val="28"/>
              </w:rPr>
              <w:t>PLC</w:t>
            </w:r>
          </w:p>
          <w:p w:rsidR="006408CC" w:rsidRPr="00CC44F5" w:rsidRDefault="006408CC" w:rsidP="006408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 w:rsidR="00A2483B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นดท.</w:t>
            </w:r>
          </w:p>
          <w:p w:rsidR="00A2483B" w:rsidRPr="00A2483B" w:rsidRDefault="006408CC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6408CC" w:rsidRPr="00CC44F5" w:rsidRDefault="00221C91" w:rsidP="006408C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color w:val="000000" w:themeColor="text1"/>
                <w:sz w:val="28"/>
              </w:rPr>
              <w:t>5</w:t>
            </w:r>
            <w:r w:rsidR="006408CC" w:rsidRPr="00CC44F5">
              <w:rPr>
                <w:rFonts w:ascii="Cordia New" w:hAnsi="Cordia New"/>
                <w:color w:val="000000" w:themeColor="text1"/>
                <w:sz w:val="28"/>
              </w:rPr>
              <w:t xml:space="preserve">. </w:t>
            </w:r>
            <w:r w:rsidR="006408CC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6408CC" w:rsidRPr="00CC44F5">
              <w:rPr>
                <w:noProof/>
              </w:rPr>
              <w:drawing>
                <wp:inline distT="0" distB="0" distL="0" distR="0" wp14:anchorId="1757121B" wp14:editId="025E5E0B">
                  <wp:extent cx="579120" cy="154432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8CC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6408CC" w:rsidRDefault="006408CC" w:rsidP="006408C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6408CC" w:rsidRPr="00E96B51" w:rsidRDefault="006408CC" w:rsidP="006408C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6408CC" w:rsidRPr="00554CD7" w:rsidRDefault="006408CC" w:rsidP="006408C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6408CC" w:rsidRPr="00800133" w:rsidRDefault="006408CC" w:rsidP="006408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2483B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2483B" w:rsidRDefault="00A2483B" w:rsidP="00A2483B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2-4-7</w:t>
            </w:r>
          </w:p>
        </w:tc>
        <w:tc>
          <w:tcPr>
            <w:tcW w:w="2694" w:type="dxa"/>
            <w:shd w:val="clear" w:color="auto" w:fill="auto"/>
          </w:tcPr>
          <w:p w:rsidR="00A2483B" w:rsidRPr="00F568E0" w:rsidRDefault="00A2483B" w:rsidP="00A2483B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proofErr w:type="gramStart"/>
            <w:r>
              <w:rPr>
                <w:rFonts w:asciiTheme="minorBidi" w:hAnsiTheme="minorBidi" w:cs="Cordia New"/>
                <w:sz w:val="28"/>
              </w:rPr>
              <w:t>Menu :</w:t>
            </w:r>
            <w:proofErr w:type="gramEnd"/>
            <w:r>
              <w:rPr>
                <w:rFonts w:asciiTheme="minorBidi" w:hAnsiTheme="minorBidi" w:cs="Cordia New"/>
                <w:sz w:val="28"/>
              </w:rPr>
              <w:t xml:space="preserve"> Front Office </w:t>
            </w:r>
            <w:r>
              <w:rPr>
                <w:rFonts w:asciiTheme="minorBidi" w:hAnsiTheme="minorBidi" w:cs="Cordia New" w:hint="cs"/>
                <w:sz w:val="28"/>
                <w:cs/>
              </w:rPr>
              <w:t>แก้ไขเอกสาร และส่งเอกสารกลับ หน่วยงาน หส.สบท.</w:t>
            </w:r>
          </w:p>
        </w:tc>
        <w:tc>
          <w:tcPr>
            <w:tcW w:w="3827" w:type="dxa"/>
            <w:shd w:val="clear" w:color="auto" w:fill="auto"/>
          </w:tcPr>
          <w:p w:rsidR="00A2483B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 Login Role Front Office :</w:t>
            </w:r>
          </w:p>
          <w:p w:rsidR="00A2483B" w:rsidRPr="00CC44F5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000005</w:t>
            </w:r>
          </w:p>
          <w:p w:rsidR="00A2483B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A2483B" w:rsidRDefault="00A2483B" w:rsidP="00A2483B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2483B" w:rsidRPr="00C305D8" w:rsidRDefault="00221C91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</w:t>
            </w:r>
            <w:r w:rsidR="00A2483B">
              <w:rPr>
                <w:rFonts w:asciiTheme="minorBidi" w:hAnsiTheme="minorBidi"/>
                <w:sz w:val="28"/>
              </w:rPr>
              <w:t xml:space="preserve">. </w:t>
            </w:r>
            <w:r w:rsidR="00A2483B"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="00A2483B"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="00A2483B"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 w:rsidR="00A2483B">
              <w:rPr>
                <w:noProof/>
              </w:rPr>
              <w:drawing>
                <wp:inline distT="0" distB="0" distL="0" distR="0" wp14:anchorId="29DD4624" wp14:editId="28D898C3">
                  <wp:extent cx="320040" cy="140624"/>
                  <wp:effectExtent l="0" t="0" r="381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483B"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A2483B"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2483B" w:rsidRPr="00CC44F5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186947D6" wp14:editId="19F58BCD">
                  <wp:extent cx="160020" cy="147711"/>
                  <wp:effectExtent l="0" t="0" r="0" b="508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83B" w:rsidRDefault="00A2483B" w:rsidP="00A2483B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7C00EDA4" wp14:editId="4AA9B94B">
                  <wp:extent cx="1273635" cy="190500"/>
                  <wp:effectExtent l="0" t="0" r="3175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83B" w:rsidRPr="00CC44F5" w:rsidRDefault="00221C91" w:rsidP="00A2483B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A2483B">
              <w:rPr>
                <w:rFonts w:ascii="Cordia New" w:hAnsi="Cordia New"/>
                <w:sz w:val="28"/>
              </w:rPr>
              <w:t>.</w:t>
            </w:r>
            <w:r w:rsidR="00A2483B"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C946E3" w:rsidRPr="00CC44F5" w:rsidRDefault="00C946E3" w:rsidP="00C946E3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 xml:space="preserve">เลือกส่งเอกสารหน่วยงานภายใน </w:t>
            </w:r>
            <w:r w:rsidRPr="00CC44F5">
              <w:rPr>
                <w:rFonts w:ascii="Cordia New" w:hAnsi="Cordia New"/>
                <w:color w:val="000000" w:themeColor="text1"/>
                <w:sz w:val="28"/>
                <w:u w:val="single"/>
              </w:rPr>
              <w:t>PTT Group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  <w:r w:rsidR="00D75C70">
              <w:rPr>
                <w:rFonts w:ascii="Cordia New" w:hAnsi="Cordia New"/>
                <w:color w:val="000000" w:themeColor="text1"/>
                <w:sz w:val="28"/>
              </w:rPr>
              <w:t>PLC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หส.สบท.</w:t>
            </w:r>
          </w:p>
          <w:p w:rsidR="00C946E3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</w:p>
          <w:p w:rsidR="00C946E3" w:rsidRPr="00CC44F5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  <w:cs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2483B" w:rsidRPr="00CC44F5" w:rsidRDefault="00221C91" w:rsidP="00C946E3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color w:val="000000" w:themeColor="text1"/>
                <w:sz w:val="28"/>
              </w:rPr>
              <w:t>5</w:t>
            </w:r>
            <w:r w:rsidR="00C946E3" w:rsidRPr="00CC44F5">
              <w:rPr>
                <w:rFonts w:ascii="Cordia New" w:hAnsi="Cordia New"/>
                <w:color w:val="000000" w:themeColor="text1"/>
                <w:sz w:val="28"/>
              </w:rPr>
              <w:t xml:space="preserve">. </w:t>
            </w:r>
            <w:r w:rsidR="00C946E3"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C946E3" w:rsidRPr="00CC44F5">
              <w:rPr>
                <w:noProof/>
              </w:rPr>
              <w:drawing>
                <wp:inline distT="0" distB="0" distL="0" distR="0" wp14:anchorId="6EA7BDAB" wp14:editId="34243877">
                  <wp:extent cx="579120" cy="154432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483B" w:rsidRDefault="00A2483B" w:rsidP="00A2483B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2483B" w:rsidRPr="00E96B51" w:rsidRDefault="00A2483B" w:rsidP="00A2483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483B" w:rsidRPr="00554CD7" w:rsidRDefault="00A2483B" w:rsidP="00A2483B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483B" w:rsidRPr="00800133" w:rsidRDefault="00A2483B" w:rsidP="00A24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C946E3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C946E3" w:rsidRDefault="00C946E3" w:rsidP="00C946E3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2-4-8</w:t>
            </w:r>
          </w:p>
        </w:tc>
        <w:tc>
          <w:tcPr>
            <w:tcW w:w="2694" w:type="dxa"/>
            <w:shd w:val="clear" w:color="auto" w:fill="auto"/>
          </w:tcPr>
          <w:p w:rsidR="00C946E3" w:rsidRPr="00F568E0" w:rsidRDefault="00C946E3" w:rsidP="00C946E3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ลบข้อมูลเอกสารลงทะเบียนออกจากระบบ</w:t>
            </w:r>
          </w:p>
        </w:tc>
        <w:tc>
          <w:tcPr>
            <w:tcW w:w="3827" w:type="dxa"/>
            <w:shd w:val="clear" w:color="auto" w:fill="auto"/>
          </w:tcPr>
          <w:p w:rsidR="00C946E3" w:rsidRDefault="00C946E3" w:rsidP="00C946E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C946E3" w:rsidRPr="00CC44F5" w:rsidRDefault="00C946E3" w:rsidP="00C946E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000001</w:t>
            </w:r>
          </w:p>
          <w:p w:rsidR="00C946E3" w:rsidRDefault="00C946E3" w:rsidP="00C946E3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  <w:r>
              <w:rPr>
                <w:rFonts w:ascii="Cordia New" w:eastAsia="Calibri" w:hAnsi="Cordia New" w:cs="Cordia New"/>
                <w:sz w:val="28"/>
              </w:rPr>
              <w:t xml:space="preserve"> </w:t>
            </w:r>
          </w:p>
          <w:p w:rsidR="00C946E3" w:rsidRDefault="00C946E3" w:rsidP="00C946E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  <w:p w:rsidR="00A25930" w:rsidRDefault="00A25930" w:rsidP="00C946E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D75C70" w:rsidRDefault="00D75C70" w:rsidP="00C946E3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5930" w:rsidRDefault="00A25930" w:rsidP="00C946E3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398B972" wp14:editId="550F23BA">
                  <wp:extent cx="163042" cy="139065"/>
                  <wp:effectExtent l="0" t="0" r="889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63" cy="14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sz w:val="28"/>
                <w:cs/>
              </w:rPr>
              <w:t xml:space="preserve"> หลังรายการที่ต้องการลบ</w:t>
            </w:r>
          </w:p>
          <w:p w:rsidR="00C946E3" w:rsidRPr="00CC44F5" w:rsidRDefault="00C946E3" w:rsidP="00C946E3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C946E3" w:rsidRDefault="00C946E3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="00A25930">
              <w:rPr>
                <w:rFonts w:asciiTheme="minorBidi" w:hAnsiTheme="minorBidi" w:hint="cs"/>
                <w:sz w:val="28"/>
                <w:cs/>
              </w:rPr>
              <w:t>เอกสารลงทะเบียน (อยู่ระหว่างดำเนินการ)</w:t>
            </w:r>
          </w:p>
          <w:p w:rsidR="00C946E3" w:rsidRDefault="00A25930" w:rsidP="00C946E3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Pop-up </w:t>
            </w:r>
            <w:r>
              <w:rPr>
                <w:rFonts w:asciiTheme="minorBidi" w:hAnsiTheme="minorBidi" w:hint="cs"/>
                <w:sz w:val="28"/>
                <w:cs/>
              </w:rPr>
              <w:t>ยืนยันการลบ เมื่อยืนยันระบบจะลบข้อมูลออกจากระบบ</w:t>
            </w:r>
          </w:p>
        </w:tc>
        <w:tc>
          <w:tcPr>
            <w:tcW w:w="851" w:type="dxa"/>
            <w:shd w:val="clear" w:color="auto" w:fill="auto"/>
          </w:tcPr>
          <w:p w:rsidR="00C946E3" w:rsidRPr="00E96B51" w:rsidRDefault="00C946E3" w:rsidP="00C946E3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C946E3" w:rsidRPr="00554CD7" w:rsidRDefault="00C946E3" w:rsidP="00C946E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C946E3" w:rsidRPr="00800133" w:rsidRDefault="00C946E3" w:rsidP="00C946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25930" w:rsidRPr="00554CD7" w:rsidTr="005D0DFA">
        <w:trPr>
          <w:trHeight w:val="58"/>
        </w:trPr>
        <w:tc>
          <w:tcPr>
            <w:tcW w:w="810" w:type="dxa"/>
            <w:shd w:val="clear" w:color="auto" w:fill="auto"/>
          </w:tcPr>
          <w:p w:rsidR="00A25930" w:rsidRDefault="00A25930" w:rsidP="00A25930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2-4-9</w:t>
            </w:r>
          </w:p>
        </w:tc>
        <w:tc>
          <w:tcPr>
            <w:tcW w:w="2694" w:type="dxa"/>
            <w:shd w:val="clear" w:color="auto" w:fill="auto"/>
          </w:tcPr>
          <w:p w:rsidR="00A25930" w:rsidRPr="00F568E0" w:rsidRDefault="00A25930" w:rsidP="00A25930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25930" w:rsidRDefault="00A25930" w:rsidP="00A2593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25930" w:rsidRDefault="00A25930" w:rsidP="00A25930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A25930" w:rsidRPr="00635116" w:rsidRDefault="00A25930" w:rsidP="00A25930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479AAF5" wp14:editId="3AA0541E">
                  <wp:extent cx="388620" cy="150266"/>
                  <wp:effectExtent l="0" t="0" r="0" b="254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5930" w:rsidRDefault="00A25930" w:rsidP="00A2593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25930" w:rsidRDefault="00A25930" w:rsidP="00A2593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5930" w:rsidRDefault="00A25930" w:rsidP="00A25930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25930" w:rsidRPr="00E96B51" w:rsidRDefault="00A25930" w:rsidP="00A25930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5930" w:rsidRPr="00554CD7" w:rsidRDefault="00A25930" w:rsidP="00A25930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5930" w:rsidRPr="00800133" w:rsidRDefault="00A25930" w:rsidP="00A259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943CC2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Pr="00F34C7F">
              <w:rPr>
                <w:rFonts w:asciiTheme="minorBidi" w:hAnsiTheme="minorBidi"/>
                <w:b/>
                <w:bCs/>
                <w:sz w:val="32"/>
                <w:szCs w:val="32"/>
              </w:rPr>
              <w:t>Contract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auto"/>
          </w:tcPr>
          <w:p w:rsidR="00943CC2" w:rsidRDefault="00943CC2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943CC2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  <w:r w:rsidR="00943CC2">
              <w:rPr>
                <w:rFonts w:ascii="Cordia New" w:hAnsi="Cordia New" w:cs="Cordia New"/>
                <w:sz w:val="32"/>
                <w:szCs w:val="32"/>
                <w:cs/>
              </w:rPr>
              <w:t xml:space="preserve"> – </w:t>
            </w:r>
            <w:r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221C91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 w:rsidR="00D46FE4"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 w:rsidR="00CF6A6F"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เลขใหม่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  <w:r w:rsidR="00D46FE4"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ให้ </w:t>
            </w:r>
            <w:r w:rsidR="008E36A0" w:rsidRPr="00221C91">
              <w:rPr>
                <w:rFonts w:ascii="Cordia New" w:hAnsi="Cordia New" w:cs="Cordia New"/>
                <w:sz w:val="32"/>
                <w:szCs w:val="32"/>
              </w:rPr>
              <w:t>Messe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nger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8E36A0" w:rsidRPr="00221C91">
              <w:rPr>
                <w:rFonts w:ascii="Cordia New" w:hAnsi="Cordia New" w:cs="Cordia New"/>
                <w:sz w:val="32"/>
                <w:szCs w:val="32"/>
              </w:rPr>
              <w:t>Messe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>–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Scanning Center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ส่งออกเอกสาร ให้ </w:t>
            </w:r>
            <w:r w:rsidR="001C7327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>nger</w:t>
            </w:r>
            <w:r w:rsidR="005077EB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บนญ.</w:t>
            </w:r>
          </w:p>
          <w:p w:rsidR="005F2DEF" w:rsidRPr="008D3EF9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บัญชีส่งเอกสารกลับจากระบบ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8E36A0" w:rsidRPr="00221C91">
              <w:rPr>
                <w:rFonts w:ascii="Cordia New" w:hAnsi="Cordia New" w:cs="Cordia New"/>
                <w:sz w:val="32"/>
                <w:szCs w:val="32"/>
              </w:rPr>
              <w:t>Messe</w:t>
            </w: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Pr="00221C91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หน่วยงานเจ้าของเอกสาร 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8D3EF9" w:rsidTr="00A32B08">
        <w:trPr>
          <w:trHeight w:val="242"/>
        </w:trPr>
        <w:tc>
          <w:tcPr>
            <w:tcW w:w="988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8D3EF9" w:rsidRPr="00221C91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8D3EF9" w:rsidRPr="00221C91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8D3EF9" w:rsidRPr="00221C91" w:rsidRDefault="008D3EF9" w:rsidP="00A639C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221C91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221C91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21C91"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เรียกดูประวัติการส่งเอกสาร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ไปหน่วยงานอื่นใน ปตท.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8D3EF9" w:rsidRPr="00C152E7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หน่วยงานอื่นใน ปตท. รับเข้าเอกสาร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C86A33">
              <w:rPr>
                <w:rFonts w:ascii="Cordia New" w:hAnsi="Cordia New" w:cs="Cordia New"/>
                <w:sz w:val="32"/>
                <w:szCs w:val="32"/>
                <w:cs/>
              </w:rPr>
              <w:t>สส.ตกก.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ส่งเอกสารเพิ่มเติม</w:t>
            </w:r>
          </w:p>
          <w:p w:rsidR="00C86A33" w:rsidRPr="008D3EF9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บัญชี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ขอเอกสารเพิ่มเติม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2F726F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A639C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86A33" w:rsidRPr="00D46FE4" w:rsidRDefault="00C86A33" w:rsidP="00A639C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A639CA"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A639CA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ลงทะเบียนเอกสารใหม่ 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 w:rsidRPr="00A639CA">
              <w:rPr>
                <w:rFonts w:ascii="Cordia New" w:hAnsi="Cordia New" w:cs="Cordia New"/>
                <w:sz w:val="32"/>
                <w:szCs w:val="32"/>
              </w:rPr>
              <w:t>3 Copy</w:t>
            </w:r>
            <w:r w:rsidRPr="00A639CA"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ตรวจสอบ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Alert Email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โดยนับจากวันหยุด ปตท. และวันเสาร์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อาทิตย์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86A33" w:rsidRPr="00943CC2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บท. บชญ.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86A33" w:rsidRPr="00C152E7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งต. 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ไปที่หน่วยงาน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ธต.บนญ.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</w:tbl>
    <w:p w:rsidR="00943CC2" w:rsidRDefault="00943CC2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  <w:cs/>
        </w:rPr>
        <w:br w:type="page"/>
      </w: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A25930" w:rsidRPr="00554CD7" w:rsidTr="00936E6C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>Menu / Screen / 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A25930" w:rsidRPr="00C77359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A25930" w:rsidRPr="00554CD7" w:rsidTr="00936E6C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A25930" w:rsidRPr="00554CD7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25930" w:rsidRPr="002F726F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A25930" w:rsidRPr="002F726F" w:rsidRDefault="00A25930" w:rsidP="00936E6C">
            <w:pPr>
              <w:spacing w:after="0"/>
              <w:rPr>
                <w:rFonts w:asciiTheme="minorBidi" w:hAnsiTheme="minorBidi"/>
                <w:b/>
                <w:bCs/>
                <w:sz w:val="28"/>
              </w:rPr>
            </w:pP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การเข้าใช้งานระบบ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บน</w:t>
            </w:r>
            <w:r w:rsidR="00936E6C">
              <w:rPr>
                <w:rFonts w:asciiTheme="minorBidi" w:hAnsiTheme="minorBidi" w:hint="cs"/>
                <w:b/>
                <w:bCs/>
                <w:sz w:val="28"/>
                <w:cs/>
              </w:rPr>
              <w:t>มือถือ</w:t>
            </w:r>
          </w:p>
        </w:tc>
        <w:tc>
          <w:tcPr>
            <w:tcW w:w="3827" w:type="dxa"/>
            <w:shd w:val="clear" w:color="auto" w:fill="auto"/>
          </w:tcPr>
          <w:p w:rsidR="00A25930" w:rsidRDefault="00A25930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: </w:t>
            </w:r>
            <w:hyperlink r:id="rId47" w:history="1">
              <w:r w:rsidRPr="00BB0FDD">
                <w:rPr>
                  <w:rStyle w:val="Hyperlink"/>
                  <w:rFonts w:ascii="Cordia New" w:hAnsi="Cordia New" w:cstheme="minorBidi"/>
                  <w:color w:val="auto"/>
                  <w:sz w:val="28"/>
                  <w:u w:val="none"/>
                </w:rPr>
                <w:t>https://pttgwebtest3.pttgrp.com/PTT-Pre-Registration_test/login.aspx</w:t>
              </w:r>
            </w:hyperlink>
          </w:p>
          <w:p w:rsidR="00A25930" w:rsidRDefault="00A25930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 w:rsidR="00936E6C">
              <w:rPr>
                <w:rFonts w:ascii="Cordia New" w:hAnsi="Cordia New"/>
                <w:sz w:val="28"/>
              </w:rPr>
              <w:t>Contract</w:t>
            </w:r>
          </w:p>
          <w:p w:rsidR="00A25930" w:rsidRDefault="00A25930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A25930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รหัสพนักงาน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603954"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ระบุรหัสพนักงาน</w:t>
            </w:r>
          </w:p>
          <w:p w:rsidR="00A25930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A25930" w:rsidRPr="00603954" w:rsidRDefault="00A25930" w:rsidP="00936E6C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56B38E3" wp14:editId="5D72473C">
                  <wp:extent cx="416756" cy="167562"/>
                  <wp:effectExtent l="0" t="0" r="2540" b="4445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5930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A25930" w:rsidRPr="000F5281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A25930" w:rsidRPr="00E96B51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5930" w:rsidRPr="00800133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25930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25930" w:rsidRDefault="00A25930" w:rsidP="00936E6C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25930" w:rsidRDefault="00A25930" w:rsidP="00936E6C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 xml:space="preserve">1.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A25930" w:rsidRPr="00141D9E" w:rsidRDefault="00A25930" w:rsidP="00936E6C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423C2C9" wp14:editId="6AF44167">
                  <wp:extent cx="416756" cy="167562"/>
                  <wp:effectExtent l="0" t="0" r="2540" b="4445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25930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25930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</w:r>
          </w:p>
          <w:p w:rsidR="00A25930" w:rsidRPr="000F5281" w:rsidRDefault="00A25930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Pop-up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/>
                <w:sz w:val="28"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/>
                <w:sz w:val="28"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A25930" w:rsidRPr="00E96B51" w:rsidRDefault="00A25930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25930" w:rsidRPr="00554CD7" w:rsidRDefault="00A25930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25930" w:rsidRPr="00800133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9CC2E5" w:themeFill="accent1" w:themeFillTint="99"/>
          </w:tcPr>
          <w:p w:rsidR="00A25930" w:rsidRPr="002F726F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2F726F">
              <w:rPr>
                <w:rFonts w:ascii="Cordia New" w:hAnsi="Cordia New" w:cs="Cordia New"/>
                <w:b/>
                <w:bCs/>
                <w:sz w:val="28"/>
              </w:rPr>
              <w:t>2</w:t>
            </w:r>
          </w:p>
        </w:tc>
        <w:tc>
          <w:tcPr>
            <w:tcW w:w="13750" w:type="dxa"/>
            <w:gridSpan w:val="6"/>
            <w:shd w:val="clear" w:color="auto" w:fill="9CC2E5" w:themeFill="accent1" w:themeFillTint="99"/>
          </w:tcPr>
          <w:p w:rsidR="00A25930" w:rsidRPr="00800133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การ</w:t>
            </w:r>
            <w:r w:rsidRPr="002F726F">
              <w:rPr>
                <w:rFonts w:asciiTheme="minorBidi" w:hAnsiTheme="minorBidi" w:hint="cs"/>
                <w:b/>
                <w:bCs/>
                <w:sz w:val="28"/>
                <w:cs/>
              </w:rPr>
              <w:t>ใช้งานระบบ</w:t>
            </w:r>
            <w:r w:rsidR="00936E6C">
              <w:rPr>
                <w:rFonts w:asciiTheme="minorBidi" w:hAnsiTheme="minorBidi" w:hint="cs"/>
                <w:b/>
                <w:bCs/>
                <w:sz w:val="28"/>
                <w:cs/>
              </w:rPr>
              <w:t>บนมือถือ</w:t>
            </w:r>
          </w:p>
        </w:tc>
      </w:tr>
      <w:tr w:rsidR="00A25930" w:rsidRPr="00554CD7" w:rsidTr="00936E6C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A25930" w:rsidRPr="002F726F" w:rsidRDefault="00A25930" w:rsidP="00936E6C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2-1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A25930" w:rsidRPr="002F726F" w:rsidRDefault="00A25930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ส่วนของพนักงานทั่วไป</w:t>
            </w:r>
          </w:p>
        </w:tc>
      </w:tr>
      <w:tr w:rsidR="00936E6C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936E6C" w:rsidRDefault="00936E6C" w:rsidP="00936E6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2-1-1</w:t>
            </w:r>
          </w:p>
        </w:tc>
        <w:tc>
          <w:tcPr>
            <w:tcW w:w="2694" w:type="dxa"/>
            <w:shd w:val="clear" w:color="auto" w:fill="auto"/>
          </w:tcPr>
          <w:p w:rsidR="00936E6C" w:rsidRDefault="00936E6C" w:rsidP="00936E6C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39CA" w:rsidRDefault="00936E6C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 w:rsidR="00A639CA">
              <w:rPr>
                <w:rFonts w:ascii="Cordia New" w:eastAsia="Calibri" w:hAnsi="Cordia New" w:cs="Cordia New"/>
                <w:sz w:val="28"/>
              </w:rPr>
              <w:t>Login Role PTT</w:t>
            </w:r>
            <w:r w:rsidR="00191F7F">
              <w:rPr>
                <w:rFonts w:ascii="Cordia New" w:eastAsia="Calibri" w:hAnsi="Cordia New" w:cs="Cordia New"/>
                <w:sz w:val="28"/>
              </w:rPr>
              <w:t>LNG</w:t>
            </w:r>
            <w:r w:rsidR="00A639CA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="00A639CA"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 w:rsidR="00191F7F">
              <w:rPr>
                <w:rFonts w:ascii="Cordia New" w:eastAsia="Calibri" w:hAnsi="Cordia New" w:cs="Cordia New"/>
                <w:sz w:val="28"/>
              </w:rPr>
              <w:t>000008</w:t>
            </w:r>
          </w:p>
          <w:p w:rsidR="00A639CA" w:rsidRDefault="00A639CA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936E6C" w:rsidRDefault="00191F7F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="00936E6C"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936E6C" w:rsidRDefault="00EF785A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936E6C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="00936E6C"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936E6C" w:rsidRPr="00943D9B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936E6C" w:rsidRPr="007A7AEC" w:rsidRDefault="00EF785A" w:rsidP="00936E6C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936E6C" w:rsidRPr="007A7AEC">
              <w:rPr>
                <w:rFonts w:ascii="Cordia New" w:hAnsi="Cordia New"/>
                <w:sz w:val="28"/>
              </w:rPr>
              <w:t xml:space="preserve">. </w:t>
            </w:r>
            <w:r w:rsidR="00936E6C" w:rsidRPr="007A7AEC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936E6C">
              <w:rPr>
                <w:noProof/>
              </w:rPr>
              <w:drawing>
                <wp:inline distT="0" distB="0" distL="0" distR="0" wp14:anchorId="7C3D45C6" wp14:editId="55AAC380">
                  <wp:extent cx="396240" cy="151196"/>
                  <wp:effectExtent l="0" t="0" r="3810" b="127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36E6C" w:rsidRPr="00C12078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936E6C" w:rsidRPr="00576083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936E6C" w:rsidRPr="00576083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936E6C" w:rsidRPr="00576083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936E6C" w:rsidRPr="007A7AEC" w:rsidRDefault="00936E6C" w:rsidP="00936E6C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EF785A" w:rsidRDefault="00EF785A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Pr="00943D9B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936E6C" w:rsidRPr="00E96B51" w:rsidRDefault="00936E6C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36E6C" w:rsidRPr="00554CD7" w:rsidRDefault="00936E6C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36E6C" w:rsidRPr="00800133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Pr="00CA0CA3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CA0CA3">
              <w:rPr>
                <w:rFonts w:ascii="Cordia New" w:hAnsi="Cordia New" w:cs="Cordia New"/>
                <w:sz w:val="28"/>
              </w:rPr>
              <w:t>2-1-2</w:t>
            </w:r>
          </w:p>
        </w:tc>
        <w:tc>
          <w:tcPr>
            <w:tcW w:w="2694" w:type="dxa"/>
            <w:shd w:val="clear" w:color="auto" w:fill="auto"/>
          </w:tcPr>
          <w:p w:rsidR="00206516" w:rsidRPr="00CA0CA3" w:rsidRDefault="00206516" w:rsidP="00206516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CA0CA3">
              <w:rPr>
                <w:rFonts w:asciiTheme="minorBidi" w:hAnsiTheme="minorBidi"/>
                <w:sz w:val="28"/>
              </w:rPr>
              <w:t xml:space="preserve">Menu : </w:t>
            </w:r>
            <w:r w:rsidRPr="00CA0CA3">
              <w:rPr>
                <w:rFonts w:asciiTheme="minorBidi" w:hAnsiTheme="minorBidi" w:hint="cs"/>
                <w:sz w:val="28"/>
                <w:cs/>
              </w:rPr>
              <w:t>ลงทะเบียนเอกสาร</w:t>
            </w:r>
            <w:r>
              <w:rPr>
                <w:rFonts w:asciiTheme="minorBidi" w:hAnsiTheme="minorBidi" w:hint="cs"/>
                <w:sz w:val="28"/>
                <w:cs/>
              </w:rPr>
              <w:t>ใหม่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lastRenderedPageBreak/>
              <w:t>Year - Month * 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Year/Month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Amount(Exclude VAT) 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Pr="009A6925" w:rsidRDefault="00206516" w:rsidP="00206516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59699B3" wp14:editId="0D934F22">
                  <wp:extent cx="491218" cy="144780"/>
                  <wp:effectExtent l="0" t="0" r="4445" b="762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36E6C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936E6C" w:rsidRPr="00CA0CA3" w:rsidRDefault="00936E6C" w:rsidP="00936E6C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2-1-3</w:t>
            </w:r>
          </w:p>
        </w:tc>
        <w:tc>
          <w:tcPr>
            <w:tcW w:w="2694" w:type="dxa"/>
            <w:shd w:val="clear" w:color="auto" w:fill="auto"/>
          </w:tcPr>
          <w:p w:rsidR="00936E6C" w:rsidRPr="00DE39F4" w:rsidRDefault="00936E6C" w:rsidP="00936E6C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 w:rsidRPr="00DE39F4"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 (ส่งกลับเอกสาร)</w:t>
            </w:r>
          </w:p>
        </w:tc>
        <w:tc>
          <w:tcPr>
            <w:tcW w:w="3827" w:type="dxa"/>
            <w:shd w:val="clear" w:color="auto" w:fill="auto"/>
          </w:tcPr>
          <w:p w:rsidR="00936E6C" w:rsidRDefault="00936E6C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936E6C" w:rsidRPr="00C305D8" w:rsidRDefault="00936E6C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2AE3A3C" wp14:editId="40FCD4CE">
                  <wp:extent cx="320040" cy="140624"/>
                  <wp:effectExtent l="0" t="0" r="381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936E6C" w:rsidRPr="00CC44F5" w:rsidRDefault="00936E6C" w:rsidP="00936E6C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E7CC7D7" wp14:editId="540B5740">
                  <wp:extent cx="160020" cy="147711"/>
                  <wp:effectExtent l="0" t="0" r="0" b="508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E6C" w:rsidRDefault="00936E6C" w:rsidP="00936E6C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36E6C">
              <w:rPr>
                <w:rFonts w:ascii="Cordia New" w:eastAsia="Calibri" w:hAnsi="Cordia New" w:cs="Cordia New"/>
                <w:sz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E538F6" wp14:editId="3EC70EC2">
                  <wp:extent cx="1273635" cy="190500"/>
                  <wp:effectExtent l="0" t="0" r="3175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E6C" w:rsidRPr="00CC44F5" w:rsidRDefault="00936E6C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>เลือกรายการที่ต้องการส่งออก</w:t>
            </w:r>
          </w:p>
          <w:p w:rsidR="00936E6C" w:rsidRPr="00936E6C" w:rsidRDefault="00936E6C" w:rsidP="00936E6C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เลือกส่งกลับเอกสาร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>/Reject</w:t>
            </w:r>
          </w:p>
          <w:p w:rsid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lastRenderedPageBreak/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เลือกตนเอง</w:t>
            </w:r>
          </w:p>
          <w:p w:rsidR="00936E6C" w:rsidRPr="00A2483B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A2483B">
              <w:rPr>
                <w:rFonts w:ascii="Cordia New" w:hAnsi="Cordia New"/>
                <w:color w:val="000000" w:themeColor="text1"/>
                <w:sz w:val="28"/>
                <w:cs/>
              </w:rPr>
              <w:t>เหตุผลการส่งกลับเอกสาร</w:t>
            </w:r>
            <w:r w:rsidRPr="00A2483B">
              <w:rPr>
                <w:rFonts w:ascii="Cordia New" w:hAnsi="Cordia New"/>
                <w:color w:val="000000" w:themeColor="text1"/>
                <w:sz w:val="28"/>
              </w:rPr>
              <w:t> * :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ระบุข้อมูล</w:t>
            </w:r>
          </w:p>
          <w:p w:rsidR="00936E6C" w:rsidRPr="00CC44F5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บริษัท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เลือกบริษัท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PTT</w:t>
            </w:r>
            <w:r w:rsidR="00D75C70">
              <w:rPr>
                <w:rFonts w:ascii="Cordia New" w:hAnsi="Cordia New"/>
                <w:color w:val="000000" w:themeColor="text1"/>
                <w:sz w:val="28"/>
              </w:rPr>
              <w:t>PLC</w:t>
            </w:r>
          </w:p>
          <w:p w:rsidR="00936E6C" w:rsidRPr="00CC44F5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ระบุ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หน่วยงาน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936E6C" w:rsidRPr="00936E6C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ระบุผู้รับเอกสาร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936E6C" w:rsidRPr="00CC44F5" w:rsidRDefault="00936E6C" w:rsidP="00936E6C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4.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6181E9A8" wp14:editId="4FEDBCCE">
                  <wp:extent cx="579120" cy="154432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206516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36E6C" w:rsidRDefault="00936E6C" w:rsidP="00936E6C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936E6C" w:rsidRPr="00E96B51" w:rsidRDefault="00936E6C" w:rsidP="00936E6C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36E6C" w:rsidRPr="00554CD7" w:rsidRDefault="00936E6C" w:rsidP="00936E6C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36E6C" w:rsidRPr="00800133" w:rsidRDefault="00936E6C" w:rsidP="00936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2-1-4</w:t>
            </w:r>
          </w:p>
        </w:tc>
        <w:tc>
          <w:tcPr>
            <w:tcW w:w="2694" w:type="dxa"/>
            <w:shd w:val="clear" w:color="auto" w:fill="auto"/>
          </w:tcPr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ลงทะเบียนเอกสารใหม่ 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206516" w:rsidRPr="005D22E2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highlight w:val="red"/>
              </w:rPr>
            </w:pPr>
            <w:r w:rsidRPr="005D22E2">
              <w:rPr>
                <w:rFonts w:ascii="Cordia New" w:hAnsi="Cordia New"/>
                <w:sz w:val="28"/>
                <w:highlight w:val="red"/>
              </w:rPr>
              <w:t xml:space="preserve">Physical Barcode * : </w:t>
            </w:r>
            <w:r w:rsidRPr="005D22E2">
              <w:rPr>
                <w:rFonts w:ascii="Cordia New" w:hAnsi="Cordia New" w:hint="cs"/>
                <w:sz w:val="28"/>
                <w:highlight w:val="red"/>
                <w:cs/>
              </w:rPr>
              <w:t xml:space="preserve">สแกนหรือระบุ </w:t>
            </w:r>
            <w:r w:rsidRPr="005D22E2">
              <w:rPr>
                <w:rFonts w:ascii="Cordia New" w:hAnsi="Cordia New"/>
                <w:sz w:val="28"/>
                <w:highlight w:val="red"/>
              </w:rPr>
              <w:t>Barcode</w:t>
            </w:r>
          </w:p>
          <w:p w:rsidR="00206516" w:rsidRPr="005D22E2" w:rsidRDefault="00206516" w:rsidP="00206516">
            <w:pPr>
              <w:spacing w:after="0" w:line="240" w:lineRule="auto"/>
              <w:ind w:left="175"/>
              <w:rPr>
                <w:rFonts w:ascii="Cordia New" w:hAnsi="Cordia New"/>
                <w:b/>
                <w:bCs/>
                <w:sz w:val="28"/>
                <w:highlight w:val="red"/>
                <w:cs/>
              </w:rPr>
            </w:pPr>
            <w:r w:rsidRPr="005D22E2">
              <w:rPr>
                <w:rFonts w:ascii="Cordia New" w:hAnsi="Cordia New" w:hint="cs"/>
                <w:b/>
                <w:bCs/>
                <w:sz w:val="28"/>
                <w:highlight w:val="red"/>
                <w:cs/>
              </w:rPr>
              <w:t xml:space="preserve">การลงทะเบียนใหม่โดย </w:t>
            </w:r>
            <w:r w:rsidRPr="005D22E2">
              <w:rPr>
                <w:rFonts w:ascii="Cordia New" w:hAnsi="Cordia New"/>
                <w:b/>
                <w:bCs/>
                <w:sz w:val="28"/>
                <w:highlight w:val="red"/>
              </w:rPr>
              <w:t xml:space="preserve">Reference </w:t>
            </w:r>
            <w:r w:rsidRPr="005D22E2">
              <w:rPr>
                <w:rFonts w:ascii="Cordia New" w:hAnsi="Cordia New" w:hint="cs"/>
                <w:b/>
                <w:bCs/>
                <w:sz w:val="28"/>
                <w:highlight w:val="red"/>
                <w:cs/>
              </w:rPr>
              <w:t xml:space="preserve">เลข </w:t>
            </w:r>
            <w:r w:rsidRPr="005D22E2">
              <w:rPr>
                <w:rFonts w:ascii="Cordia New" w:hAnsi="Cordia New"/>
                <w:b/>
                <w:bCs/>
                <w:sz w:val="28"/>
                <w:highlight w:val="red"/>
              </w:rPr>
              <w:t xml:space="preserve">Physical </w:t>
            </w:r>
            <w:r w:rsidRPr="005D22E2">
              <w:rPr>
                <w:rFonts w:ascii="Cordia New" w:hAnsi="Cordia New" w:hint="cs"/>
                <w:b/>
                <w:bCs/>
                <w:sz w:val="28"/>
                <w:highlight w:val="red"/>
                <w:cs/>
              </w:rPr>
              <w:t>เดิม ให้ระบุ</w:t>
            </w:r>
          </w:p>
          <w:p w:rsidR="00206516" w:rsidRPr="005D22E2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  <w:highlight w:val="red"/>
              </w:rPr>
            </w:pPr>
            <w:r w:rsidRPr="005D22E2">
              <w:rPr>
                <w:rFonts w:ascii="Cordia New" w:hAnsi="Cordia New"/>
                <w:sz w:val="28"/>
                <w:highlight w:val="red"/>
              </w:rPr>
              <w:t xml:space="preserve">Previous Physical Barcode(Reject Case Only) : </w:t>
            </w:r>
            <w:r w:rsidRPr="005D22E2">
              <w:rPr>
                <w:rFonts w:ascii="Cordia New" w:hAnsi="Cordia New" w:hint="cs"/>
                <w:sz w:val="28"/>
                <w:highlight w:val="red"/>
                <w:cs/>
              </w:rPr>
              <w:t xml:space="preserve">สแกนหรือระบุ </w:t>
            </w:r>
            <w:r w:rsidRPr="005D22E2">
              <w:rPr>
                <w:rFonts w:ascii="Cordia New" w:hAnsi="Cordia New"/>
                <w:sz w:val="28"/>
                <w:highlight w:val="red"/>
              </w:rPr>
              <w:t>Barcode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Year - Month * 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Year/Month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Vendor 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Amount(Exclude VAT) 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206516" w:rsidRPr="009A6925" w:rsidRDefault="00206516" w:rsidP="00206516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FDC3D87" wp14:editId="6F315B07">
                  <wp:extent cx="491218" cy="144780"/>
                  <wp:effectExtent l="0" t="0" r="4445" b="762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2-1-5</w:t>
            </w:r>
          </w:p>
        </w:tc>
        <w:tc>
          <w:tcPr>
            <w:tcW w:w="2694" w:type="dxa"/>
            <w:shd w:val="clear" w:color="auto" w:fill="auto"/>
          </w:tcPr>
          <w:p w:rsidR="00206516" w:rsidRPr="00F568E0" w:rsidRDefault="00206516" w:rsidP="00206516">
            <w:pPr>
              <w:spacing w:after="0"/>
              <w:rPr>
                <w:rFonts w:asciiTheme="minorBidi" w:hAnsiTheme="minorBidi" w:cs="Cordia New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>Menu : FI DOCUMENT MATCHING</w:t>
            </w:r>
          </w:p>
          <w:p w:rsidR="00206516" w:rsidRPr="00F568E0" w:rsidRDefault="00206516" w:rsidP="00206516">
            <w:pPr>
              <w:spacing w:after="0"/>
              <w:ind w:firstLine="176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1.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206516" w:rsidRPr="004B298E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 xml:space="preserve">3.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3D96A2A3" wp14:editId="56EA222D">
                  <wp:extent cx="283552" cy="163830"/>
                  <wp:effectExtent l="0" t="0" r="2540" b="762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5.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F2E05D1" wp14:editId="53A20B3A">
                  <wp:extent cx="243840" cy="160713"/>
                  <wp:effectExtent l="0" t="0" r="381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Pr="004B298E" w:rsidRDefault="00206516" w:rsidP="00206516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6.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A9583EB" wp14:editId="24F28BAA">
                  <wp:extent cx="419100" cy="159657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Doc.</w:t>
            </w:r>
          </w:p>
          <w:p w:rsidR="00206516" w:rsidRPr="004B298E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206516" w:rsidRPr="00C30925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2-1-6</w:t>
            </w:r>
          </w:p>
        </w:tc>
        <w:tc>
          <w:tcPr>
            <w:tcW w:w="2694" w:type="dxa"/>
            <w:shd w:val="clear" w:color="auto" w:fill="auto"/>
          </w:tcPr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</w:rPr>
            </w:pPr>
            <w:r w:rsidRPr="001747D7"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ส่งออกเอกสาร ให้ </w:t>
            </w:r>
            <w:r>
              <w:rPr>
                <w:rFonts w:asciiTheme="minorBidi" w:hAnsiTheme="minorBidi" w:cs="Cordia New"/>
                <w:sz w:val="28"/>
              </w:rPr>
              <w:t>Messenger</w:t>
            </w:r>
          </w:p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19DA5D1" wp14:editId="77EF20A8">
                  <wp:extent cx="320040" cy="140624"/>
                  <wp:effectExtent l="0" t="0" r="381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lastRenderedPageBreak/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BC4D627" wp14:editId="3958593B">
                  <wp:extent cx="160020" cy="147711"/>
                  <wp:effectExtent l="0" t="0" r="0" b="508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0D63F5B8" wp14:editId="4ED639AF">
                  <wp:extent cx="1273635" cy="190500"/>
                  <wp:effectExtent l="0" t="0" r="3175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hAnsi="Cordia New"/>
                <w:color w:val="000000" w:themeColor="text1"/>
                <w:sz w:val="28"/>
                <w:u w:val="single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u w:val="single"/>
                <w:cs/>
              </w:rPr>
              <w:t>เลือกส่งเอกสาร</w:t>
            </w:r>
            <w:r>
              <w:rPr>
                <w:rFonts w:ascii="Cordia New" w:hAnsi="Cordia New"/>
                <w:color w:val="000000" w:themeColor="text1"/>
                <w:sz w:val="28"/>
                <w:u w:val="single"/>
              </w:rPr>
              <w:t xml:space="preserve"> Scanning Center</w:t>
            </w:r>
          </w:p>
          <w:p w:rsidR="00206516" w:rsidRPr="00CC44F5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color w:val="000000" w:themeColor="text1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ส่งแบบซอง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ไม่</w:t>
            </w:r>
          </w:p>
          <w:p w:rsidR="00206516" w:rsidRPr="00A522C0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ส่งโดย 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* :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>เลือก</w:t>
            </w:r>
            <w:r>
              <w:rPr>
                <w:rFonts w:ascii="Cordia New" w:hAnsi="Cordia New"/>
                <w:color w:val="000000" w:themeColor="text1"/>
                <w:sz w:val="28"/>
              </w:rPr>
              <w:t xml:space="preserve"> Messenger</w:t>
            </w: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 </w:t>
            </w:r>
          </w:p>
          <w:p w:rsidR="00206516" w:rsidRPr="00A522C0" w:rsidRDefault="00206516" w:rsidP="00206516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A522C0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A522C0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B6FBE00" wp14:editId="58D8CE28">
                  <wp:extent cx="419100" cy="159657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2-1-7</w:t>
            </w:r>
          </w:p>
        </w:tc>
        <w:tc>
          <w:tcPr>
            <w:tcW w:w="2694" w:type="dxa"/>
            <w:shd w:val="clear" w:color="auto" w:fill="auto"/>
          </w:tcPr>
          <w:p w:rsidR="00206516" w:rsidRPr="001747D7" w:rsidRDefault="00206516" w:rsidP="00206516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Messenger </w:t>
            </w: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206516" w:rsidRPr="00CC44F5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A430DDA" wp14:editId="49772D1A">
                  <wp:extent cx="320040" cy="140624"/>
                  <wp:effectExtent l="0" t="0" r="381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7C0A0E2A" wp14:editId="28CE6BA7">
                  <wp:extent cx="148590" cy="137160"/>
                  <wp:effectExtent l="0" t="0" r="381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206516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206516" w:rsidRPr="00C305D8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206516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2-1-8</w:t>
            </w:r>
          </w:p>
        </w:tc>
        <w:tc>
          <w:tcPr>
            <w:tcW w:w="2694" w:type="dxa"/>
            <w:shd w:val="clear" w:color="auto" w:fill="auto"/>
          </w:tcPr>
          <w:p w:rsidR="00206516" w:rsidRDefault="00206516" w:rsidP="00206516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ส่งเอกสารออก 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206516" w:rsidRDefault="00206516" w:rsidP="00206516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</w:p>
          <w:p w:rsidR="00206516" w:rsidRPr="00C305D8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70D1226" wp14:editId="7B7E21C7">
                  <wp:extent cx="320040" cy="140624"/>
                  <wp:effectExtent l="0" t="0" r="381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0E2D7AA" wp14:editId="09785EB7">
                  <wp:extent cx="148590" cy="137160"/>
                  <wp:effectExtent l="0" t="0" r="381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9D650AB" wp14:editId="5DE1A72E">
                  <wp:extent cx="483986" cy="146528"/>
                  <wp:effectExtent l="0" t="0" r="0" b="635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4" cy="1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516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4.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เลือกสถานที่ ที่เป็นจุดส่งเอกสาร</w:t>
            </w:r>
          </w:p>
          <w:p w:rsidR="00206516" w:rsidRPr="00A522C0" w:rsidRDefault="00206516" w:rsidP="00206516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เลือก ส่ง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Scanning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และสแกน </w:t>
            </w:r>
            <w:r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Theme="minorBidi" w:hAnsiTheme="minorBidi"/>
                <w:sz w:val="28"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ระบบแสดงฟอร์มส่งเอกสารออก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Theme="minorBidi" w:hAnsiTheme="minorBidi"/>
                <w:sz w:val="28"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/ QR Code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/ QR 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>ระบบแสดงฟอร์มยืนยันการส่งเอกสาร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QR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ที่</w:t>
            </w:r>
            <w:r w:rsidRPr="003E7060">
              <w:rPr>
                <w:rFonts w:ascii="Cordia New" w:hAnsi="Cordia New" w:cs="Cordia New"/>
                <w:sz w:val="28"/>
                <w:cs/>
              </w:rPr>
              <w:t>จุดส่งเอกสาร</w:t>
            </w:r>
          </w:p>
          <w:p w:rsidR="00206516" w:rsidRPr="003E7060" w:rsidRDefault="00206516" w:rsidP="00206516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="Cordia New" w:hAnsi="Cordia New" w:cs="Cordia New"/>
                <w:sz w:val="28"/>
              </w:rPr>
              <w:t>-</w:t>
            </w:r>
            <w:r w:rsidRPr="003E7060">
              <w:rPr>
                <w:rFonts w:asciiTheme="minorBidi" w:hAnsiTheme="minorBidi"/>
                <w:sz w:val="28"/>
              </w:rPr>
              <w:t xml:space="preserve">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206516" w:rsidRPr="00E96B51" w:rsidRDefault="00206516" w:rsidP="00206516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06516" w:rsidRPr="00554CD7" w:rsidRDefault="00206516" w:rsidP="0020651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206516" w:rsidRPr="00800133" w:rsidRDefault="00206516" w:rsidP="002065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2-1-9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Scanning Center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ส่งออกเอกสาร ให้ </w:t>
            </w:r>
            <w:r>
              <w:rPr>
                <w:rFonts w:asciiTheme="minorBidi" w:hAnsiTheme="minorBidi"/>
                <w:sz w:val="28"/>
              </w:rPr>
              <w:t xml:space="preserve">Messenger **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บัญชีส่งเอกสารกลับจากระบบ </w:t>
            </w:r>
            <w:r>
              <w:rPr>
                <w:rFonts w:asciiTheme="minorBidi" w:hAnsiTheme="minorBidi"/>
                <w:sz w:val="28"/>
              </w:rPr>
              <w:t>SSC Approval Workflow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 w:rsidR="00191F7F">
              <w:rPr>
                <w:rFonts w:ascii="Cordia New" w:eastAsia="Calibri" w:hAnsi="Cordia New" w:cs="Cordia New"/>
                <w:sz w:val="28"/>
              </w:rPr>
              <w:t>Scanning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 w:hint="cs"/>
                <w:sz w:val="28"/>
                <w:cs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 w:rsidRPr="00A639CA">
              <w:rPr>
                <w:rFonts w:ascii="Cordia New" w:eastAsia="Calibri" w:hAnsi="Cordia New" w:cs="Cordia New"/>
                <w:sz w:val="28"/>
              </w:rPr>
              <w:t>Scanning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5F17F2B" wp14:editId="2CA881F1">
                  <wp:extent cx="320040" cy="140624"/>
                  <wp:effectExtent l="0" t="0" r="381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78DD4EA" wp14:editId="772DF117">
                  <wp:extent cx="160020" cy="147711"/>
                  <wp:effectExtent l="0" t="0" r="0" b="508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รับเข้า ให้คลิกปุ่ม </w:t>
            </w:r>
            <w:r>
              <w:rPr>
                <w:noProof/>
              </w:rPr>
              <w:drawing>
                <wp:inline distT="0" distB="0" distL="0" distR="0" wp14:anchorId="388708A0" wp14:editId="2F62B2F9">
                  <wp:extent cx="1273635" cy="190500"/>
                  <wp:effectExtent l="0" t="0" r="3175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EF785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4</w:t>
            </w:r>
            <w:r w:rsidR="00A639CA">
              <w:rPr>
                <w:rFonts w:ascii="Cordia New" w:hAnsi="Cordia New"/>
                <w:sz w:val="28"/>
              </w:rPr>
              <w:t>.</w:t>
            </w:r>
            <w:r w:rsidR="00A639CA"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191F7F" w:rsidRDefault="00191F7F" w:rsidP="00191F7F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191F7F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191F7F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191F7F" w:rsidRPr="00627741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</w:rPr>
              <w:t xml:space="preserve"> </w:t>
            </w:r>
            <w:r w:rsidRPr="0071399C">
              <w:rPr>
                <w:rFonts w:ascii="Cordia New" w:hAnsi="Cordia New"/>
                <w:sz w:val="28"/>
                <w:cs/>
              </w:rPr>
              <w:t>จส.วศน.</w:t>
            </w:r>
          </w:p>
          <w:p w:rsidR="00191F7F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Pr="00A522C0" w:rsidRDefault="00191F7F" w:rsidP="00191F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A522C0" w:rsidRDefault="00EF785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color w:val="000000" w:themeColor="text1"/>
                <w:sz w:val="28"/>
              </w:rPr>
              <w:t>5</w:t>
            </w:r>
            <w:r w:rsidR="00A639CA" w:rsidRPr="00A522C0">
              <w:rPr>
                <w:rFonts w:ascii="Cordia New" w:hAnsi="Cordia New"/>
                <w:color w:val="000000" w:themeColor="text1"/>
                <w:sz w:val="28"/>
              </w:rPr>
              <w:t xml:space="preserve">. </w:t>
            </w:r>
            <w:r w:rsidR="00A639CA" w:rsidRPr="00A522C0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7878D3EB" wp14:editId="4E66D9ED">
                  <wp:extent cx="419100" cy="159657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1F7F" w:rsidRDefault="00191F7F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2-1-10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Messenger </w:t>
            </w: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175FC9E" wp14:editId="666913AF">
                  <wp:extent cx="320040" cy="140624"/>
                  <wp:effectExtent l="0" t="0" r="381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8251C0E" wp14:editId="72B22C1C">
                  <wp:extent cx="148590" cy="137160"/>
                  <wp:effectExtent l="0" t="0" r="381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Pr="00C305D8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2-1-11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หน่วยงานเจ้าของเอกสาร 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191F7F" w:rsidRDefault="00A639CA" w:rsidP="00191F7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 w:rsidR="00191F7F">
              <w:rPr>
                <w:rFonts w:ascii="Cordia New" w:eastAsia="Calibri" w:hAnsi="Cordia New" w:cs="Cordia New"/>
                <w:sz w:val="28"/>
              </w:rPr>
              <w:t>. Login Role PTTLNG</w:t>
            </w:r>
            <w:r w:rsidR="00191F7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="00191F7F"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191F7F" w:rsidRPr="00CC44F5" w:rsidRDefault="00191F7F" w:rsidP="00191F7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>
              <w:rPr>
                <w:rFonts w:ascii="Cordia New" w:eastAsia="Calibri" w:hAnsi="Cordia New" w:cs="Cordia New"/>
                <w:sz w:val="28"/>
              </w:rPr>
              <w:t>000008</w:t>
            </w:r>
          </w:p>
          <w:p w:rsidR="00A639CA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A639CA" w:rsidRPr="008600AA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="00A639CA" w:rsidRPr="008600AA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ระบุ </w:t>
            </w:r>
            <w:r w:rsidR="00A639CA" w:rsidRPr="008600AA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 w:rsidR="00A639CA"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38532502" wp14:editId="68BF9ADC">
                  <wp:extent cx="320040" cy="140624"/>
                  <wp:effectExtent l="0" t="0" r="381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39CA"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="00A639CA" w:rsidRPr="008600AA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6166BF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9A4E1A9" wp14:editId="6571CDE9">
                  <wp:extent cx="148590" cy="137160"/>
                  <wp:effectExtent l="0" t="0" r="381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59F5425A" wp14:editId="30FF6750">
                  <wp:extent cx="1013460" cy="183690"/>
                  <wp:effectExtent l="0" t="0" r="0" b="6985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4</w:t>
            </w:r>
            <w:r w:rsidR="00A639CA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A639CA"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A639CA" w:rsidRPr="008600AA" w:rsidRDefault="00191F7F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>5</w:t>
            </w:r>
            <w:r w:rsidR="00A639CA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="00A639CA"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512B4220" wp14:editId="0394AC35">
                  <wp:extent cx="419100" cy="159657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ระบบแสดงฟอร์มรับเข้าเอกสาร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ระบบดาวน์โหลดเอกสารรอรับและแสดงในตาราง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2-1-12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635116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99F13EA" wp14:editId="66CBEDB8">
                  <wp:extent cx="388620" cy="150266"/>
                  <wp:effectExtent l="0" t="0" r="0" b="254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2-1-13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86B9378" wp14:editId="12054474">
                  <wp:extent cx="388620" cy="150266"/>
                  <wp:effectExtent l="0" t="0" r="0" b="254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F1FD228" wp14:editId="32CE3554">
                  <wp:extent cx="534692" cy="129063"/>
                  <wp:effectExtent l="0" t="0" r="0" b="4445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6166BF">
              <w:rPr>
                <w:rFonts w:asciiTheme="minorBidi" w:hAnsiTheme="minorBidi"/>
                <w:b/>
                <w:bCs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6166BF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BE0A777" wp14:editId="648552CD">
                  <wp:extent cx="388620" cy="150266"/>
                  <wp:effectExtent l="0" t="0" r="0" b="254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9C662C1" wp14:editId="7AC76F9C">
                  <wp:extent cx="388620" cy="150266"/>
                  <wp:effectExtent l="0" t="0" r="0" b="254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1028D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011AA48" wp14:editId="50BE7AAD">
                  <wp:extent cx="534692" cy="129063"/>
                  <wp:effectExtent l="0" t="0" r="0" b="4445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Pr="00FC17F5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675159E" wp14:editId="44CB0EE9">
                  <wp:extent cx="388620" cy="150266"/>
                  <wp:effectExtent l="0" t="0" r="0" b="254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D07E98B" wp14:editId="73975EB9">
                  <wp:extent cx="534692" cy="129063"/>
                  <wp:effectExtent l="0" t="0" r="0" b="4445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19409F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A639CA" w:rsidRPr="00A10C3E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A10C3E">
              <w:rPr>
                <w:rFonts w:ascii="Cordia New" w:hAnsi="Cordia New" w:cs="Cordia New"/>
                <w:b/>
                <w:bCs/>
                <w:sz w:val="28"/>
              </w:rPr>
              <w:lastRenderedPageBreak/>
              <w:t>2-2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A639CA" w:rsidRPr="00A10C3E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10C3E"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สส.ตกก.</w:t>
            </w: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User : 000002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</w:t>
            </w:r>
            <w:r w:rsidRPr="00943D9B"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Amount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Status</w:t>
            </w:r>
            <w:r>
              <w:rPr>
                <w:rFonts w:ascii="Cordia New" w:hAnsi="Cordia New"/>
                <w:sz w:val="28"/>
              </w:rPr>
              <w:t xml:space="preserve">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Status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Pr="00A62FA5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Pr="00943D9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119C842" wp14:editId="252458EE">
                  <wp:extent cx="396240" cy="151196"/>
                  <wp:effectExtent l="0" t="0" r="3810" b="127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12078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lastRenderedPageBreak/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A639CA" w:rsidRPr="00CE53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/>
                <w:sz w:val="28"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2-2-2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Year - Month * 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Year/Month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Amount(Exclude VAT) 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Shipping Point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E746AD7" wp14:editId="5333A5C7">
                  <wp:extent cx="491218" cy="144780"/>
                  <wp:effectExtent l="0" t="0" r="4445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 (ส่งกลับเอกสาร)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F6B9DE1" wp14:editId="5E94B1BB">
                  <wp:extent cx="320040" cy="140624"/>
                  <wp:effectExtent l="0" t="0" r="381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0973297B" wp14:editId="220AFF4B">
                  <wp:extent cx="160020" cy="147711"/>
                  <wp:effectExtent l="0" t="0" r="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F0AF26" wp14:editId="1E7C028C">
                  <wp:extent cx="1273635" cy="190500"/>
                  <wp:effectExtent l="0" t="0" r="3175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กรณีเลือกส่งกลับเอกสาร</w:t>
            </w:r>
            <w:r>
              <w:rPr>
                <w:rFonts w:ascii="Cordia New" w:hAnsi="Cordia New"/>
                <w:sz w:val="28"/>
                <w:u w:val="single"/>
              </w:rPr>
              <w:t>/Reject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เลือกตนเองหรือ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เหตุผลการส่งกลับเอกสาร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เลือกบริษัท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167A821D" wp14:editId="74DE506C">
                  <wp:extent cx="579120" cy="154432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2-2-4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Physical Barcode * :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A639CA" w:rsidRPr="00CE53F4" w:rsidRDefault="00A639CA" w:rsidP="00A639CA">
            <w:pPr>
              <w:spacing w:after="0" w:line="240" w:lineRule="auto"/>
              <w:ind w:left="175"/>
              <w:rPr>
                <w:rFonts w:ascii="Cordia New" w:hAnsi="Cordia New"/>
                <w:b/>
                <w:bCs/>
                <w:sz w:val="28"/>
                <w:cs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การลงทะเบียนใหม่โดย </w:t>
            </w:r>
            <w:r>
              <w:rPr>
                <w:rFonts w:ascii="Cordia New" w:hAnsi="Cordia New"/>
                <w:b/>
                <w:bCs/>
                <w:sz w:val="28"/>
              </w:rPr>
              <w:t>R</w:t>
            </w:r>
            <w:r w:rsidRPr="00CE53F4">
              <w:rPr>
                <w:rFonts w:ascii="Cordia New" w:hAnsi="Cordia New"/>
                <w:b/>
                <w:bCs/>
                <w:sz w:val="28"/>
              </w:rPr>
              <w:t>eference</w:t>
            </w:r>
            <w:r>
              <w:rPr>
                <w:rFonts w:ascii="Cordia New" w:hAnsi="Cordia New"/>
                <w:b/>
                <w:bCs/>
                <w:sz w:val="28"/>
              </w:rPr>
              <w:t xml:space="preserve">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เลข </w:t>
            </w:r>
            <w:r>
              <w:rPr>
                <w:rFonts w:ascii="Cordia New" w:hAnsi="Cordia New"/>
                <w:b/>
                <w:bCs/>
                <w:sz w:val="28"/>
              </w:rPr>
              <w:t xml:space="preserve">Physical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>เดิม ให้ระบุ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Previous Physical Barcode(Reject Case Only) 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สแกนหรือระบุ </w:t>
            </w:r>
            <w:r>
              <w:rPr>
                <w:rFonts w:ascii="Cordia New" w:hAnsi="Cordia New"/>
                <w:sz w:val="28"/>
              </w:rPr>
              <w:t>Barcode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Year - Month * 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 </w:t>
            </w:r>
            <w:r>
              <w:rPr>
                <w:rFonts w:ascii="Cordia New" w:hAnsi="Cordia New"/>
                <w:sz w:val="28"/>
              </w:rPr>
              <w:t>Year/Month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Contract type 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Contract type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Invoice No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CE53F4">
              <w:rPr>
                <w:rFonts w:ascii="Cordia New" w:hAnsi="Cordia New"/>
                <w:sz w:val="28"/>
              </w:rPr>
              <w:t>Amount(Exclude VAT) 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Shipping Point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FC040CA" wp14:editId="5D823B1B">
                  <wp:extent cx="491218" cy="144780"/>
                  <wp:effectExtent l="0" t="0" r="4445" b="762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2-2-5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เรียกดูประวัติการส่งเอกสาร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8225DB6" wp14:editId="09720655">
                  <wp:extent cx="388620" cy="150266"/>
                  <wp:effectExtent l="0" t="0" r="0" b="254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635116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>คลิกที่รายการที่ต้องการดูประวัติ</w:t>
            </w:r>
            <w:r>
              <w:rPr>
                <w:rFonts w:ascii="Cordia New" w:hAnsi="Cordia New"/>
                <w:sz w:val="28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2-2-6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ส่งออกเอกสารไปหน่วยงานอื่นใน ปตท.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6699DFA" wp14:editId="4CDE7B60">
                  <wp:extent cx="320040" cy="140624"/>
                  <wp:effectExtent l="0" t="0" r="381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0E2FFFF3" wp14:editId="627ABA3C">
                  <wp:extent cx="160020" cy="147711"/>
                  <wp:effectExtent l="0" t="0" r="0" b="508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47690A" wp14:editId="639564EB">
                  <wp:extent cx="1273635" cy="190500"/>
                  <wp:effectExtent l="0" t="0" r="3175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</w:rPr>
              <w:t xml:space="preserve"> </w:t>
            </w:r>
            <w:r w:rsidRPr="0071399C">
              <w:rPr>
                <w:rFonts w:ascii="Cordia New" w:hAnsi="Cordia New"/>
                <w:sz w:val="28"/>
                <w:cs/>
              </w:rPr>
              <w:t>จส.วศน.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ผู้รับเอกสาร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754D85BA" wp14:editId="3A10222A">
                  <wp:extent cx="579120" cy="154432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2-2-7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หน่วยงานอื่นใน ปตท. รับเข้าเอกสาร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Pr="00851F61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</w:t>
            </w:r>
            <w:r w:rsidRPr="00851F61">
              <w:rPr>
                <w:rFonts w:ascii="Cordia New" w:eastAsia="Calibri" w:hAnsi="Cordia New" w:cs="Cordia New"/>
                <w:sz w:val="28"/>
              </w:rPr>
              <w:t>. Login Role</w:t>
            </w:r>
            <w:r>
              <w:rPr>
                <w:rFonts w:ascii="Cordia New" w:eastAsia="Calibri" w:hAnsi="Cordia New" w:cs="Cordia New"/>
                <w:sz w:val="28"/>
              </w:rPr>
              <w:t xml:space="preserve">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จส.วศน. </w:t>
            </w:r>
            <w:r w:rsidRPr="00851F61"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39CA" w:rsidRPr="00851F61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51F61">
              <w:rPr>
                <w:rFonts w:ascii="Cordia New" w:eastAsia="Calibri" w:hAnsi="Cordia New" w:cs="Cordia New"/>
                <w:sz w:val="28"/>
              </w:rPr>
              <w:t>User : 000007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51F61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คลิก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เมนู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>รับเข้าเอกสาร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3</w:t>
            </w:r>
            <w:r w:rsidRPr="008600AA">
              <w:rPr>
                <w:rFonts w:ascii="Cordia New" w:eastAsia="Calibri" w:hAnsi="Cordia New" w:cs="Cordia New"/>
                <w:sz w:val="28"/>
              </w:rPr>
              <w:t xml:space="preserve">.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ระบุ </w:t>
            </w:r>
            <w:r w:rsidRPr="008600AA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7FB66D3" wp14:editId="22A45DA8">
                  <wp:extent cx="320040" cy="140624"/>
                  <wp:effectExtent l="0" t="0" r="381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8600AA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6166BF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8600AA"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16A9C7EE" wp14:editId="0A67BD65">
                  <wp:extent cx="148590" cy="137160"/>
                  <wp:effectExtent l="0" t="0" r="381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 w:rsidRPr="008600AA">
              <w:rPr>
                <w:rFonts w:ascii="Cordia New" w:eastAsia="Calibri" w:hAnsi="Cordia New" w:cs="Cordia New"/>
                <w:sz w:val="28"/>
                <w:u w:val="single"/>
                <w:cs/>
              </w:rPr>
              <w:t xml:space="preserve">กรณีต้องการดาวน์โหลดเอกสารรอรับให้คลิกปุ่ม </w:t>
            </w:r>
            <w:r w:rsidRPr="008600AA">
              <w:rPr>
                <w:rFonts w:ascii="Cordia New" w:hAnsi="Cordia New" w:cs="Cordia New"/>
                <w:noProof/>
              </w:rPr>
              <w:drawing>
                <wp:inline distT="0" distB="0" distL="0" distR="0" wp14:anchorId="48D98D8E" wp14:editId="5D184D76">
                  <wp:extent cx="1013460" cy="183690"/>
                  <wp:effectExtent l="0" t="0" r="0" b="6985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270" cy="1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A62FA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4.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คลิกเลือกรายการที่ต้องการรับเข้า</w:t>
            </w:r>
          </w:p>
          <w:p w:rsidR="00A639CA" w:rsidRPr="008600A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5.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8608FA6" wp14:editId="7B73765E">
                  <wp:extent cx="419100" cy="159657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ระบบแสดงฟอร์มรับเข้าเอกสาร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ระบบแสดงกล้องเพื่อสแกน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ระบบเพิ่มข้อมูล </w:t>
            </w:r>
            <w:r w:rsidRPr="008600AA">
              <w:rPr>
                <w:rFonts w:ascii="Cordia New" w:hAnsi="Cordia New" w:cs="Cordia New"/>
                <w:sz w:val="28"/>
              </w:rPr>
              <w:t>Barcode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8600AA">
              <w:rPr>
                <w:rFonts w:ascii="Cordia New" w:hAnsi="Cordia New" w:cs="Cordia New"/>
                <w:sz w:val="28"/>
              </w:rPr>
              <w:t>/ QR Code</w:t>
            </w:r>
            <w:r w:rsidRPr="008600AA">
              <w:rPr>
                <w:rFonts w:ascii="Cordia New" w:hAnsi="Cordia New" w:cs="Cordia New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8600AA">
              <w:rPr>
                <w:rFonts w:ascii="Cordia New" w:hAnsi="Cordia New" w:cs="Cordia New"/>
                <w:sz w:val="28"/>
              </w:rPr>
              <w:t xml:space="preserve">- </w:t>
            </w:r>
            <w:r w:rsidRPr="008600AA">
              <w:rPr>
                <w:rFonts w:ascii="Cordia New" w:hAnsi="Cordia New" w:cs="Cordia New"/>
                <w:sz w:val="28"/>
                <w:cs/>
              </w:rPr>
              <w:t>ระบบดาวน์โหลดเอกสารรอรับและแสดงในตาราง</w:t>
            </w:r>
          </w:p>
          <w:p w:rsidR="00A639CA" w:rsidRPr="008600A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- </w:t>
            </w:r>
            <w:r>
              <w:rPr>
                <w:rFonts w:ascii="Cordia New" w:hAnsi="Cordia New" w:cs="Cordia New" w:hint="cs"/>
                <w:sz w:val="28"/>
                <w:cs/>
              </w:rPr>
              <w:t>ระบบบันทึกและรับเข้าเอกสาร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2-2-8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Menu : FI DOCUMENT MATCHING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1.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 w:rsidRPr="004B298E">
              <w:rPr>
                <w:rFonts w:ascii="Cordia New" w:eastAsia="Calibri" w:hAnsi="Cordia New" w:cs="Cordia New"/>
                <w:sz w:val="28"/>
              </w:rPr>
              <w:t xml:space="preserve"> FI DOCUMENT MATCHING</w:t>
            </w:r>
          </w:p>
          <w:p w:rsidR="00A639CA" w:rsidRPr="004B298E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eastAsia="Calibri" w:hAnsi="Cordia New" w:cs="Cordia New"/>
                <w:sz w:val="28"/>
              </w:rPr>
              <w:t xml:space="preserve">2. </w:t>
            </w:r>
            <w:r w:rsidRPr="004B298E">
              <w:rPr>
                <w:rFonts w:ascii="Cordia New" w:eastAsia="Calibri" w:hAnsi="Cordia New" w:cs="Cordia New" w:hint="cs"/>
                <w:sz w:val="28"/>
                <w:cs/>
              </w:rPr>
              <w:t>ระบุ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 w:rsidRPr="004B298E">
              <w:rPr>
                <w:rFonts w:ascii="Cordia New" w:hAnsi="Cordia New"/>
                <w:sz w:val="28"/>
              </w:rPr>
              <w:t>Physical Barcode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B298E">
              <w:rPr>
                <w:rFonts w:ascii="Cordia New" w:hAnsi="Cordia New"/>
                <w:sz w:val="28"/>
              </w:rPr>
              <w:t xml:space="preserve">3. </w:t>
            </w:r>
            <w:r w:rsidRPr="004B298E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Pr="004B298E">
              <w:rPr>
                <w:noProof/>
              </w:rPr>
              <w:drawing>
                <wp:inline distT="0" distB="0" distL="0" distR="0" wp14:anchorId="1790F4A7" wp14:editId="2F0671ED">
                  <wp:extent cx="283552" cy="163830"/>
                  <wp:effectExtent l="0" t="0" r="2540" b="762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3" cy="1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 </w:t>
            </w:r>
            <w:r>
              <w:rPr>
                <w:rFonts w:ascii="Cordia New" w:hAnsi="Cordia New"/>
                <w:sz w:val="28"/>
              </w:rPr>
              <w:t xml:space="preserve">FI Document </w:t>
            </w:r>
            <w:r>
              <w:rPr>
                <w:rFonts w:ascii="Cordia New" w:hAnsi="Cordia New" w:hint="cs"/>
                <w:sz w:val="28"/>
                <w:cs/>
              </w:rPr>
              <w:t xml:space="preserve">ที่ต้องการ </w:t>
            </w:r>
            <w:r>
              <w:rPr>
                <w:rFonts w:ascii="Cordia New" w:hAnsi="Cordia New"/>
                <w:sz w:val="28"/>
              </w:rPr>
              <w:t>Matching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5.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54D60F9" wp14:editId="248DFC10">
                  <wp:extent cx="243840" cy="160713"/>
                  <wp:effectExtent l="0" t="0" r="381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" cy="16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B298E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6.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60BAFDA" wp14:editId="39662752">
                  <wp:extent cx="419100" cy="159657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98" cy="1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ระบบแสดงฟอร์ม</w:t>
            </w:r>
            <w:r w:rsidRPr="004B298E">
              <w:rPr>
                <w:rFonts w:asciiTheme="minorBidi" w:hAnsiTheme="minorBidi"/>
                <w:sz w:val="28"/>
              </w:rPr>
              <w:t> Matching FI Doc.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 w:rsidRPr="004B298E">
              <w:rPr>
                <w:rFonts w:asciiTheme="minorBidi" w:hAnsiTheme="minorBidi"/>
                <w:sz w:val="28"/>
              </w:rPr>
              <w:t xml:space="preserve">- </w:t>
            </w:r>
            <w:r w:rsidRPr="004B298E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แสดงข้อมูลในตาราง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ระบบเพิ่มข้อมูลในตาราง</w:t>
            </w:r>
          </w:p>
          <w:p w:rsidR="00A639CA" w:rsidRPr="00C30925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2-2-9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ส่งเอกสารออก 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EFF48A3" wp14:editId="42925282">
                  <wp:extent cx="320040" cy="140624"/>
                  <wp:effectExtent l="0" t="0" r="381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02740F09" wp14:editId="39717C86">
                  <wp:extent cx="148590" cy="137160"/>
                  <wp:effectExtent l="0" t="0" r="381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94BE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C2F99F" wp14:editId="3FEF2A8B">
                  <wp:extent cx="1273635" cy="190500"/>
                  <wp:effectExtent l="0" t="0" r="3175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เลือกส่งเอกสาร </w:t>
            </w:r>
            <w:r>
              <w:rPr>
                <w:rFonts w:ascii="Cordia New" w:hAnsi="Cordia New"/>
                <w:sz w:val="28"/>
                <w:u w:val="single"/>
              </w:rPr>
              <w:t>Scanning Center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Pr="00DE39F4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Pr="00851F61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>คลิกปุ่ม</w:t>
            </w:r>
            <w:r>
              <w:rPr>
                <w:rFonts w:ascii="Cordia New" w:hAnsi="Cordia New"/>
                <w:sz w:val="28"/>
              </w:rPr>
              <w:t xml:space="preserve"> </w:t>
            </w:r>
            <w:r w:rsidRPr="00CC44F5">
              <w:rPr>
                <w:noProof/>
              </w:rPr>
              <w:drawing>
                <wp:inline distT="0" distB="0" distL="0" distR="0" wp14:anchorId="553FF1E8" wp14:editId="11304234">
                  <wp:extent cx="579120" cy="154432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Pr="00DE39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2-2-10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หน่วยงาน สส.ตกก.ส่งเอกสารเพิ่มเติม </w:t>
            </w:r>
          </w:p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**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บัญชีขอเอกสารเพิ่มเติมจากระบบ </w:t>
            </w:r>
            <w:r>
              <w:rPr>
                <w:rFonts w:asciiTheme="minorBidi" w:hAnsiTheme="minorBidi"/>
                <w:sz w:val="28"/>
              </w:rPr>
              <w:t>SSC Approval Workflow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-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หน่วยงานบัญชีจะส่งอีเมล์ไปให้หน่วยงานต้นทางเพื่อ</w:t>
            </w:r>
            <w:r w:rsidR="00EF785A">
              <w:rPr>
                <w:rFonts w:ascii="Cordia New" w:eastAsia="Calibri" w:hAnsi="Cordia New" w:cs="Cordia New" w:hint="cs"/>
                <w:sz w:val="28"/>
                <w:cs/>
              </w:rPr>
              <w:t>ให้ส่งออก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เอกสารเพิ่มเติม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2-2-11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ส่งเอกสาร 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3686E1B" wp14:editId="5854B189">
                  <wp:extent cx="320040" cy="140624"/>
                  <wp:effectExtent l="0" t="0" r="381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442BC9A8" wp14:editId="5EE419A8">
                  <wp:extent cx="148590" cy="137160"/>
                  <wp:effectExtent l="0" t="0" r="381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994BEF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B923E3" wp14:editId="2CA29DD9">
                  <wp:extent cx="1273635" cy="190500"/>
                  <wp:effectExtent l="0" t="0" r="3175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เลือกส่งเอกสาร </w:t>
            </w:r>
            <w:r>
              <w:rPr>
                <w:rFonts w:ascii="Cordia New" w:hAnsi="Cordia New"/>
                <w:sz w:val="28"/>
                <w:u w:val="single"/>
              </w:rPr>
              <w:t>Scanning Center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Pr="00DE39F4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Pr="00851F61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>คลิกปุ่ม</w:t>
            </w:r>
            <w:r>
              <w:rPr>
                <w:rFonts w:ascii="Cordia New" w:hAnsi="Cordia New"/>
                <w:sz w:val="28"/>
              </w:rPr>
              <w:t xml:space="preserve"> </w:t>
            </w:r>
            <w:r w:rsidRPr="00CC44F5">
              <w:rPr>
                <w:noProof/>
              </w:rPr>
              <w:drawing>
                <wp:inline distT="0" distB="0" distL="0" distR="0" wp14:anchorId="758E5456" wp14:editId="70466485">
                  <wp:extent cx="579120" cy="154432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Pr="00DE39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2-2-12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635116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78B3721" wp14:editId="12CECDB9">
                  <wp:extent cx="388620" cy="150266"/>
                  <wp:effectExtent l="0" t="0" r="0" b="254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2-2-13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2B6F8CB" wp14:editId="60733B44">
                  <wp:extent cx="388620" cy="150266"/>
                  <wp:effectExtent l="0" t="0" r="0" b="254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FB59065" wp14:editId="337153BA">
                  <wp:extent cx="534692" cy="129063"/>
                  <wp:effectExtent l="0" t="0" r="0" b="4445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6166BF">
              <w:rPr>
                <w:rFonts w:asciiTheme="minorBidi" w:hAnsiTheme="minorBidi"/>
                <w:b/>
                <w:bCs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6166BF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DA5C2AA" wp14:editId="7B29C128">
                  <wp:extent cx="388620" cy="150266"/>
                  <wp:effectExtent l="0" t="0" r="0" b="254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hAnsi="Cordia New" w:cs="Cordia New"/>
                <w:sz w:val="28"/>
              </w:rPr>
            </w:pPr>
          </w:p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BE40DBA" wp14:editId="46EF4527">
                  <wp:extent cx="388620" cy="150266"/>
                  <wp:effectExtent l="0" t="0" r="0" b="254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1028D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643CC5ED" wp14:editId="0A82105C">
                  <wp:extent cx="534692" cy="129063"/>
                  <wp:effectExtent l="0" t="0" r="0" b="4445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Pr="00FC17F5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ABA452E" wp14:editId="16FCD28D">
                  <wp:extent cx="388620" cy="150266"/>
                  <wp:effectExtent l="0" t="0" r="0" b="254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C2620B8" wp14:editId="5DC22735">
                  <wp:extent cx="534692" cy="129063"/>
                  <wp:effectExtent l="0" t="0" r="0" b="4445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E90B6B">
        <w:trPr>
          <w:trHeight w:val="58"/>
        </w:trPr>
        <w:tc>
          <w:tcPr>
            <w:tcW w:w="810" w:type="dxa"/>
            <w:shd w:val="clear" w:color="auto" w:fill="DEEAF6" w:themeFill="accent1" w:themeFillTint="33"/>
          </w:tcPr>
          <w:p w:rsidR="00A639CA" w:rsidRPr="00E90B6B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E90B6B">
              <w:rPr>
                <w:rFonts w:ascii="Cordia New" w:hAnsi="Cordia New" w:cs="Cordia New"/>
                <w:b/>
                <w:bCs/>
                <w:sz w:val="28"/>
              </w:rPr>
              <w:lastRenderedPageBreak/>
              <w:t>2-3</w:t>
            </w:r>
          </w:p>
        </w:tc>
        <w:tc>
          <w:tcPr>
            <w:tcW w:w="13750" w:type="dxa"/>
            <w:gridSpan w:val="6"/>
            <w:shd w:val="clear" w:color="auto" w:fill="DEEAF6" w:themeFill="accent1" w:themeFillTint="33"/>
          </w:tcPr>
          <w:p w:rsidR="00A639CA" w:rsidRPr="00E90B6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E90B6B">
              <w:rPr>
                <w:rFonts w:asciiTheme="minorBidi" w:hAnsiTheme="minorBidi" w:hint="cs"/>
                <w:b/>
                <w:bCs/>
                <w:sz w:val="28"/>
                <w:cs/>
              </w:rPr>
              <w:t>ส่วนของพนักงานหน่วยงาน หส.สบท.</w:t>
            </w: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2-3-1</w:t>
            </w:r>
          </w:p>
        </w:tc>
        <w:tc>
          <w:tcPr>
            <w:tcW w:w="2694" w:type="dxa"/>
            <w:shd w:val="clear" w:color="auto" w:fill="auto"/>
          </w:tcPr>
          <w:p w:rsidR="00A639CA" w:rsidRPr="00F568E0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 w:rsidRPr="00F568E0">
              <w:rPr>
                <w:rFonts w:asciiTheme="minorBidi" w:hAnsiTheme="minorBidi" w:cs="Cordia New"/>
                <w:sz w:val="28"/>
              </w:rPr>
              <w:t xml:space="preserve">Menu : </w:t>
            </w:r>
            <w:r w:rsidRPr="00F568E0">
              <w:rPr>
                <w:rFonts w:asciiTheme="minorBidi" w:hAnsiTheme="minorBidi" w:cs="Cordia New" w:hint="cs"/>
                <w:sz w:val="28"/>
                <w:cs/>
              </w:rPr>
              <w:t>หน้าแรก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หส. สบท.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User : 000001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คลิกเมนูหน้าแรก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ระบุข้อมูลเพื่อค้นหาได้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Physical 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Memo No.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Department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lastRenderedPageBreak/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Pr="00F96E89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Date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Pr="00943D9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43D9B">
              <w:rPr>
                <w:rFonts w:ascii="Cordia New" w:hAnsi="Cordia New"/>
                <w:sz w:val="28"/>
              </w:rPr>
              <w:t>Location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>
              <w:rPr>
                <w:rFonts w:ascii="Cordia New" w:hAnsi="Cordia New"/>
                <w:sz w:val="28"/>
              </w:rPr>
              <w:t>Location</w:t>
            </w:r>
          </w:p>
          <w:p w:rsidR="00A639CA" w:rsidRPr="007874B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874B3">
              <w:rPr>
                <w:rFonts w:ascii="Cordia New" w:hAnsi="Cordia New"/>
                <w:sz w:val="28"/>
              </w:rPr>
              <w:t xml:space="preserve">Status : </w:t>
            </w:r>
            <w:r w:rsidRPr="007874B3">
              <w:rPr>
                <w:rFonts w:ascii="Cordia New" w:hAnsi="Cordia New" w:hint="cs"/>
                <w:sz w:val="28"/>
                <w:cs/>
              </w:rPr>
              <w:t xml:space="preserve">เลือก </w:t>
            </w:r>
            <w:r w:rsidRPr="007874B3">
              <w:rPr>
                <w:rFonts w:ascii="Cordia New" w:hAnsi="Cordia New"/>
                <w:sz w:val="28"/>
              </w:rPr>
              <w:t>Status</w:t>
            </w:r>
          </w:p>
          <w:p w:rsidR="00A639CA" w:rsidRPr="00943D9B" w:rsidRDefault="00EF785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A639CA">
              <w:rPr>
                <w:rFonts w:ascii="Cordia New" w:hAnsi="Cordia New"/>
                <w:sz w:val="28"/>
              </w:rPr>
              <w:t xml:space="preserve">. </w:t>
            </w:r>
            <w:r w:rsidR="00A639CA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7C66F989" wp14:editId="15800272">
                  <wp:extent cx="396240" cy="151196"/>
                  <wp:effectExtent l="0" t="0" r="3810" b="127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9" cy="16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12078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ระบบแสดงตารางเอกสารลงทะเบียน (อยู่ระหว่างดำเนินการ) และรายการ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เอกสารใหม่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ลงทะเบียนเอกสารทั่วไป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รับเข้าเอกสาร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</w:p>
          <w:p w:rsidR="00A639CA" w:rsidRPr="00576083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ส่ง</w:t>
            </w:r>
            <w:r>
              <w:rPr>
                <w:rFonts w:asciiTheme="minorBidi" w:hAnsiTheme="minorBidi" w:hint="cs"/>
                <w:sz w:val="28"/>
                <w:cs/>
              </w:rPr>
              <w:t>ออก</w:t>
            </w:r>
            <w:r w:rsidRPr="00576083">
              <w:rPr>
                <w:rFonts w:asciiTheme="minorBidi" w:hAnsiTheme="minorBidi" w:hint="cs"/>
                <w:sz w:val="28"/>
                <w:cs/>
              </w:rPr>
              <w:t>เอกสาร</w:t>
            </w:r>
            <w:r>
              <w:rPr>
                <w:rFonts w:asciiTheme="minorBidi" w:hAnsiTheme="minorBidi" w:hint="cs"/>
                <w:sz w:val="28"/>
                <w:cs/>
              </w:rPr>
              <w:t>บันทึกร่าง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ค้นหาเอกสาร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 DOCUMENT MATCHING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E53F4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CE53F4">
              <w:rPr>
                <w:rFonts w:asciiTheme="minorBidi" w:hAnsiTheme="minorBidi"/>
                <w:sz w:val="28"/>
              </w:rPr>
              <w:t xml:space="preserve">- </w:t>
            </w:r>
            <w:r w:rsidRPr="00CE53F4">
              <w:rPr>
                <w:rFonts w:asciiTheme="minorBidi" w:hAnsiTheme="minorBidi" w:hint="cs"/>
                <w:sz w:val="28"/>
                <w:cs/>
              </w:rPr>
              <w:t>ระบบแสดงรายการตามที่ค้นหา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2-3-2</w:t>
            </w:r>
          </w:p>
        </w:tc>
        <w:tc>
          <w:tcPr>
            <w:tcW w:w="2694" w:type="dxa"/>
            <w:shd w:val="clear" w:color="auto" w:fill="auto"/>
          </w:tcPr>
          <w:p w:rsidR="00A639CA" w:rsidRPr="00F568E0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Memo No.*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Department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Description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AEA84B0" wp14:editId="41F13365">
                  <wp:extent cx="289560" cy="142407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E90B6B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Physical Barcode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A639CA" w:rsidRPr="009A6925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Customer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>
              <w:rPr>
                <w:rFonts w:ascii="Cordia New" w:hAnsi="Cordia New"/>
                <w:sz w:val="28"/>
                <w:u w:val="single"/>
              </w:rPr>
              <w:t xml:space="preserve">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5D4D936A" wp14:editId="041D2EAA">
                  <wp:extent cx="491218" cy="144780"/>
                  <wp:effectExtent l="0" t="0" r="4445" b="762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2-3-3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ส่งออกเอกสาร (ส่งกลับเอกสาร)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E93EB79" wp14:editId="3BBD783E">
                  <wp:extent cx="320040" cy="140624"/>
                  <wp:effectExtent l="0" t="0" r="381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lastRenderedPageBreak/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EBAC2F4" wp14:editId="0DD60214">
                  <wp:extent cx="160020" cy="147711"/>
                  <wp:effectExtent l="0" t="0" r="0" b="508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1A816B" wp14:editId="21E3E301">
                  <wp:extent cx="1273635" cy="190500"/>
                  <wp:effectExtent l="0" t="0" r="3175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กรณีเลือกส่งกลับเอกสาร</w:t>
            </w:r>
            <w:r>
              <w:rPr>
                <w:rFonts w:ascii="Cordia New" w:hAnsi="Cordia New"/>
                <w:sz w:val="28"/>
                <w:u w:val="single"/>
              </w:rPr>
              <w:t>/Reject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เลือกตนเองหรือ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เหตุผลการส่งกลับเอกสาร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เลือกบริษัท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3E885DE1" wp14:editId="10864347">
                  <wp:extent cx="579120" cy="154432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Pr="00E90B6B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2-3-4</w:t>
            </w:r>
          </w:p>
        </w:tc>
        <w:tc>
          <w:tcPr>
            <w:tcW w:w="2694" w:type="dxa"/>
            <w:shd w:val="clear" w:color="auto" w:fill="auto"/>
          </w:tcPr>
          <w:p w:rsidR="00A639CA" w:rsidRPr="00F568E0" w:rsidRDefault="00A639CA" w:rsidP="00A639CA">
            <w:pPr>
              <w:spacing w:after="0"/>
              <w:rPr>
                <w:rFonts w:asciiTheme="minorBidi" w:hAnsiTheme="minorBidi" w:cs="Cordia New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Menu : </w:t>
            </w:r>
            <w:r>
              <w:rPr>
                <w:rFonts w:asciiTheme="minorBidi" w:hAnsiTheme="minorBidi" w:cs="Cordia New" w:hint="cs"/>
                <w:sz w:val="28"/>
                <w:cs/>
              </w:rPr>
              <w:t>ลงทะเบียนเอกสารใหม่</w:t>
            </w:r>
            <w:r>
              <w:rPr>
                <w:rFonts w:asciiTheme="minorBidi" w:hAnsiTheme="minorBidi" w:cs="Cordia New"/>
                <w:sz w:val="28"/>
              </w:rPr>
              <w:t xml:space="preserve"> (3 Copy)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คลิกเมนูลงทะเบียนเอกสารใหม่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ระบุข้อมูลเพื่อลงทะเบียนได้ ดังนี้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Memo No.*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Received Date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Department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Document Owner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</w:t>
            </w:r>
            <w:r w:rsidRPr="009F054E">
              <w:rPr>
                <w:rFonts w:ascii="Cordia New" w:hAnsi="Cordia New" w:hint="cs"/>
                <w:sz w:val="28"/>
                <w:cs/>
              </w:rPr>
              <w:t xml:space="preserve">(สามารถค้นหาได้โดยระบุ </w:t>
            </w:r>
            <w:r>
              <w:rPr>
                <w:rFonts w:ascii="Cordia New" w:hAnsi="Cordia New"/>
                <w:sz w:val="28"/>
              </w:rPr>
              <w:t>3</w:t>
            </w:r>
            <w:r w:rsidRPr="009F054E">
              <w:rPr>
                <w:rFonts w:ascii="Cordia New" w:hAnsi="Cordia New"/>
                <w:sz w:val="28"/>
              </w:rPr>
              <w:t xml:space="preserve"> </w:t>
            </w:r>
            <w:r w:rsidRPr="009F054E"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Description * 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Copies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ระบุได้ไม่เกิน </w:t>
            </w:r>
            <w:r>
              <w:rPr>
                <w:rFonts w:ascii="Cordia New" w:hAnsi="Cordia New"/>
                <w:sz w:val="28"/>
              </w:rPr>
              <w:t>10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9CFB9A9" wp14:editId="01124B16">
                  <wp:extent cx="289560" cy="142407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1" cy="1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</w:rPr>
              <w:t xml:space="preserve"> 3 Copy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Physical Barcode * 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ระบุหรือ สแกน 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A639CA" w:rsidRPr="00E7234E" w:rsidRDefault="00A639CA" w:rsidP="00A639CA">
            <w:pPr>
              <w:spacing w:after="0" w:line="240" w:lineRule="auto"/>
              <w:ind w:left="175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การลงทะเบียนใหม่โดย </w:t>
            </w:r>
            <w:r>
              <w:rPr>
                <w:rFonts w:ascii="Cordia New" w:hAnsi="Cordia New"/>
                <w:b/>
                <w:bCs/>
                <w:sz w:val="28"/>
              </w:rPr>
              <w:t>R</w:t>
            </w:r>
            <w:r w:rsidRPr="00CE53F4">
              <w:rPr>
                <w:rFonts w:ascii="Cordia New" w:hAnsi="Cordia New"/>
                <w:b/>
                <w:bCs/>
                <w:sz w:val="28"/>
              </w:rPr>
              <w:t>eference</w:t>
            </w:r>
            <w:r>
              <w:rPr>
                <w:rFonts w:ascii="Cordia New" w:hAnsi="Cordia New"/>
                <w:b/>
                <w:bCs/>
                <w:sz w:val="28"/>
              </w:rPr>
              <w:t xml:space="preserve">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 xml:space="preserve">เลข </w:t>
            </w:r>
            <w:r>
              <w:rPr>
                <w:rFonts w:ascii="Cordia New" w:hAnsi="Cordia New"/>
                <w:b/>
                <w:bCs/>
                <w:sz w:val="28"/>
              </w:rPr>
              <w:t xml:space="preserve">Physical </w:t>
            </w:r>
            <w:r>
              <w:rPr>
                <w:rFonts w:ascii="Cordia New" w:hAnsi="Cordia New" w:hint="cs"/>
                <w:b/>
                <w:bCs/>
                <w:sz w:val="28"/>
                <w:cs/>
              </w:rPr>
              <w:t>เดิม ให้ระบุ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9A6925">
              <w:rPr>
                <w:rFonts w:ascii="Cordia New" w:hAnsi="Cordia New"/>
                <w:sz w:val="28"/>
              </w:rPr>
              <w:t>Previous Physical Barcode(Reject Case Only) 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ระบุหรือ สแกน</w:t>
            </w:r>
            <w:r>
              <w:rPr>
                <w:rFonts w:ascii="Cordia New" w:hAnsi="Cordia New"/>
                <w:sz w:val="28"/>
              </w:rPr>
              <w:t xml:space="preserve"> Barcode</w:t>
            </w:r>
          </w:p>
          <w:p w:rsidR="00A639CA" w:rsidRPr="009A6925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Due Date * 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Vendor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Vendor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 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Customer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(สามารถค้นหาได้โดยระบุ </w:t>
            </w:r>
            <w:r>
              <w:rPr>
                <w:rFonts w:ascii="Cordia New" w:hAnsi="Cordia New"/>
                <w:sz w:val="28"/>
              </w:rPr>
              <w:t xml:space="preserve">1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ตัวอักษรขึ้นไป)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กรณีเป็น </w:t>
            </w:r>
            <w:r>
              <w:rPr>
                <w:rFonts w:ascii="Cordia New" w:hAnsi="Cordia New"/>
                <w:sz w:val="28"/>
                <w:u w:val="single"/>
              </w:rPr>
              <w:t>Customer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 อื่น ๆ</w:t>
            </w:r>
            <w:r>
              <w:rPr>
                <w:rFonts w:ascii="Cordia New" w:hAnsi="Cordia New"/>
                <w:sz w:val="28"/>
                <w:u w:val="single"/>
              </w:rPr>
              <w:t xml:space="preserve"> </w:t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ให้คลิก </w:t>
            </w:r>
            <w:r>
              <w:rPr>
                <w:rFonts w:ascii="Cordia New" w:hAnsi="Cordia New"/>
                <w:sz w:val="28"/>
                <w:u w:val="single"/>
              </w:rPr>
              <w:t>Other</w:t>
            </w:r>
          </w:p>
          <w:p w:rsidR="00A639CA" w:rsidRDefault="00A639CA" w:rsidP="00A639CA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 w:rsidRPr="009A6925">
              <w:rPr>
                <w:rFonts w:ascii="Cordia New" w:hAnsi="Cordia New"/>
                <w:sz w:val="28"/>
              </w:rPr>
              <w:t>Name * :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A639CA" w:rsidRPr="009A692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9A6925">
              <w:rPr>
                <w:rFonts w:ascii="Cordia New" w:hAnsi="Cordia New"/>
                <w:sz w:val="28"/>
              </w:rPr>
              <w:t>3.</w:t>
            </w:r>
            <w:r w:rsidRPr="009A6925"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5D7316E" wp14:editId="1B9029C6">
                  <wp:extent cx="491218" cy="144780"/>
                  <wp:effectExtent l="0" t="0" r="4445" b="762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6" cy="14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ระบบแสดงฟิลด์เพื่อให้ลงทะเบียนเอกสาร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ระบบเพิ่มฟิลด์ให้กรอก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E90B6B">
              <w:rPr>
                <w:rFonts w:asciiTheme="minorBidi" w:hAnsiTheme="minorBidi"/>
                <w:sz w:val="28"/>
              </w:rPr>
              <w:lastRenderedPageBreak/>
              <w:t>2-3-5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proofErr w:type="gramStart"/>
            <w:r w:rsidRPr="00E90B6B">
              <w:rPr>
                <w:rFonts w:asciiTheme="minorBidi" w:hAnsiTheme="minorBidi"/>
                <w:sz w:val="28"/>
              </w:rPr>
              <w:t>Menu :</w:t>
            </w:r>
            <w:proofErr w:type="gramEnd"/>
            <w:r w:rsidRPr="00E90B6B">
              <w:rPr>
                <w:rFonts w:asciiTheme="minorBidi" w:hAnsiTheme="minorBidi"/>
                <w:sz w:val="28"/>
              </w:rPr>
              <w:t xml:space="preserve">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 xml:space="preserve">ตรวจสอบ </w:t>
            </w:r>
            <w:r w:rsidRPr="00E90B6B">
              <w:rPr>
                <w:rFonts w:asciiTheme="minorBidi" w:hAnsiTheme="minorBidi"/>
                <w:sz w:val="28"/>
              </w:rPr>
              <w:t xml:space="preserve">Alert Email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>โดยนับจากวันหยุด ปตท. และวันเสาร์-อาทิตย์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 w:hint="cs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-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เช็คการ </w:t>
            </w:r>
            <w:r>
              <w:rPr>
                <w:rFonts w:ascii="Cordia New" w:eastAsia="Calibri" w:hAnsi="Cordia New" w:cs="Cordia New"/>
                <w:sz w:val="28"/>
              </w:rPr>
              <w:t>Alert Email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Pr="00E90B6B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2-3-6</w:t>
            </w:r>
          </w:p>
        </w:tc>
        <w:tc>
          <w:tcPr>
            <w:tcW w:w="2694" w:type="dxa"/>
            <w:shd w:val="clear" w:color="auto" w:fill="auto"/>
          </w:tcPr>
          <w:p w:rsidR="00A639CA" w:rsidRPr="00E90B6B" w:rsidRDefault="00A639CA" w:rsidP="00A639CA">
            <w:pPr>
              <w:spacing w:after="0"/>
              <w:rPr>
                <w:rFonts w:asciiTheme="minorBidi" w:hAnsiTheme="minorBidi" w:hint="cs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Menu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Pr="00E90B6B"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  <w:r w:rsidRPr="00E90B6B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E90B6B">
              <w:rPr>
                <w:rFonts w:asciiTheme="minorBidi" w:hAnsiTheme="minorBidi" w:hint="cs"/>
                <w:sz w:val="28"/>
                <w:cs/>
              </w:rPr>
              <w:t xml:space="preserve">สำเนาฉบับที่ </w:t>
            </w:r>
            <w:r w:rsidRPr="00E90B6B">
              <w:rPr>
                <w:rFonts w:asciiTheme="minorBidi" w:hAnsiTheme="minorBidi"/>
                <w:sz w:val="28"/>
              </w:rPr>
              <w:t xml:space="preserve">1 </w:t>
            </w:r>
            <w:r w:rsidRPr="00E90B6B">
              <w:rPr>
                <w:rFonts w:asciiTheme="minorBidi" w:hAnsiTheme="minorBidi" w:hint="cs"/>
                <w:sz w:val="28"/>
                <w:cs/>
              </w:rPr>
              <w:t xml:space="preserve">ไปที่หน่วยงาน </w:t>
            </w:r>
            <w:r w:rsidRPr="00E90B6B">
              <w:rPr>
                <w:rFonts w:asciiTheme="minorBidi" w:hAnsiTheme="minorBidi"/>
                <w:sz w:val="28"/>
                <w:cs/>
              </w:rPr>
              <w:t>บท. บชญ.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49F4396" wp14:editId="6CF07CE0">
                  <wp:extent cx="320040" cy="140624"/>
                  <wp:effectExtent l="0" t="0" r="381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0F37DBB" wp14:editId="782B5F8C">
                  <wp:extent cx="160020" cy="147711"/>
                  <wp:effectExtent l="0" t="0" r="0" b="508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2FD7E4A" wp14:editId="41E29D3F">
                  <wp:extent cx="1273635" cy="190500"/>
                  <wp:effectExtent l="0" t="0" r="3175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/>
                <w:sz w:val="28"/>
                <w:cs/>
              </w:rPr>
              <w:t>บท.</w:t>
            </w:r>
            <w:r w:rsidRPr="00C3330E">
              <w:rPr>
                <w:rFonts w:ascii="Cordia New" w:hAnsi="Cordia New"/>
                <w:sz w:val="28"/>
                <w:cs/>
              </w:rPr>
              <w:t>บชญ.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2DB754DA" wp14:editId="6D3EF64D">
                  <wp:extent cx="579120" cy="154432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2-3-7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 w:hint="cs"/>
                <w:sz w:val="28"/>
              </w:rPr>
            </w:pPr>
            <w:proofErr w:type="gramStart"/>
            <w:r w:rsidRPr="00052EE0">
              <w:rPr>
                <w:rFonts w:asciiTheme="minorBidi" w:hAnsiTheme="minorBidi"/>
                <w:sz w:val="28"/>
                <w:highlight w:val="yellow"/>
              </w:rPr>
              <w:t xml:space="preserve">Menu </w:t>
            </w:r>
            <w:r w:rsidRPr="00052EE0">
              <w:rPr>
                <w:rFonts w:asciiTheme="minorBidi" w:hAnsiTheme="minorBidi"/>
                <w:sz w:val="28"/>
                <w:highlight w:val="yellow"/>
                <w:cs/>
              </w:rPr>
              <w:t>:</w:t>
            </w:r>
            <w:proofErr w:type="gramEnd"/>
            <w:r w:rsidRPr="00052EE0">
              <w:rPr>
                <w:rFonts w:asciiTheme="minorBidi" w:hAnsiTheme="minorBidi"/>
                <w:sz w:val="28"/>
                <w:highlight w:val="yellow"/>
                <w:cs/>
              </w:rPr>
              <w:t xml:space="preserve"> </w:t>
            </w:r>
            <w:r w:rsidRPr="00052EE0">
              <w:rPr>
                <w:rFonts w:asciiTheme="minorBidi" w:hAnsiTheme="minorBidi" w:hint="cs"/>
                <w:sz w:val="28"/>
                <w:highlight w:val="yellow"/>
                <w:cs/>
              </w:rPr>
              <w:t>ส่งออกเอกสาร</w:t>
            </w:r>
            <w:r w:rsidRPr="00052EE0">
              <w:rPr>
                <w:rFonts w:asciiTheme="minorBidi" w:hAnsiTheme="minorBidi"/>
                <w:sz w:val="28"/>
                <w:highlight w:val="yellow"/>
                <w:cs/>
              </w:rPr>
              <w:t xml:space="preserve"> </w:t>
            </w:r>
            <w:r w:rsidRPr="00052EE0">
              <w:rPr>
                <w:rFonts w:asciiTheme="minorBidi" w:hAnsiTheme="minorBidi" w:hint="cs"/>
                <w:sz w:val="28"/>
                <w:highlight w:val="yellow"/>
                <w:cs/>
              </w:rPr>
              <w:t xml:space="preserve">สำเนาฉบับที่ </w:t>
            </w:r>
            <w:r w:rsidRPr="00052EE0">
              <w:rPr>
                <w:rFonts w:asciiTheme="minorBidi" w:hAnsiTheme="minorBidi"/>
                <w:sz w:val="28"/>
                <w:highlight w:val="yellow"/>
              </w:rPr>
              <w:t xml:space="preserve">1 </w:t>
            </w:r>
            <w:r w:rsidRPr="00052EE0">
              <w:rPr>
                <w:rFonts w:asciiTheme="minorBidi" w:hAnsiTheme="minorBidi" w:hint="cs"/>
                <w:sz w:val="28"/>
                <w:highlight w:val="yellow"/>
                <w:cs/>
              </w:rPr>
              <w:t xml:space="preserve">ไปที่หน่วยงาน </w:t>
            </w:r>
            <w:r w:rsidRPr="00052EE0">
              <w:rPr>
                <w:rFonts w:asciiTheme="minorBidi" w:hAnsiTheme="minorBidi"/>
                <w:sz w:val="28"/>
                <w:highlight w:val="yellow"/>
                <w:cs/>
              </w:rPr>
              <w:t>งต. บนญ.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37BD046" wp14:editId="5FF1E146">
                  <wp:extent cx="320040" cy="140624"/>
                  <wp:effectExtent l="0" t="0" r="381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D5C1E15" wp14:editId="31FAFBCC">
                  <wp:extent cx="160020" cy="147711"/>
                  <wp:effectExtent l="0" t="0" r="0" b="508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9A97BB" wp14:editId="39BB9383">
                  <wp:extent cx="1273635" cy="190500"/>
                  <wp:effectExtent l="0" t="0" r="3175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หน่วยงาน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งต.บนญ.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ผู้รับเอกสาร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6C16D35E" wp14:editId="42B7A1A1">
                  <wp:extent cx="579120" cy="154432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C3330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2-3-8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proofErr w:type="gramStart"/>
            <w:r w:rsidRPr="00E90B6B">
              <w:rPr>
                <w:rFonts w:asciiTheme="minorBidi" w:hAnsiTheme="minorBidi"/>
                <w:sz w:val="28"/>
              </w:rPr>
              <w:t>Menu :</w:t>
            </w:r>
            <w:proofErr w:type="gramEnd"/>
            <w:r w:rsidRPr="00E90B6B">
              <w:rPr>
                <w:rFonts w:asciiTheme="minorBidi" w:hAnsiTheme="minorBidi"/>
                <w:sz w:val="28"/>
              </w:rPr>
              <w:t xml:space="preserve">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 xml:space="preserve">ส่งออกเอกสาร สำเนาฉบับที่ </w:t>
            </w:r>
            <w:r w:rsidRPr="00E90B6B">
              <w:rPr>
                <w:rFonts w:asciiTheme="minorBidi" w:hAnsiTheme="minorBidi"/>
                <w:sz w:val="28"/>
              </w:rPr>
              <w:t xml:space="preserve">1 </w:t>
            </w:r>
            <w:r w:rsidRPr="00E90B6B">
              <w:rPr>
                <w:rFonts w:asciiTheme="minorBidi" w:hAnsiTheme="minorBidi" w:cs="Cordia New"/>
                <w:sz w:val="28"/>
                <w:cs/>
              </w:rPr>
              <w:t>ไปที่หน่วยงาน ธต.</w:t>
            </w:r>
            <w:r w:rsidRPr="00052EE0">
              <w:rPr>
                <w:rFonts w:asciiTheme="minorBidi" w:hAnsiTheme="minorBidi" w:cs="Cordia New"/>
                <w:sz w:val="28"/>
                <w:highlight w:val="yellow"/>
                <w:cs/>
              </w:rPr>
              <w:t>บนญ.</w:t>
            </w:r>
            <w:r w:rsidR="00052EE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052EE0" w:rsidRPr="00052EE0">
              <w:rPr>
                <w:rFonts w:asciiTheme="minorBidi" w:hAnsiTheme="minorBidi" w:cs="Cordia New" w:hint="cs"/>
                <w:sz w:val="28"/>
                <w:highlight w:val="green"/>
                <w:cs/>
              </w:rPr>
              <w:t>บงญ.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  <w:p w:rsidR="00A639CA" w:rsidRPr="00C305D8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9C0674C" wp14:editId="05477EDE">
                  <wp:extent cx="320040" cy="140624"/>
                  <wp:effectExtent l="0" t="0" r="381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22DABD3A" wp14:editId="3C9A24D9">
                  <wp:extent cx="160020" cy="147711"/>
                  <wp:effectExtent l="0" t="0" r="0" b="508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61" cy="15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u w:val="single"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กรณีต้องการดาวน์โหลดเอกสารลงทะเบียน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>รับเข้า ให้คลิกปุ่ม</w:t>
            </w:r>
            <w:r w:rsidRPr="00A10C3E"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847D51" wp14:editId="75C82FCA">
                  <wp:extent cx="1273635" cy="190500"/>
                  <wp:effectExtent l="0" t="0" r="3175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0" cy="2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เลือกรายการที่ต้องการส่งออก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  <w:u w:val="single"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กรณีเลือกส่งเอกสารหน่วยงานภายใน </w:t>
            </w:r>
            <w:r>
              <w:rPr>
                <w:rFonts w:ascii="Cordia New" w:hAnsi="Cordia New"/>
                <w:sz w:val="28"/>
                <w:u w:val="single"/>
              </w:rPr>
              <w:t>PTT Group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ส่งแบบซอง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เลือกไม่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เลือกบริษัท </w:t>
            </w:r>
            <w:r>
              <w:rPr>
                <w:rFonts w:ascii="Cordia New" w:hAnsi="Cordia New"/>
                <w:sz w:val="28"/>
              </w:rPr>
              <w:t>PTTPLC</w:t>
            </w:r>
          </w:p>
          <w:p w:rsidR="00A639CA" w:rsidRPr="00627741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หน่วยงาน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ธต.บนญ.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FA21DB">
              <w:rPr>
                <w:rFonts w:ascii="Cordia New" w:hAnsi="Cordia New" w:hint="cs"/>
                <w:sz w:val="28"/>
                <w:cs/>
              </w:rPr>
              <w:t xml:space="preserve">ส่งโดย </w:t>
            </w:r>
            <w:r w:rsidRPr="00FA21DB">
              <w:rPr>
                <w:rFonts w:ascii="Cordia New" w:hAnsi="Cordia New"/>
                <w:sz w:val="28"/>
              </w:rPr>
              <w:t xml:space="preserve">* : </w:t>
            </w:r>
            <w:r w:rsidRPr="00FA21DB">
              <w:rPr>
                <w:rFonts w:ascii="Cordia New" w:hAnsi="Cordia New" w:hint="cs"/>
                <w:sz w:val="28"/>
                <w:cs/>
              </w:rPr>
              <w:t>เลือกตนเอง</w:t>
            </w:r>
          </w:p>
          <w:p w:rsidR="00A639CA" w:rsidRDefault="00A639CA" w:rsidP="00A63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ผู้รับเอกสาร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(สามารถค้นหาได้ โดยระบุ </w:t>
            </w:r>
            <w:r>
              <w:rPr>
                <w:rFonts w:ascii="Cordia New" w:hAnsi="Cordia New"/>
                <w:sz w:val="28"/>
              </w:rPr>
              <w:t xml:space="preserve">3 </w:t>
            </w:r>
            <w:r>
              <w:rPr>
                <w:rFonts w:ascii="Cordia New" w:hAnsi="Cordia New" w:hint="cs"/>
                <w:sz w:val="28"/>
                <w:cs/>
              </w:rPr>
              <w:t>ตัวขึ้นไป)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C44F5">
              <w:rPr>
                <w:rFonts w:ascii="Cordia New" w:hAnsi="Cordia New"/>
                <w:color w:val="000000" w:themeColor="text1"/>
                <w:sz w:val="28"/>
              </w:rPr>
              <w:t xml:space="preserve">4. </w:t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คลิกปุ่ม </w:t>
            </w:r>
            <w:r w:rsidRPr="00CC44F5">
              <w:rPr>
                <w:noProof/>
              </w:rPr>
              <w:drawing>
                <wp:inline distT="0" distB="0" distL="0" distR="0" wp14:anchorId="1BDE4E66" wp14:editId="3A72615E">
                  <wp:extent cx="579120" cy="154432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76" cy="16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C44F5">
              <w:rPr>
                <w:rFonts w:ascii="Cordia New" w:hAnsi="Cordia New" w:hint="cs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ระบบแสดงฟอร์มส่งออกเอกสาร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ระบบแสดงเอกสารลงทะเบียน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รับเข้าและแสดงในตาราง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ระบบบันทึกและส่งออกเอกสาร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2-3-9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ค้นหาเอกสาร</w:t>
            </w:r>
          </w:p>
        </w:tc>
        <w:tc>
          <w:tcPr>
            <w:tcW w:w="3827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Login Role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สส.ตกก.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A639CA" w:rsidRPr="00CC44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User : 000002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>Password : P@ssw0rd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 ค้นหาเอกสาร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เลือกระบุข้อมูลเพื่อค้นหา </w:t>
            </w:r>
          </w:p>
          <w:p w:rsidR="00A639CA" w:rsidRPr="00635116" w:rsidRDefault="00EF785A" w:rsidP="00A639CA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>4</w:t>
            </w:r>
            <w:r w:rsidR="00A639CA">
              <w:rPr>
                <w:rFonts w:ascii="Cordia New" w:hAnsi="Cordia New"/>
                <w:sz w:val="28"/>
              </w:rPr>
              <w:t xml:space="preserve">. </w:t>
            </w:r>
            <w:r w:rsidR="00A639CA"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 w:rsidR="00A639CA">
              <w:rPr>
                <w:noProof/>
              </w:rPr>
              <w:drawing>
                <wp:inline distT="0" distB="0" distL="0" distR="0" wp14:anchorId="510E2379" wp14:editId="2673A802">
                  <wp:extent cx="388620" cy="150266"/>
                  <wp:effectExtent l="0" t="0" r="0" b="254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ค้นหาเอกสาร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2-3-10</w:t>
            </w: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รายงาน</w:t>
            </w: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2B789B">
              <w:rPr>
                <w:rFonts w:asciiTheme="minorBidi" w:hAnsiTheme="minorBidi"/>
                <w:b/>
                <w:bCs/>
                <w:sz w:val="28"/>
              </w:rPr>
              <w:t xml:space="preserve">Tracking </w:t>
            </w: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E012068" wp14:editId="4C44FACA">
                  <wp:extent cx="388620" cy="150266"/>
                  <wp:effectExtent l="0" t="0" r="0" b="254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0D55FC64" wp14:editId="36C0361C">
                  <wp:extent cx="534692" cy="129063"/>
                  <wp:effectExtent l="0" t="0" r="0" b="4445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140C0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140C0">
              <w:rPr>
                <w:rFonts w:asciiTheme="minorBidi" w:hAnsiTheme="minorBidi"/>
                <w:sz w:val="28"/>
              </w:rPr>
              <w:t xml:space="preserve">Tracking </w:t>
            </w:r>
            <w:r w:rsidRPr="00D140C0">
              <w:rPr>
                <w:rFonts w:asciiTheme="minorBidi" w:hAnsiTheme="minorBidi" w:hint="cs"/>
                <w:sz w:val="28"/>
                <w:cs/>
              </w:rPr>
              <w:t>เอกสารแยกตามส่วนงาน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2B789B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6166BF">
              <w:rPr>
                <w:rFonts w:asciiTheme="minorBidi" w:hAnsiTheme="minorBidi"/>
                <w:b/>
                <w:bCs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6166BF">
              <w:rPr>
                <w:rFonts w:asciiTheme="minorBidi" w:hAnsiTheme="minorBidi"/>
                <w:sz w:val="28"/>
              </w:rPr>
              <w:t>Physical, Invoice and Payment Information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6E8A957" wp14:editId="26B527ED">
                  <wp:extent cx="388620" cy="150266"/>
                  <wp:effectExtent l="0" t="0" r="0" b="254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590FDA">
              <w:rPr>
                <w:rFonts w:asciiTheme="minorBidi" w:hAnsiTheme="minorBidi"/>
                <w:sz w:val="28"/>
              </w:rPr>
              <w:t>Summa</w:t>
            </w:r>
            <w:r>
              <w:rPr>
                <w:rFonts w:asciiTheme="minorBidi" w:hAnsiTheme="minorBidi"/>
                <w:sz w:val="28"/>
              </w:rPr>
              <w:t>ry adn Detail of Document's Status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Pr="00A10C3E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Pr="00A10C3E" w:rsidRDefault="00A639CA" w:rsidP="00A639CA">
            <w:pPr>
              <w:spacing w:after="0"/>
              <w:rPr>
                <w:rFonts w:asciiTheme="minorBidi" w:hAnsiTheme="minorBidi"/>
                <w:sz w:val="28"/>
                <w:highlight w:val="yellow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รายงาน </w:t>
            </w:r>
            <w:r w:rsidRPr="00FC17F5">
              <w:rPr>
                <w:rFonts w:asciiTheme="minorBidi" w:hAnsiTheme="minorBidi"/>
                <w:b/>
                <w:bCs/>
                <w:sz w:val="28"/>
              </w:rPr>
              <w:t xml:space="preserve">SLA </w:t>
            </w: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รายงาน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0EC98737" wp14:editId="645513D5">
                  <wp:extent cx="388620" cy="150266"/>
                  <wp:effectExtent l="0" t="0" r="0" b="254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1028D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2EE6BDD4" wp14:editId="650D339F">
                  <wp:extent cx="534692" cy="129063"/>
                  <wp:effectExtent l="0" t="0" r="0" b="4445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</w:t>
            </w:r>
            <w:r w:rsidRPr="00BE4C67">
              <w:rPr>
                <w:rFonts w:asciiTheme="minorBidi" w:hAnsiTheme="minorBidi" w:hint="cs"/>
                <w:sz w:val="28"/>
                <w:cs/>
              </w:rPr>
              <w:t>แสดงฟอร์ม รายงาน</w:t>
            </w:r>
            <w:r w:rsidRPr="00DB424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DB4248">
              <w:rPr>
                <w:rFonts w:asciiTheme="minorBidi" w:hAnsiTheme="minorBidi"/>
                <w:sz w:val="28"/>
              </w:rPr>
              <w:t xml:space="preserve">SLA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รายบุคคล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A639CA" w:rsidRPr="00554CD7" w:rsidTr="00936E6C">
        <w:trPr>
          <w:trHeight w:val="58"/>
        </w:trPr>
        <w:tc>
          <w:tcPr>
            <w:tcW w:w="810" w:type="dxa"/>
            <w:shd w:val="clear" w:color="auto" w:fill="auto"/>
          </w:tcPr>
          <w:p w:rsidR="00A639CA" w:rsidRDefault="00A639CA" w:rsidP="00A639CA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639CA" w:rsidRDefault="00A639CA" w:rsidP="00A639CA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A639CA" w:rsidRPr="00FC17F5" w:rsidRDefault="00A639CA" w:rsidP="00A639CA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 w:rsidRPr="00FC17F5">
              <w:rPr>
                <w:rFonts w:asciiTheme="minorBidi" w:hAnsiTheme="minorBidi" w:hint="cs"/>
                <w:b/>
                <w:bCs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คลิกเลือก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cs/>
              </w:rPr>
              <w:t>เลือกระบุข้อมูลเพื่อค้นหา</w:t>
            </w:r>
          </w:p>
          <w:p w:rsidR="00A639CA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6825126" wp14:editId="106FF859">
                  <wp:extent cx="388620" cy="150266"/>
                  <wp:effectExtent l="0" t="0" r="0" b="254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9CA" w:rsidRPr="0046690B" w:rsidRDefault="00A639CA" w:rsidP="00A639CA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lastRenderedPageBreak/>
              <w:t xml:space="preserve">กรณีต้องการ </w:t>
            </w:r>
            <w:r w:rsidRPr="0046690B">
              <w:rPr>
                <w:rFonts w:ascii="Cordia New" w:hAnsi="Cordia New"/>
                <w:sz w:val="28"/>
                <w:u w:val="single"/>
              </w:rPr>
              <w:t xml:space="preserve">Export </w:t>
            </w:r>
            <w:r w:rsidRPr="0046690B">
              <w:rPr>
                <w:rFonts w:ascii="Cordia New" w:hAnsi="Cordia New" w:hint="cs"/>
                <w:sz w:val="28"/>
                <w:u w:val="single"/>
                <w:cs/>
              </w:rPr>
              <w:t>รายงาน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32972422" wp14:editId="6B51EFDC">
                  <wp:extent cx="534692" cy="129063"/>
                  <wp:effectExtent l="0" t="0" r="0" b="4445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5" cy="1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B4248">
              <w:rPr>
                <w:rFonts w:asciiTheme="minorBidi" w:hAnsiTheme="minorBidi" w:hint="cs"/>
                <w:sz w:val="28"/>
                <w:cs/>
              </w:rPr>
              <w:t>เอกสารส่งออกรายหน่วยงาน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ระบบแสดงข้อมูลตามที่ค้นหาในตาราง</w:t>
            </w:r>
          </w:p>
          <w:p w:rsidR="00A639CA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A639CA" w:rsidRPr="004B298E" w:rsidRDefault="00A639CA" w:rsidP="00A639CA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ระบบดาวน์โหลดไฟล์ </w:t>
            </w:r>
            <w:r>
              <w:rPr>
                <w:rFonts w:asciiTheme="minorBidi" w:hAnsiTheme="minorBidi"/>
                <w:sz w:val="28"/>
              </w:rPr>
              <w:t xml:space="preserve">Excel </w:t>
            </w:r>
            <w:r>
              <w:rPr>
                <w:rFonts w:asciiTheme="minorBidi" w:hAnsiTheme="minorBidi" w:hint="cs"/>
                <w:sz w:val="28"/>
                <w:cs/>
              </w:rPr>
              <w:t>ให้อัตโนมัติ</w:t>
            </w:r>
          </w:p>
        </w:tc>
        <w:tc>
          <w:tcPr>
            <w:tcW w:w="851" w:type="dxa"/>
            <w:shd w:val="clear" w:color="auto" w:fill="auto"/>
          </w:tcPr>
          <w:p w:rsidR="00A639CA" w:rsidRPr="00E96B51" w:rsidRDefault="00A639CA" w:rsidP="00A639CA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A639CA" w:rsidRPr="00554CD7" w:rsidRDefault="00A639CA" w:rsidP="00A639CA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A639CA" w:rsidRPr="00800133" w:rsidRDefault="00A639CA" w:rsidP="00A639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5C25CA" w:rsidRPr="00A25930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5C25CA" w:rsidRDefault="005C25CA">
      <w:pPr>
        <w:rPr>
          <w:rFonts w:ascii="Cordia New" w:hAnsi="Cordia New" w:cs="Cordia New"/>
          <w:b/>
          <w:bCs/>
          <w:sz w:val="28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tbl>
      <w:tblPr>
        <w:tblStyle w:val="TableGrid"/>
        <w:tblpPr w:leftFromText="180" w:rightFromText="180" w:vertAnchor="page" w:horzAnchor="margin" w:tblpY="266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10"/>
      </w:tblGrid>
      <w:tr w:rsidR="00203D8F" w:rsidTr="00203D8F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203D8F" w:rsidRPr="00BE23F3" w:rsidRDefault="00203D8F" w:rsidP="00203D8F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203D8F" w:rsidRPr="00BE23F3" w:rsidRDefault="00203D8F" w:rsidP="00203D8F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Pr="00C906A7">
              <w:rPr>
                <w:rFonts w:asciiTheme="minorBidi" w:hAnsiTheme="minorBidi"/>
                <w:b/>
                <w:bCs/>
                <w:sz w:val="32"/>
                <w:szCs w:val="32"/>
              </w:rPr>
              <w:t>Messenger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:rsidR="00203D8F" w:rsidRPr="00BE23F3" w:rsidRDefault="00203D8F" w:rsidP="00203D8F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203D8F" w:rsidTr="00203D8F">
        <w:tc>
          <w:tcPr>
            <w:tcW w:w="10485" w:type="dxa"/>
            <w:gridSpan w:val="2"/>
            <w:shd w:val="clear" w:color="auto" w:fill="9CC2E5" w:themeFill="accent1" w:themeFillTint="99"/>
          </w:tcPr>
          <w:p w:rsidR="00203D8F" w:rsidRPr="005A624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5A624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203D8F" w:rsidRPr="005A6247" w:rsidRDefault="00203D8F" w:rsidP="00203D8F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Pr="005A6247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203D8F" w:rsidRPr="00EF36ED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การสมัครเข้าใช้งาน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Pr="005A6247" w:rsidRDefault="00203D8F" w:rsidP="00203D8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203D8F" w:rsidRPr="009A4BFF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 w:rsidRPr="00C152E7">
              <w:rPr>
                <w:rFonts w:ascii="Cordia New" w:hAnsi="Cordia New" w:cs="Cordia New" w:hint="cs"/>
                <w:sz w:val="32"/>
                <w:szCs w:val="32"/>
                <w:cs/>
              </w:rPr>
              <w:t>การเข้าใช้งานระบบ</w:t>
            </w:r>
          </w:p>
        </w:tc>
        <w:tc>
          <w:tcPr>
            <w:tcW w:w="2410" w:type="dxa"/>
          </w:tcPr>
          <w:p w:rsidR="00203D8F" w:rsidRPr="00C152E7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10485" w:type="dxa"/>
            <w:gridSpan w:val="2"/>
            <w:shd w:val="clear" w:color="auto" w:fill="9CC2E5" w:themeFill="accent1" w:themeFillTint="99"/>
          </w:tcPr>
          <w:p w:rsidR="00203D8F" w:rsidRPr="009A4BFF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การใข้งานระบบบนมือถือ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203D8F" w:rsidTr="00203D8F">
        <w:trPr>
          <w:trHeight w:val="59"/>
        </w:trPr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หน้าหลัก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203D8F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ลืม </w:t>
            </w:r>
            <w:r>
              <w:rPr>
                <w:rFonts w:ascii="Cordia New" w:hAnsi="Cordia New" w:cs="Cordia New"/>
                <w:sz w:val="32"/>
                <w:szCs w:val="32"/>
              </w:rPr>
              <w:t>Password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203D8F" w:rsidRPr="00576083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7 </w:t>
            </w:r>
          </w:p>
        </w:tc>
        <w:tc>
          <w:tcPr>
            <w:tcW w:w="9497" w:type="dxa"/>
            <w:shd w:val="clear" w:color="auto" w:fill="auto"/>
          </w:tcPr>
          <w:p w:rsidR="00203D8F" w:rsidRPr="00943CC2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r w:rsidR="001C7327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ท่านที่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203D8F">
        <w:tc>
          <w:tcPr>
            <w:tcW w:w="988" w:type="dxa"/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203D8F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r w:rsidR="001C7327">
              <w:rPr>
                <w:rFonts w:ascii="Cordia New" w:hAnsi="Cordia New" w:cs="Cordia New"/>
                <w:sz w:val="32"/>
                <w:szCs w:val="32"/>
              </w:rPr>
              <w:t>Messe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nger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ท่</w:t>
            </w:r>
            <w:bookmarkStart w:id="0" w:name="_GoBack"/>
            <w:bookmarkEnd w:id="0"/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2410" w:type="dxa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EF785A"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03D8F" w:rsidTr="00EF785A"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shd w:val="clear" w:color="auto" w:fill="auto"/>
          </w:tcPr>
          <w:p w:rsidR="00203D8F" w:rsidRPr="00C152E7" w:rsidRDefault="00203D8F" w:rsidP="00203D8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ประวัติการรับ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/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03D8F" w:rsidRDefault="00203D8F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EF785A" w:rsidTr="00EF785A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785A" w:rsidRDefault="00EF785A" w:rsidP="00203D8F">
            <w:pPr>
              <w:rPr>
                <w:rFonts w:ascii="Cordia New" w:hAnsi="Cordia New" w:cs="Cordia New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785A" w:rsidRDefault="00EF785A" w:rsidP="00203D8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</w:tbl>
    <w:p w:rsidR="00F34C7F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</w:rPr>
        <w:br/>
      </w: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D81A1A" w:rsidRDefault="00D81A1A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tbl>
      <w:tblPr>
        <w:tblW w:w="145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694"/>
        <w:gridCol w:w="3827"/>
        <w:gridCol w:w="3260"/>
        <w:gridCol w:w="851"/>
        <w:gridCol w:w="850"/>
        <w:gridCol w:w="2268"/>
      </w:tblGrid>
      <w:tr w:rsidR="0019409F" w:rsidRPr="00554CD7" w:rsidTr="00D75C70">
        <w:trPr>
          <w:trHeight w:val="423"/>
          <w:tblHeader/>
        </w:trPr>
        <w:tc>
          <w:tcPr>
            <w:tcW w:w="810" w:type="dxa"/>
            <w:vMerge w:val="restart"/>
            <w:shd w:val="clear" w:color="auto" w:fill="A6A6A6"/>
            <w:vAlign w:val="center"/>
          </w:tcPr>
          <w:p w:rsidR="0019409F" w:rsidRPr="00C77359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lastRenderedPageBreak/>
              <w:t>Test ID</w:t>
            </w:r>
          </w:p>
        </w:tc>
        <w:tc>
          <w:tcPr>
            <w:tcW w:w="2694" w:type="dxa"/>
            <w:vMerge w:val="restart"/>
            <w:shd w:val="clear" w:color="auto" w:fill="A6A6A6"/>
            <w:vAlign w:val="center"/>
          </w:tcPr>
          <w:p w:rsidR="0019409F" w:rsidRPr="00C77359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>Menu / Screen / Function</w:t>
            </w:r>
          </w:p>
        </w:tc>
        <w:tc>
          <w:tcPr>
            <w:tcW w:w="3827" w:type="dxa"/>
            <w:vMerge w:val="restart"/>
            <w:shd w:val="clear" w:color="auto" w:fill="A6A6A6"/>
            <w:vAlign w:val="center"/>
          </w:tcPr>
          <w:p w:rsidR="0019409F" w:rsidRPr="00C77359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Test Step</w:t>
            </w:r>
          </w:p>
        </w:tc>
        <w:tc>
          <w:tcPr>
            <w:tcW w:w="3260" w:type="dxa"/>
            <w:vMerge w:val="restart"/>
            <w:shd w:val="clear" w:color="auto" w:fill="A6A6A6"/>
            <w:vAlign w:val="center"/>
          </w:tcPr>
          <w:p w:rsidR="0019409F" w:rsidRPr="00C77359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 w:rsidRPr="00C77359">
              <w:rPr>
                <w:rFonts w:ascii="Tahoma" w:hAnsi="Tahoma" w:cs="Tahoma"/>
                <w:b/>
                <w:bCs/>
                <w:szCs w:val="22"/>
              </w:rPr>
              <w:t xml:space="preserve">Expected Result </w:t>
            </w:r>
          </w:p>
        </w:tc>
        <w:tc>
          <w:tcPr>
            <w:tcW w:w="1701" w:type="dxa"/>
            <w:gridSpan w:val="2"/>
            <w:shd w:val="clear" w:color="auto" w:fill="A6A6A6"/>
            <w:vAlign w:val="bottom"/>
          </w:tcPr>
          <w:p w:rsidR="0019409F" w:rsidRPr="00554CD7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Result</w:t>
            </w:r>
          </w:p>
        </w:tc>
        <w:tc>
          <w:tcPr>
            <w:tcW w:w="2268" w:type="dxa"/>
            <w:vMerge w:val="restart"/>
            <w:shd w:val="clear" w:color="auto" w:fill="A6A6A6"/>
            <w:vAlign w:val="center"/>
          </w:tcPr>
          <w:p w:rsidR="0019409F" w:rsidRPr="00554CD7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Remark</w:t>
            </w:r>
          </w:p>
        </w:tc>
      </w:tr>
      <w:tr w:rsidR="0019409F" w:rsidRPr="00554CD7" w:rsidTr="00D75C70">
        <w:trPr>
          <w:trHeight w:val="382"/>
        </w:trPr>
        <w:tc>
          <w:tcPr>
            <w:tcW w:w="810" w:type="dxa"/>
            <w:vMerge/>
            <w:shd w:val="clear" w:color="auto" w:fill="auto"/>
          </w:tcPr>
          <w:p w:rsidR="0019409F" w:rsidRPr="00554CD7" w:rsidRDefault="0019409F" w:rsidP="00D75C70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2694" w:type="dxa"/>
            <w:vMerge/>
            <w:shd w:val="clear" w:color="auto" w:fill="auto"/>
          </w:tcPr>
          <w:p w:rsidR="0019409F" w:rsidRPr="00554CD7" w:rsidRDefault="0019409F" w:rsidP="00D75C70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19409F" w:rsidRPr="00554CD7" w:rsidRDefault="0019409F" w:rsidP="00D75C70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19409F" w:rsidRPr="00554CD7" w:rsidRDefault="0019409F" w:rsidP="00D75C70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  <w:tc>
          <w:tcPr>
            <w:tcW w:w="851" w:type="dxa"/>
            <w:shd w:val="clear" w:color="auto" w:fill="A6A6A6"/>
            <w:vAlign w:val="bottom"/>
          </w:tcPr>
          <w:p w:rsidR="0019409F" w:rsidRPr="00554CD7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Pass</w:t>
            </w:r>
          </w:p>
        </w:tc>
        <w:tc>
          <w:tcPr>
            <w:tcW w:w="850" w:type="dxa"/>
            <w:shd w:val="clear" w:color="auto" w:fill="A6A6A6"/>
            <w:vAlign w:val="bottom"/>
          </w:tcPr>
          <w:p w:rsidR="0019409F" w:rsidRPr="00554CD7" w:rsidRDefault="0019409F" w:rsidP="00D75C7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Fail</w:t>
            </w:r>
          </w:p>
        </w:tc>
        <w:tc>
          <w:tcPr>
            <w:tcW w:w="2268" w:type="dxa"/>
            <w:vMerge/>
            <w:shd w:val="clear" w:color="auto" w:fill="auto"/>
          </w:tcPr>
          <w:p w:rsidR="0019409F" w:rsidRPr="00554CD7" w:rsidRDefault="0019409F" w:rsidP="00D75C70">
            <w:pPr>
              <w:spacing w:after="0" w:line="240" w:lineRule="auto"/>
              <w:rPr>
                <w:rFonts w:ascii="Cordia New" w:hAnsi="Cordia New" w:cs="Cordia New"/>
                <w:sz w:val="52"/>
                <w:szCs w:val="52"/>
              </w:rPr>
            </w:pPr>
          </w:p>
        </w:tc>
      </w:tr>
      <w:tr w:rsidR="0019409F" w:rsidRPr="00554CD7" w:rsidTr="0019409F">
        <w:trPr>
          <w:trHeight w:val="58"/>
        </w:trPr>
        <w:tc>
          <w:tcPr>
            <w:tcW w:w="14560" w:type="dxa"/>
            <w:gridSpan w:val="7"/>
            <w:shd w:val="clear" w:color="auto" w:fill="9CC2E5" w:themeFill="accent1" w:themeFillTint="99"/>
          </w:tcPr>
          <w:p w:rsidR="0019409F" w:rsidRPr="00800133" w:rsidRDefault="0019409F" w:rsidP="00D75C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Cordia New" w:hAnsi="Cordia New" w:hint="cs"/>
                <w:b/>
                <w:bCs/>
                <w:sz w:val="28"/>
                <w:cs/>
              </w:rPr>
              <w:t>การเข้าใช้งานระบบบนมือถือ</w:t>
            </w: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9409F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 w:rsidRPr="0019409F"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19409F" w:rsidRP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การสมัครเข้าใช้งาน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: </w:t>
            </w:r>
            <w:r w:rsidRPr="00EF36ED">
              <w:rPr>
                <w:rFonts w:ascii="Cordia New" w:hAnsi="Cordia New"/>
                <w:sz w:val="28"/>
              </w:rPr>
              <w:t>https://pttgwebtest3.pttgrp.com/PTT-Pre-Registration_test/login.aspx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2E38200" wp14:editId="0CFEFBCA">
                  <wp:extent cx="784860" cy="149293"/>
                  <wp:effectExtent l="0" t="0" r="0" b="3175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521" cy="17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</w:rPr>
              <w:br/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เลขที่บัตรประชาชน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13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ระบุรายละเอียด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นามสกุล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ระบุรายละเอียด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หมายเลขโทรศัพท์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ระบุไม่เกิน </w:t>
            </w:r>
            <w:r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 </w:t>
            </w:r>
            <w:r>
              <w:rPr>
                <w:rFonts w:ascii="Cordia New" w:hAnsi="Cordia New"/>
                <w:sz w:val="28"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ระบุตามรูปแบบของอีเมล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สังกัดบริษัท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เลือกสังกัดบริษัท (สามารถพิมพ์เพื่อค้นหาได้โดยระบุ </w:t>
            </w:r>
            <w:r w:rsidR="00EF785A"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ตัวอักษรขึ้นไป กรณีอยู่หลายบริษัท ให้คลิกเลือกทั้งหมด)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รูปถ่าย </w:t>
            </w:r>
            <w:r>
              <w:rPr>
                <w:rFonts w:ascii="Cordia New" w:hAnsi="Cordia New"/>
                <w:sz w:val="28"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อัพโหลดไฟล์ 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รหัสผ่าน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 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ยืนยันรหัสผ่าน </w:t>
            </w:r>
            <w:r>
              <w:rPr>
                <w:rFonts w:ascii="Cordia New" w:hAnsi="Cordia New"/>
                <w:sz w:val="28"/>
              </w:rPr>
              <w:t>*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5.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D0E3A4B" wp14:editId="15DF14C8">
                  <wp:extent cx="487680" cy="137160"/>
                  <wp:effectExtent l="0" t="0" r="762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8" cy="14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Pr="00603954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กรณีต้องการยกเลิกให้คลิกปุ่ม </w:t>
            </w:r>
            <w:r>
              <w:rPr>
                <w:noProof/>
              </w:rPr>
              <w:drawing>
                <wp:inline distT="0" distB="0" distL="0" distR="0" wp14:anchorId="2A2D05B7" wp14:editId="1C40F4C8">
                  <wp:extent cx="334645" cy="129540"/>
                  <wp:effectExtent l="19050" t="19050" r="27305" b="2286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6" cy="13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EF785A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ระบบแสดงหน้าเข้าสู่ระบบ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ระบบแสดงแบบฟอร์ม </w:t>
            </w:r>
            <w:r>
              <w:rPr>
                <w:rFonts w:asciiTheme="minorBidi" w:hAnsiTheme="minorBidi"/>
                <w:sz w:val="28"/>
              </w:rPr>
              <w:t>Register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19409F" w:rsidRPr="00DB2A1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ระบบแสดงตัวเลือกให้เลือก</w:t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ระบบแสดงหน้าจออัพโหลดไฟล์ </w:t>
            </w:r>
            <w:r w:rsidRPr="001F07FC">
              <w:rPr>
                <w:rFonts w:ascii="Cordia New" w:hAnsi="Cordia New" w:hint="cs"/>
                <w:sz w:val="28"/>
                <w:cs/>
              </w:rPr>
              <w:t>ขนาด</w:t>
            </w:r>
            <w:r w:rsidRPr="001F07FC">
              <w:rPr>
                <w:rFonts w:ascii="Cordia New" w:hAnsi="Cordia New" w:hint="cs"/>
                <w:sz w:val="28"/>
                <w:cs/>
              </w:rPr>
              <w:lastRenderedPageBreak/>
              <w:t xml:space="preserve">ไม่เกิน </w:t>
            </w:r>
            <w:r>
              <w:rPr>
                <w:rFonts w:ascii="Cordia New" w:hAnsi="Cordia New"/>
                <w:sz w:val="28"/>
              </w:rPr>
              <w:t>1</w:t>
            </w:r>
            <w:r w:rsidRPr="001F07FC">
              <w:rPr>
                <w:rFonts w:ascii="Cordia New" w:hAnsi="Cordia New"/>
                <w:sz w:val="28"/>
              </w:rPr>
              <w:t>0MB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ที่มีสกุลเป็น </w:t>
            </w:r>
            <w:r w:rsidRPr="00A82E15">
              <w:rPr>
                <w:rFonts w:ascii="Cordia New" w:hAnsi="Cordia New"/>
                <w:sz w:val="28"/>
              </w:rPr>
              <w:t>jpg, jpeg, png</w:t>
            </w:r>
            <w:r w:rsidRPr="001F07FC"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อัพโหลดได้ครั้งละ </w:t>
            </w:r>
            <w:r>
              <w:rPr>
                <w:rFonts w:ascii="Cordia New" w:hAnsi="Cordia New"/>
                <w:sz w:val="28"/>
              </w:rPr>
              <w:t xml:space="preserve">1 </w:t>
            </w:r>
            <w:r w:rsidRPr="001F07FC">
              <w:rPr>
                <w:rFonts w:ascii="Cordia New" w:hAnsi="Cordia New" w:hint="cs"/>
                <w:sz w:val="28"/>
                <w:cs/>
              </w:rPr>
              <w:t>ไฟล์</w:t>
            </w:r>
          </w:p>
          <w:p w:rsidR="00EF785A" w:rsidRDefault="00EF785A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 </w:t>
            </w:r>
            <w:r>
              <w:rPr>
                <w:rFonts w:asciiTheme="minorBidi" w:hAnsiTheme="minorBidi"/>
                <w:sz w:val="28"/>
              </w:rPr>
              <w:t xml:space="preserve">Pop up </w:t>
            </w:r>
            <w:r>
              <w:rPr>
                <w:rFonts w:asciiTheme="minorBidi" w:hAnsiTheme="minorBidi" w:hint="cs"/>
                <w:sz w:val="28"/>
                <w:cs/>
              </w:rPr>
              <w:t>ยืนยันการสมัครเมื่อยืนยันแล้วระบบจะแสดงหน้าเข้าสู่ระบบ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รหัสพนักงาน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 xml:space="preserve">1. </w:t>
            </w:r>
            <w:r>
              <w:rPr>
                <w:rFonts w:ascii="Cordia New" w:hAnsi="Cordia New" w:hint="cs"/>
                <w:sz w:val="28"/>
                <w:cs/>
              </w:rPr>
              <w:t>ระบุ รหัสพนักงาน หรือรหัสผ่าน ผิด</w:t>
            </w:r>
          </w:p>
          <w:p w:rsidR="0019409F" w:rsidRPr="00141D9E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E55A59B" wp14:editId="16BF0500">
                  <wp:extent cx="416756" cy="167562"/>
                  <wp:effectExtent l="0" t="0" r="2540" b="4445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Pop-up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/>
                <w:sz w:val="28"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/>
                <w:sz w:val="28"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19409F" w:rsidRPr="00CE5333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การเข้าใช้งานระบบ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 w:rsidRPr="00CE5333"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hAnsi="Cordia New"/>
                <w:sz w:val="28"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เข้า </w:t>
            </w:r>
            <w:r>
              <w:rPr>
                <w:rFonts w:ascii="Cordia New" w:hAnsi="Cordia New"/>
                <w:sz w:val="28"/>
              </w:rPr>
              <w:t xml:space="preserve">URL : </w:t>
            </w:r>
            <w:r w:rsidRPr="00EF36ED">
              <w:rPr>
                <w:rFonts w:ascii="Cordia New" w:hAnsi="Cordia New"/>
                <w:sz w:val="28"/>
              </w:rPr>
              <w:t>https://pttgwebtest3.pttgrp.com/PTT-Pre-Registration_test/login.aspx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lastRenderedPageBreak/>
              <w:t xml:space="preserve">หมายเลขโทรศัพท์ </w:t>
            </w:r>
            <w:r w:rsidRPr="00603954"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ระบุหมายเลขโทรศัพท์ที่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ลงทะเบียนไว้ ระบุไม่เกิน </w:t>
            </w:r>
            <w:r w:rsidRPr="00603954"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603954"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 w:rsidRPr="00603954">
              <w:rPr>
                <w:rFonts w:ascii="Cordia New" w:hAnsi="Cordia New"/>
                <w:sz w:val="28"/>
              </w:rPr>
              <w:t>* :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 ระบุรหัสผ่าน</w:t>
            </w:r>
          </w:p>
          <w:p w:rsidR="0019409F" w:rsidRPr="00603954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951A706" wp14:editId="7C817B93">
                  <wp:extent cx="416756" cy="167562"/>
                  <wp:effectExtent l="0" t="0" r="2540" b="4445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br/>
            </w:r>
            <w:r>
              <w:rPr>
                <w:rFonts w:asciiTheme="minorBidi" w:hAnsiTheme="minorBidi"/>
                <w:sz w:val="28"/>
              </w:rPr>
              <w:br/>
            </w:r>
            <w:r w:rsidRPr="000F5281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ระบบแสดงหน้า </w:t>
            </w:r>
            <w:r>
              <w:rPr>
                <w:rFonts w:asciiTheme="minorBidi" w:hAnsiTheme="minorBidi"/>
                <w:sz w:val="28"/>
              </w:rPr>
              <w:t>Login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  <w:cs/>
              </w:rPr>
              <w:lastRenderedPageBreak/>
              <w:br/>
            </w:r>
            <w:r>
              <w:rPr>
                <w:rFonts w:asciiTheme="minorBidi" w:hAnsiTheme="minorBidi"/>
                <w:sz w:val="28"/>
                <w:cs/>
              </w:rPr>
              <w:br/>
            </w: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  <w:cs/>
              </w:rPr>
              <w:br/>
            </w: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ระบบแสดงหน้าหลัก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823FDC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การเข้าใช้งานระบบ กรณี </w:t>
            </w: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>หมายเลขโทรศัพท์ หรือรหัสผ่าน ผิด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/>
                <w:sz w:val="28"/>
              </w:rPr>
              <w:t xml:space="preserve">1. </w:t>
            </w:r>
            <w:r>
              <w:rPr>
                <w:rFonts w:ascii="Cordia New" w:hAnsi="Cordia New" w:hint="cs"/>
                <w:sz w:val="28"/>
                <w:cs/>
              </w:rPr>
              <w:t>ระบุ หมายเลขโทรศัพท์ หรือรหัสผ่าน ผิด</w:t>
            </w:r>
          </w:p>
          <w:p w:rsidR="0019409F" w:rsidRPr="00141D9E" w:rsidRDefault="0019409F" w:rsidP="0019409F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2.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0BF6C0B" wp14:editId="0AA0C01C">
                  <wp:extent cx="416756" cy="167562"/>
                  <wp:effectExtent l="0" t="0" r="2540" b="4445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8" cy="18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0F5281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0F5281">
              <w:rPr>
                <w:rFonts w:asciiTheme="minorBidi" w:hAnsiTheme="minorBidi" w:hint="cs"/>
                <w:sz w:val="28"/>
                <w:cs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 w:hint="cs"/>
                <w:sz w:val="28"/>
                <w:cs/>
              </w:rPr>
              <w:t>ระบบแสดง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Pop-up </w:t>
            </w:r>
            <w:r>
              <w:rPr>
                <w:rFonts w:asciiTheme="minorBidi" w:hAnsiTheme="minorBidi" w:hint="cs"/>
                <w:sz w:val="28"/>
                <w:cs/>
              </w:rPr>
              <w:t>แจ้งเตือนแสดงข้อความ</w:t>
            </w:r>
            <w:r w:rsidRPr="000F5281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F5281">
              <w:rPr>
                <w:rFonts w:asciiTheme="minorBidi" w:hAnsiTheme="minorBidi"/>
                <w:sz w:val="28"/>
              </w:rPr>
              <w:t>“</w:t>
            </w:r>
            <w:r w:rsidRPr="00823FDC">
              <w:rPr>
                <w:rFonts w:asciiTheme="minorBidi" w:hAnsiTheme="minorBidi"/>
                <w:sz w:val="28"/>
                <w:cs/>
              </w:rPr>
              <w:t>บัญชีผู้ใช้และรหัสผ่านไม่ถูกต้อง</w:t>
            </w:r>
            <w:r w:rsidRPr="000F5281">
              <w:rPr>
                <w:rFonts w:asciiTheme="minorBidi" w:hAnsiTheme="minorBidi"/>
                <w:sz w:val="28"/>
              </w:rPr>
              <w:t>”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b/>
                <w:bCs/>
                <w:sz w:val="28"/>
              </w:rPr>
            </w:pPr>
            <w:r>
              <w:rPr>
                <w:rFonts w:ascii="Cordia New" w:eastAsia="Calibri" w:hAnsi="Cordia New" w:cs="Cordia New" w:hint="cs"/>
                <w:b/>
                <w:bCs/>
                <w:sz w:val="28"/>
                <w:cs/>
              </w:rPr>
              <w:t xml:space="preserve">กรณี ลืมรหัสผ่าน 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 ลืมรหัสผ่าน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 xml:space="preserve">เลือกกลุ่มผู้ใช้งานเป็น </w:t>
            </w:r>
            <w:r>
              <w:rPr>
                <w:rFonts w:ascii="Cordia New" w:hAnsi="Cordia New"/>
                <w:sz w:val="28"/>
              </w:rPr>
              <w:t>Messenger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ระบุข้อมูล ดังนี้ 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เลขที่บัตรประชาชน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ระบุเลขที่บัตรประชาชนที่ลงทะเบียนกับระบบ ระบุไม่เกิน </w:t>
            </w:r>
            <w:r>
              <w:rPr>
                <w:rFonts w:ascii="Cordia New" w:hAnsi="Cordia New"/>
                <w:sz w:val="28"/>
              </w:rPr>
              <w:t xml:space="preserve">13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>หมายเลขโทรศัพท์</w:t>
            </w:r>
            <w:r>
              <w:rPr>
                <w:rFonts w:ascii="Cordia New" w:hAnsi="Cordia New"/>
                <w:sz w:val="28"/>
              </w:rPr>
              <w:t xml:space="preserve"> * : </w:t>
            </w:r>
            <w:r>
              <w:rPr>
                <w:rFonts w:ascii="Cordia New" w:hAnsi="Cordia New" w:hint="cs"/>
                <w:sz w:val="28"/>
                <w:cs/>
              </w:rPr>
              <w:t>ระบุหมายเลขโทรศัพท์ที่</w:t>
            </w:r>
            <w:r w:rsidRPr="00603954">
              <w:rPr>
                <w:rFonts w:ascii="Cordia New" w:hAnsi="Cordia New" w:hint="cs"/>
                <w:sz w:val="28"/>
                <w:cs/>
              </w:rPr>
              <w:t xml:space="preserve">ลงทะเบียนไว้ ระบุไม่เกิน </w:t>
            </w:r>
            <w:r w:rsidRPr="00603954">
              <w:rPr>
                <w:rFonts w:ascii="Cordia New" w:hAnsi="Cordia New"/>
                <w:sz w:val="28"/>
              </w:rPr>
              <w:t xml:space="preserve">10 </w:t>
            </w:r>
            <w:r>
              <w:rPr>
                <w:rFonts w:ascii="Cordia New" w:hAnsi="Cordia New" w:hint="cs"/>
                <w:sz w:val="28"/>
                <w:cs/>
              </w:rPr>
              <w:t>ตัวเลข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5CE952F" wp14:editId="113E1F64">
                  <wp:extent cx="358140" cy="153489"/>
                  <wp:effectExtent l="0" t="0" r="381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72" cy="1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Pr="00692BEC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กรณีต้องการเคลียร์ข้อมูลให้คลิก ล้างข้อมูล</w:t>
            </w:r>
          </w:p>
        </w:tc>
        <w:tc>
          <w:tcPr>
            <w:tcW w:w="3260" w:type="dxa"/>
            <w:shd w:val="clear" w:color="auto" w:fill="auto"/>
          </w:tcPr>
          <w:p w:rsidR="00EF785A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br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>
              <w:rPr>
                <w:rFonts w:asciiTheme="minorBidi" w:hAnsiTheme="minorBidi"/>
                <w:sz w:val="28"/>
              </w:rPr>
              <w:t>Forget Password</w:t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br/>
            </w:r>
            <w:r>
              <w:rPr>
                <w:rFonts w:asciiTheme="minorBidi" w:hAnsiTheme="minorBidi"/>
                <w:sz w:val="28"/>
              </w:rPr>
              <w:lastRenderedPageBreak/>
              <w:br/>
            </w:r>
          </w:p>
          <w:p w:rsidR="0019409F" w:rsidRPr="00692BEC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br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ระบบแสดงรหัสผ่านที่ถูกต้องในฟิลด์ </w:t>
            </w:r>
            <w:r w:rsidRPr="00692BEC">
              <w:rPr>
                <w:rFonts w:asciiTheme="minorBidi" w:hAnsiTheme="minorBidi" w:hint="cs"/>
                <w:sz w:val="28"/>
                <w:u w:val="single"/>
                <w:cs/>
              </w:rPr>
              <w:t>กรณีข้อมูลที่ระบุผิด</w:t>
            </w:r>
            <w:r>
              <w:rPr>
                <w:rFonts w:asciiTheme="minorBidi" w:hAnsiTheme="minorBidi" w:hint="cs"/>
                <w:sz w:val="28"/>
                <w:u w:val="single"/>
                <w:cs/>
              </w:rPr>
              <w:t xml:space="preserve">หรือไม่มีข้อมูลในระบบ </w:t>
            </w:r>
            <w:r w:rsidRPr="00692BEC">
              <w:rPr>
                <w:rFonts w:asciiTheme="minorBidi" w:hAnsiTheme="minorBidi" w:hint="cs"/>
                <w:sz w:val="28"/>
                <w:u w:val="single"/>
                <w:cs/>
              </w:rPr>
              <w:t>ระบบจะแสดงข้อความแจ้งว่า ไม่พบ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Menu :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หน้าหลัก</w:t>
            </w:r>
          </w:p>
        </w:tc>
        <w:tc>
          <w:tcPr>
            <w:tcW w:w="3827" w:type="dxa"/>
            <w:shd w:val="clear" w:color="auto" w:fill="auto"/>
          </w:tcPr>
          <w:p w:rsidR="0019409F" w:rsidRPr="00576083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คลิกเมนูหน้าหลัก</w:t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ระบบแสดงรายการ</w:t>
            </w:r>
            <w:r>
              <w:rPr>
                <w:rFonts w:asciiTheme="minorBidi" w:hAnsiTheme="minorBidi"/>
                <w:sz w:val="28"/>
              </w:rPr>
              <w:t xml:space="preserve"> Menu 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บันทึกรับเอกสารใหม่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บันทึกส่งเอกสาร</w:t>
            </w:r>
          </w:p>
          <w:p w:rsidR="0019409F" w:rsidRPr="00576083" w:rsidRDefault="0019409F" w:rsidP="0019409F">
            <w:pPr>
              <w:pStyle w:val="ListParagraph"/>
              <w:numPr>
                <w:ilvl w:val="0"/>
                <w:numId w:val="14"/>
              </w:numPr>
              <w:tabs>
                <w:tab w:val="left" w:pos="398"/>
              </w:tabs>
              <w:spacing w:after="0" w:line="240" w:lineRule="auto"/>
              <w:ind w:left="459" w:hanging="284"/>
              <w:rPr>
                <w:rFonts w:asciiTheme="minorBidi" w:hAnsiTheme="minorBidi"/>
                <w:sz w:val="28"/>
                <w:cs/>
              </w:rPr>
            </w:pPr>
            <w:r w:rsidRPr="00576083">
              <w:rPr>
                <w:rFonts w:asciiTheme="minorBidi" w:hAnsiTheme="minorBidi" w:hint="cs"/>
                <w:sz w:val="28"/>
                <w:cs/>
              </w:rPr>
              <w:t>ประวัติการรับ</w:t>
            </w:r>
            <w:r w:rsidRPr="00576083">
              <w:rPr>
                <w:rFonts w:asciiTheme="minorBidi" w:hAnsiTheme="minorBidi"/>
                <w:sz w:val="28"/>
              </w:rPr>
              <w:t>/</w:t>
            </w:r>
            <w:r w:rsidRPr="00576083">
              <w:rPr>
                <w:rFonts w:asciiTheme="minorBidi" w:hAnsiTheme="minorBidi" w:hint="cs"/>
                <w:sz w:val="28"/>
                <w:cs/>
              </w:rPr>
              <w:t>ส่งเอกสาร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19409F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แก้ไขข้อมูลส่วนตัว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FBD6F13" wp14:editId="515B1254">
                  <wp:extent cx="153829" cy="144780"/>
                  <wp:effectExtent l="0" t="0" r="0" b="762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50" cy="14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2DDB060B" wp14:editId="4683B28E">
                  <wp:extent cx="184150" cy="140820"/>
                  <wp:effectExtent l="0" t="0" r="635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4" cy="1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เลขที่บัตรประขาชน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lastRenderedPageBreak/>
              <w:t xml:space="preserve">สกุล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เบอร์โทรศัพท์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อีเมล์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สังกัดบริษัท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แสดงข้อมูล สามารถแก้ไขได้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รูปถ่าย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อัพโหลดไฟล์</w:t>
            </w:r>
          </w:p>
          <w:p w:rsidR="0019409F" w:rsidRPr="00D50B0B" w:rsidRDefault="0019409F" w:rsidP="0019409F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กรณีต้องการเปลี่ยนรหัสผ่านให้ระบุ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ระบุรหัสผ่านตัวอักษรอย่างน้อย </w:t>
            </w:r>
            <w:r>
              <w:rPr>
                <w:rFonts w:ascii="Cordia New" w:hAnsi="Cordia New"/>
                <w:sz w:val="28"/>
              </w:rPr>
              <w:t xml:space="preserve">8 </w:t>
            </w:r>
            <w:r>
              <w:rPr>
                <w:rFonts w:ascii="Cordia New" w:hAnsi="Cordia New" w:hint="cs"/>
                <w:sz w:val="28"/>
                <w:cs/>
              </w:rPr>
              <w:t>ตัวอักษร</w:t>
            </w:r>
            <w:r w:rsidRPr="00603954"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ยืนยันรหัสผ่าน</w:t>
            </w:r>
            <w:r>
              <w:rPr>
                <w:rFonts w:ascii="Cordia New" w:hAnsi="Cordia New"/>
                <w:sz w:val="28"/>
              </w:rPr>
              <w:t xml:space="preserve">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565D444" wp14:editId="6E8D1702">
                  <wp:extent cx="312420" cy="153263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77" cy="16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Pr="00D50B0B" w:rsidRDefault="0019409F" w:rsidP="0019409F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กรณีต้องการยกเลิกการแก้ไขข้อมูลให้คลิกปุ่ม</w:t>
            </w:r>
            <w:r w:rsidRPr="00700FBD">
              <w:rPr>
                <w:rFonts w:hint="cs"/>
                <w:noProof/>
                <w:u w:val="single"/>
                <w:cs/>
              </w:rPr>
              <w:t>ยกเลิก</w:t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ระบบแสดงรายละเอียดผู้ใช้และรายการ </w:t>
            </w:r>
            <w:r>
              <w:rPr>
                <w:rFonts w:asciiTheme="minorBidi" w:hAnsiTheme="minorBidi"/>
                <w:sz w:val="28"/>
              </w:rPr>
              <w:t>Menu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50B0B">
              <w:rPr>
                <w:rFonts w:asciiTheme="minorBidi" w:hAnsiTheme="minorBidi"/>
                <w:sz w:val="28"/>
                <w:cs/>
              </w:rPr>
              <w:t>ปรับปรุงข้อมูลส่วนตัว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Pr="00576083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ระบบย้อนกลับไปหน้าหลัก</w:t>
            </w: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2694" w:type="dxa"/>
            <w:shd w:val="clear" w:color="auto" w:fill="auto"/>
          </w:tcPr>
          <w:p w:rsidR="009541B1" w:rsidRDefault="009541B1" w:rsidP="009541B1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ลืม </w:t>
            </w:r>
            <w:r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6032946" wp14:editId="12532E2F">
                  <wp:extent cx="153829" cy="144780"/>
                  <wp:effectExtent l="0" t="0" r="0" b="762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50" cy="14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1C1F8D0E" wp14:editId="01730C9C">
                  <wp:extent cx="184150" cy="140820"/>
                  <wp:effectExtent l="0" t="0" r="635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4" cy="1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Pr="009541B1" w:rsidRDefault="009541B1" w:rsidP="009541B1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</w:rPr>
              <w:lastRenderedPageBreak/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ระบุข้อมูลเพื่อเปลี่ยนรหัสผ่าน ได้ดังนี้</w:t>
            </w:r>
          </w:p>
          <w:p w:rsidR="009541B1" w:rsidRDefault="009541B1" w:rsidP="009541B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รหัสผ่าน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ระบุรหัสผ่านตัวอักษรอย่างน้อย </w:t>
            </w:r>
            <w:r>
              <w:rPr>
                <w:rFonts w:ascii="Cordia New" w:hAnsi="Cordia New"/>
                <w:sz w:val="28"/>
              </w:rPr>
              <w:t xml:space="preserve">8 </w:t>
            </w:r>
            <w:r>
              <w:rPr>
                <w:rFonts w:ascii="Cordia New" w:hAnsi="Cordia New" w:hint="cs"/>
                <w:sz w:val="28"/>
                <w:cs/>
              </w:rPr>
              <w:t>ตัวอักษร</w:t>
            </w:r>
            <w:r w:rsidRPr="00603954">
              <w:rPr>
                <w:rFonts w:ascii="Cordia New" w:hAnsi="Cordia New"/>
                <w:sz w:val="28"/>
                <w:cs/>
              </w:rPr>
              <w:t xml:space="preserve"> </w:t>
            </w:r>
            <w:r>
              <w:rPr>
                <w:rFonts w:ascii="Cordia New" w:hAnsi="Cordia New" w:hint="cs"/>
                <w:sz w:val="28"/>
                <w:cs/>
              </w:rPr>
              <w:t>โดย</w:t>
            </w:r>
            <w:r w:rsidRPr="00603954">
              <w:rPr>
                <w:rFonts w:ascii="Cordia New" w:hAnsi="Cordia New"/>
                <w:sz w:val="28"/>
                <w:cs/>
              </w:rPr>
              <w:t>ประกอบด้วยตัวอักษรพิมพ์เล็ก</w:t>
            </w:r>
            <w:r w:rsidRPr="00603954">
              <w:rPr>
                <w:rFonts w:ascii="Cordia New" w:hAnsi="Cordia New"/>
                <w:sz w:val="28"/>
              </w:rPr>
              <w:t>,</w:t>
            </w:r>
            <w:r w:rsidRPr="00603954">
              <w:rPr>
                <w:rFonts w:ascii="Cordia New" w:hAnsi="Cordia New"/>
                <w:sz w:val="28"/>
                <w:cs/>
              </w:rPr>
              <w:t>พิมพ์ใหญ่ และตัวเลข</w:t>
            </w:r>
          </w:p>
          <w:p w:rsidR="009541B1" w:rsidRDefault="009541B1" w:rsidP="009541B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>ยืนยันรหัสผ่าน</w:t>
            </w:r>
            <w:r>
              <w:rPr>
                <w:rFonts w:ascii="Cordia New" w:hAnsi="Cordia New"/>
                <w:sz w:val="28"/>
              </w:rPr>
              <w:t xml:space="preserve"> 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ระบุรหัสผ่านให้ตรงกับรหัสผ่านที่ตั้งค่าไว้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4.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5B76AD4" wp14:editId="588A1CA9">
                  <wp:extent cx="312420" cy="153263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77" cy="16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Pr="00D50B0B" w:rsidRDefault="009541B1" w:rsidP="009541B1">
            <w:pPr>
              <w:spacing w:after="0" w:line="240" w:lineRule="auto"/>
              <w:rPr>
                <w:rFonts w:ascii="Cordia New" w:hAnsi="Cordia New"/>
                <w:sz w:val="28"/>
                <w:u w:val="single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กรณีต้องการยกเลิกการแก้ไขข้อมูลให้คลิกปุ่ม</w:t>
            </w:r>
            <w:r w:rsidRPr="00700FBD">
              <w:rPr>
                <w:rFonts w:hint="cs"/>
                <w:noProof/>
                <w:u w:val="single"/>
                <w:cs/>
              </w:rPr>
              <w:t>ยกเลิก</w:t>
            </w: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ระบบแสดงรายละเอียดผู้ใช้และรายการ </w:t>
            </w:r>
            <w:r>
              <w:rPr>
                <w:rFonts w:asciiTheme="minorBidi" w:hAnsiTheme="minorBidi"/>
                <w:sz w:val="28"/>
              </w:rPr>
              <w:t>Menu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ระบบแสดงฟอร์ม </w:t>
            </w:r>
            <w:r w:rsidRPr="00D50B0B">
              <w:rPr>
                <w:rFonts w:asciiTheme="minorBidi" w:hAnsiTheme="minorBidi"/>
                <w:sz w:val="28"/>
                <w:cs/>
              </w:rPr>
              <w:t>ปรับปรุงข้อมูลส่วนตัว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EF785A" w:rsidRDefault="00EF785A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ระบบบันทึกข้อมูล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Pr="00576083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ระบบย้อนกลับไปหน้าหลัก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19409F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19409F" w:rsidRPr="00141D9E" w:rsidRDefault="009541B1" w:rsidP="0019409F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6</w:t>
            </w:r>
          </w:p>
        </w:tc>
        <w:tc>
          <w:tcPr>
            <w:tcW w:w="2694" w:type="dxa"/>
            <w:shd w:val="clear" w:color="auto" w:fill="auto"/>
          </w:tcPr>
          <w:p w:rsidR="0019409F" w:rsidRDefault="0019409F" w:rsidP="0019409F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ลงทะเบียนเอกสารใหม่</w:t>
            </w:r>
          </w:p>
        </w:tc>
        <w:tc>
          <w:tcPr>
            <w:tcW w:w="3827" w:type="dxa"/>
            <w:shd w:val="clear" w:color="auto" w:fill="auto"/>
          </w:tcPr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คลิกลงทะเบียนเอกสารใหม่</w:t>
            </w:r>
          </w:p>
          <w:p w:rsidR="0019409F" w:rsidRDefault="0019409F" w:rsidP="0019409F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2.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ระบุข้อมูลได้ ดังนี้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700FBD">
              <w:rPr>
                <w:rFonts w:ascii="Cordia New" w:hAnsi="Cordia New" w:hint="cs"/>
                <w:sz w:val="28"/>
                <w:cs/>
              </w:rPr>
              <w:t>บริษัท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* : </w:t>
            </w:r>
            <w:r>
              <w:rPr>
                <w:rFonts w:ascii="Cordia New" w:hAnsi="Cordia New" w:hint="cs"/>
                <w:sz w:val="28"/>
                <w:cs/>
              </w:rPr>
              <w:t>เลือกบริษัท</w:t>
            </w:r>
          </w:p>
          <w:p w:rsidR="0019409F" w:rsidRPr="009139D4" w:rsidRDefault="0019409F" w:rsidP="0019409F">
            <w:pPr>
              <w:pStyle w:val="ListParagraph"/>
              <w:spacing w:after="0" w:line="240" w:lineRule="auto"/>
              <w:ind w:left="317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 w:hint="cs"/>
                <w:sz w:val="28"/>
                <w:u w:val="single"/>
                <w:cs/>
              </w:rPr>
              <w:t xml:space="preserve">กรณีเลือกบริษัท เป็น </w:t>
            </w:r>
            <w:r>
              <w:rPr>
                <w:rFonts w:ascii="Cordia New" w:hAnsi="Cordia New"/>
                <w:sz w:val="28"/>
                <w:u w:val="single"/>
              </w:rPr>
              <w:t>PTTPLC ,PTTOR ,LNG ,ENCO</w:t>
            </w:r>
            <w:r>
              <w:rPr>
                <w:rFonts w:ascii="Cordia New" w:hAnsi="Cordia New" w:hint="cs"/>
                <w:sz w:val="28"/>
                <w:cs/>
              </w:rPr>
              <w:t xml:space="preserve"> ต้องระบุหน่วยงาน</w:t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Barcode / QR Code * :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D1C697E" wp14:editId="4608021B">
                  <wp:extent cx="320040" cy="140624"/>
                  <wp:effectExtent l="0" t="0" r="381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hint="cs"/>
                <w:sz w:val="28"/>
                <w:cs/>
              </w:rPr>
              <w:t xml:space="preserve"> 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/ QR Code </w:t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 w:hint="cs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C459F0C" wp14:editId="55F37603">
                  <wp:extent cx="148590" cy="137160"/>
                  <wp:effectExtent l="0" t="0" r="381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09F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 w:hint="cs"/>
                <w:sz w:val="28"/>
                <w:cs/>
              </w:rPr>
              <w:t xml:space="preserve">ชื่อเอกสาร </w:t>
            </w:r>
            <w:r>
              <w:rPr>
                <w:rFonts w:ascii="Cordia New" w:hAnsi="Cordia New"/>
                <w:sz w:val="28"/>
              </w:rPr>
              <w:t>:</w:t>
            </w:r>
            <w:r>
              <w:rPr>
                <w:rFonts w:ascii="Cordia New" w:hAnsi="Cordia New" w:hint="cs"/>
                <w:sz w:val="28"/>
                <w:cs/>
              </w:rPr>
              <w:t xml:space="preserve"> ระบุรายละเอียด</w:t>
            </w:r>
          </w:p>
          <w:p w:rsidR="0019409F" w:rsidRPr="009541B1" w:rsidRDefault="0019409F" w:rsidP="0019409F">
            <w:pPr>
              <w:spacing w:after="0" w:line="240" w:lineRule="auto"/>
              <w:rPr>
                <w:noProof/>
                <w:u w:val="single"/>
                <w:cs/>
              </w:rPr>
            </w:pPr>
            <w:r>
              <w:rPr>
                <w:rFonts w:ascii="Cordia New" w:hAnsi="Cordia New"/>
                <w:sz w:val="28"/>
              </w:rPr>
              <w:lastRenderedPageBreak/>
              <w:t>3.</w:t>
            </w:r>
            <w:r>
              <w:rPr>
                <w:rFonts w:ascii="Cordia New" w:hAnsi="Cordia New" w:hint="cs"/>
                <w:sz w:val="28"/>
                <w:cs/>
              </w:rPr>
              <w:t xml:space="preserve"> คลิกปุ่ม </w:t>
            </w:r>
            <w:r>
              <w:rPr>
                <w:noProof/>
              </w:rPr>
              <w:drawing>
                <wp:inline distT="0" distB="0" distL="0" distR="0" wp14:anchorId="78032515" wp14:editId="2BB28839">
                  <wp:extent cx="472440" cy="155627"/>
                  <wp:effectExtent l="0" t="0" r="381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33" cy="1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/>
                <w:sz w:val="28"/>
                <w:cs/>
              </w:rPr>
              <w:br/>
            </w:r>
            <w:r>
              <w:rPr>
                <w:rFonts w:ascii="Cordia New" w:hAnsi="Cordia New" w:hint="cs"/>
                <w:sz w:val="28"/>
                <w:u w:val="single"/>
                <w:cs/>
              </w:rPr>
              <w:t>กรณีต้องการยกเลิกการแก้ไขข้อมูลให้คลิกปุ่ม</w:t>
            </w:r>
            <w:r w:rsidRPr="00700FBD">
              <w:rPr>
                <w:rFonts w:hint="cs"/>
                <w:noProof/>
                <w:u w:val="single"/>
                <w:cs/>
              </w:rPr>
              <w:t>ยกเลิก</w:t>
            </w:r>
          </w:p>
        </w:tc>
        <w:tc>
          <w:tcPr>
            <w:tcW w:w="3260" w:type="dxa"/>
            <w:shd w:val="clear" w:color="auto" w:fill="auto"/>
          </w:tcPr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 ลงทะเบียนเอกสารใหม่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19409F" w:rsidRDefault="0019409F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9541B1" w:rsidRDefault="009541B1" w:rsidP="0019409F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</w:p>
          <w:p w:rsidR="009541B1" w:rsidRPr="003E7060" w:rsidRDefault="0019409F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>ระบบบันทึกข้อมูลในตาราง</w:t>
            </w:r>
          </w:p>
          <w:p w:rsidR="0019409F" w:rsidRPr="003E7060" w:rsidRDefault="0019409F" w:rsidP="0019409F">
            <w:pPr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19409F" w:rsidRPr="00E96B51" w:rsidRDefault="0019409F" w:rsidP="0019409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19409F" w:rsidRPr="00554CD7" w:rsidRDefault="0019409F" w:rsidP="0019409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9409F" w:rsidRPr="00800133" w:rsidRDefault="0019409F" w:rsidP="001940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9541B1" w:rsidRPr="00141D9E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7</w:t>
            </w:r>
          </w:p>
        </w:tc>
        <w:tc>
          <w:tcPr>
            <w:tcW w:w="2694" w:type="dxa"/>
            <w:shd w:val="clear" w:color="auto" w:fill="auto"/>
          </w:tcPr>
          <w:p w:rsidR="009541B1" w:rsidRPr="009541B1" w:rsidRDefault="009541B1" w:rsidP="009541B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รับเอกสารเข้า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ท่านที่ </w:t>
            </w:r>
            <w:r>
              <w:rPr>
                <w:rFonts w:asciiTheme="minorBidi" w:hAnsiTheme="minorBidi"/>
                <w:sz w:val="28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9541B1" w:rsidRPr="00CC44F5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>
              <w:rPr>
                <w:rFonts w:ascii="Cordia New" w:eastAsia="Calibri" w:hAnsi="Cordia New" w:cs="Cordia New"/>
                <w:sz w:val="28"/>
              </w:rPr>
              <w:t>0921856050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 w:rsidRPr="00E7234E">
              <w:rPr>
                <w:rFonts w:ascii="Cordia New" w:eastAsia="Calibri" w:hAnsi="Cordia New" w:cs="Cordia New"/>
                <w:sz w:val="28"/>
              </w:rPr>
              <w:t>: P@ssw0rd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549E178D" wp14:editId="4FFA5204">
                  <wp:extent cx="320040" cy="140624"/>
                  <wp:effectExtent l="0" t="0" r="381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51293C78" wp14:editId="36019957">
                  <wp:extent cx="148590" cy="137160"/>
                  <wp:effectExtent l="0" t="0" r="381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9541B1" w:rsidRPr="00C305D8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8</w:t>
            </w:r>
          </w:p>
        </w:tc>
        <w:tc>
          <w:tcPr>
            <w:tcW w:w="2694" w:type="dxa"/>
            <w:shd w:val="clear" w:color="auto" w:fill="auto"/>
          </w:tcPr>
          <w:p w:rsidR="009541B1" w:rsidRPr="009541B1" w:rsidRDefault="009541B1" w:rsidP="009541B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รับเอกสารเข้า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28"/>
              </w:rPr>
              <w:t xml:space="preserve">Messenger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ท่านที่ </w:t>
            </w:r>
            <w:r>
              <w:rPr>
                <w:rFonts w:asciiTheme="minorBidi" w:hAnsiTheme="minorBidi"/>
                <w:sz w:val="28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>1.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Login Role Messenger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</w:t>
            </w:r>
            <w:r>
              <w:rPr>
                <w:rFonts w:ascii="Cordia New" w:eastAsia="Calibri" w:hAnsi="Cordia New" w:cs="Cordia New"/>
                <w:sz w:val="28"/>
              </w:rPr>
              <w:t>:</w:t>
            </w:r>
          </w:p>
          <w:p w:rsidR="009541B1" w:rsidRPr="00CC44F5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User : </w:t>
            </w:r>
            <w:r>
              <w:rPr>
                <w:rFonts w:ascii="Cordia New" w:eastAsia="Calibri" w:hAnsi="Cordia New" w:cs="Cordia New"/>
                <w:sz w:val="28"/>
              </w:rPr>
              <w:t>0861366485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 w:rsidRPr="00CC44F5">
              <w:rPr>
                <w:rFonts w:ascii="Cordia New" w:eastAsia="Calibri" w:hAnsi="Cordia New" w:cs="Cordia New"/>
                <w:sz w:val="28"/>
              </w:rPr>
              <w:t xml:space="preserve">Password </w:t>
            </w:r>
            <w:r>
              <w:rPr>
                <w:rFonts w:ascii="Cordia New" w:eastAsia="Calibri" w:hAnsi="Cordia New" w:cs="Cordia New"/>
                <w:sz w:val="28"/>
              </w:rPr>
              <w:t>: Test1234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คลิกเมนูรับเอกสารเข้า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6C6473B1" wp14:editId="64B72EC8">
                  <wp:extent cx="320040" cy="140624"/>
                  <wp:effectExtent l="0" t="0" r="381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lastRenderedPageBreak/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628A94A2" wp14:editId="7974ECDB">
                  <wp:extent cx="148590" cy="137160"/>
                  <wp:effectExtent l="0" t="0" r="381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ระบบแสดงฟอร์มรับเอกสารเข้า</w:t>
            </w: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</w:p>
          <w:p w:rsidR="009541B1" w:rsidRPr="00C305D8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- </w:t>
            </w:r>
            <w:r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>
              <w:rPr>
                <w:rFonts w:ascii="Cordia New" w:hAnsi="Cordia New"/>
                <w:sz w:val="28"/>
              </w:rPr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>/ QR Code</w:t>
            </w:r>
            <w:r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9</w:t>
            </w:r>
          </w:p>
        </w:tc>
        <w:tc>
          <w:tcPr>
            <w:tcW w:w="2694" w:type="dxa"/>
            <w:shd w:val="clear" w:color="auto" w:fill="auto"/>
          </w:tcPr>
          <w:p w:rsidR="009541B1" w:rsidRDefault="009541B1" w:rsidP="009541B1">
            <w:pPr>
              <w:spacing w:after="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>Scanning Center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Theme="minorBidi" w:hAnsiTheme="minorBidi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คลิกเมนูบันทึกส่งเอกสาร </w:t>
            </w:r>
            <w:r>
              <w:rPr>
                <w:rFonts w:ascii="Cordia New" w:eastAsia="Calibri" w:hAnsi="Cordia New" w:cs="Cordia New"/>
                <w:sz w:val="28"/>
              </w:rPr>
              <w:t xml:space="preserve">/ 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ส่งเอกสารออก</w:t>
            </w:r>
          </w:p>
          <w:p w:rsidR="009541B1" w:rsidRPr="00C305D8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ระบุ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* : </w:t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7BF2FCB9" wp14:editId="33D63347">
                  <wp:extent cx="320040" cy="140624"/>
                  <wp:effectExtent l="0" t="0" r="381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" cy="14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05D8">
              <w:rPr>
                <w:rFonts w:ascii="Cordia New" w:eastAsia="Calibri" w:hAnsi="Cordia New" w:cs="Cordia New"/>
                <w:sz w:val="28"/>
                <w:cs/>
              </w:rPr>
              <w:t xml:space="preserve">  เพื่อสแกน </w:t>
            </w:r>
            <w:r w:rsidRPr="00C305D8">
              <w:rPr>
                <w:rFonts w:ascii="Cordia New" w:eastAsia="Calibri" w:hAnsi="Cordia New" w:cs="Cordia New"/>
                <w:sz w:val="28"/>
              </w:rPr>
              <w:t xml:space="preserve">Barcode / QR Code 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  <w:cs/>
              </w:rPr>
              <w:t xml:space="preserve">และคลิกปุ่ม </w:t>
            </w:r>
            <w:r>
              <w:rPr>
                <w:noProof/>
              </w:rPr>
              <w:drawing>
                <wp:inline distT="0" distB="0" distL="0" distR="0" wp14:anchorId="3B79FE30" wp14:editId="521957A5">
                  <wp:extent cx="148590" cy="137160"/>
                  <wp:effectExtent l="0" t="0" r="381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1" cy="1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3.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31443779" wp14:editId="2110F154">
                  <wp:extent cx="483986" cy="146528"/>
                  <wp:effectExtent l="0" t="0" r="0" b="635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4" cy="16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4.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เลือกสถานที่ ที่เป็นจุดส่งเอกสาร</w:t>
            </w:r>
          </w:p>
          <w:p w:rsidR="009541B1" w:rsidRPr="00A522C0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  <w:r>
              <w:rPr>
                <w:rFonts w:ascii="Cordia New" w:eastAsia="Calibri" w:hAnsi="Cordia New" w:cs="Cordia New" w:hint="cs"/>
                <w:sz w:val="28"/>
                <w:u w:val="single"/>
                <w:cs/>
              </w:rPr>
              <w:t xml:space="preserve">เลือก ส่ง </w:t>
            </w:r>
            <w:r>
              <w:rPr>
                <w:rFonts w:ascii="Cordia New" w:eastAsia="Calibri" w:hAnsi="Cordia New" w:cs="Cordia New"/>
                <w:sz w:val="28"/>
                <w:u w:val="single"/>
              </w:rPr>
              <w:t>Scanning Center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 xml:space="preserve"> และสแกน </w:t>
            </w:r>
            <w:r>
              <w:rPr>
                <w:rFonts w:ascii="Cordia New" w:eastAsia="Calibri" w:hAnsi="Cordia New" w:cs="Cordia New"/>
                <w:sz w:val="28"/>
              </w:rPr>
              <w:t xml:space="preserve">QR Code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จุดส่งเอกสาร</w:t>
            </w:r>
          </w:p>
        </w:tc>
        <w:tc>
          <w:tcPr>
            <w:tcW w:w="3260" w:type="dxa"/>
            <w:shd w:val="clear" w:color="auto" w:fill="auto"/>
          </w:tcPr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Theme="minorBidi" w:hAnsiTheme="minorBidi"/>
                <w:sz w:val="28"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ระบบแสดงฟอร์มส่งเอกสารออก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Theme="minorBidi" w:hAnsiTheme="minorBidi"/>
                <w:sz w:val="28"/>
              </w:rPr>
              <w:t xml:space="preserve">- </w:t>
            </w:r>
            <w:r w:rsidRPr="003E7060">
              <w:rPr>
                <w:rFonts w:asciiTheme="minorBidi" w:hAnsiTheme="minorBidi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/ QR Code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ระบบเพิ่มข้อมูล </w:t>
            </w:r>
            <w:r w:rsidRPr="003E7060">
              <w:rPr>
                <w:rFonts w:ascii="Cordia New" w:hAnsi="Cordia New"/>
                <w:sz w:val="28"/>
              </w:rPr>
              <w:t>Barcode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/ QR 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ลงในตาราง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>ระบบแสดงฟอร์มยืนยันการส่งเอกสาร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="Cordia New" w:hAnsi="Cordia New" w:cs="Cordia New"/>
                <w:sz w:val="28"/>
              </w:rPr>
            </w:pPr>
            <w:r w:rsidRPr="003E7060">
              <w:rPr>
                <w:rFonts w:ascii="Cordia New" w:hAnsi="Cordia New"/>
                <w:sz w:val="28"/>
              </w:rPr>
              <w:t xml:space="preserve">- 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ระบบแสดงกล้องเพื่อสแกน </w:t>
            </w:r>
            <w:r w:rsidRPr="003E7060">
              <w:rPr>
                <w:rFonts w:ascii="Cordia New" w:hAnsi="Cordia New"/>
                <w:sz w:val="28"/>
              </w:rPr>
              <w:t>QR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</w:t>
            </w:r>
            <w:r w:rsidRPr="003E7060">
              <w:rPr>
                <w:rFonts w:ascii="Cordia New" w:hAnsi="Cordia New"/>
                <w:sz w:val="28"/>
              </w:rPr>
              <w:t>Code</w:t>
            </w:r>
            <w:r w:rsidRPr="003E7060">
              <w:rPr>
                <w:rFonts w:ascii="Cordia New" w:hAnsi="Cordia New" w:hint="cs"/>
                <w:sz w:val="28"/>
                <w:cs/>
              </w:rPr>
              <w:t xml:space="preserve"> ที่</w:t>
            </w:r>
            <w:r w:rsidRPr="003E7060">
              <w:rPr>
                <w:rFonts w:ascii="Cordia New" w:hAnsi="Cordia New" w:cs="Cordia New"/>
                <w:sz w:val="28"/>
                <w:cs/>
              </w:rPr>
              <w:t>จุดส่งเอกสาร</w:t>
            </w: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 w:rsidRPr="003E7060">
              <w:rPr>
                <w:rFonts w:ascii="Cordia New" w:hAnsi="Cordia New" w:cs="Cordia New"/>
                <w:sz w:val="28"/>
              </w:rPr>
              <w:t>-</w:t>
            </w:r>
            <w:r w:rsidRPr="003E7060">
              <w:rPr>
                <w:rFonts w:asciiTheme="minorBidi" w:hAnsiTheme="minorBidi"/>
                <w:sz w:val="28"/>
              </w:rPr>
              <w:t xml:space="preserve"> </w:t>
            </w:r>
            <w:r w:rsidRPr="003E7060">
              <w:rPr>
                <w:rFonts w:asciiTheme="minorBidi" w:hAnsiTheme="minorBidi" w:hint="cs"/>
                <w:sz w:val="28"/>
                <w:cs/>
              </w:rPr>
              <w:t>ระบบ</w:t>
            </w:r>
            <w:r>
              <w:rPr>
                <w:rFonts w:asciiTheme="minorBidi" w:hAnsiTheme="minorBidi" w:hint="cs"/>
                <w:sz w:val="28"/>
                <w:cs/>
              </w:rPr>
              <w:t>ส่งออกเอกสาร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541B1" w:rsidRPr="00554CD7" w:rsidTr="00D75C70">
        <w:trPr>
          <w:trHeight w:val="58"/>
        </w:trPr>
        <w:tc>
          <w:tcPr>
            <w:tcW w:w="810" w:type="dxa"/>
            <w:shd w:val="clear" w:color="auto" w:fill="auto"/>
          </w:tcPr>
          <w:p w:rsidR="009541B1" w:rsidRPr="00141D9E" w:rsidRDefault="009541B1" w:rsidP="009541B1">
            <w:pPr>
              <w:spacing w:after="0" w:line="240" w:lineRule="auto"/>
              <w:jc w:val="center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7</w:t>
            </w:r>
          </w:p>
        </w:tc>
        <w:tc>
          <w:tcPr>
            <w:tcW w:w="2694" w:type="dxa"/>
            <w:shd w:val="clear" w:color="auto" w:fill="auto"/>
          </w:tcPr>
          <w:p w:rsidR="009541B1" w:rsidRDefault="009541B1" w:rsidP="009541B1">
            <w:pPr>
              <w:spacing w:after="0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Menu : </w:t>
            </w:r>
            <w:r>
              <w:rPr>
                <w:rFonts w:asciiTheme="minorBidi" w:hAnsiTheme="minorBidi" w:hint="cs"/>
                <w:sz w:val="28"/>
                <w:cs/>
              </w:rPr>
              <w:t>ประวัติการรับ</w:t>
            </w:r>
            <w:r>
              <w:rPr>
                <w:rFonts w:asciiTheme="minorBidi" w:hAnsiTheme="minorBidi"/>
                <w:sz w:val="28"/>
              </w:rPr>
              <w:t>/</w:t>
            </w:r>
            <w:r>
              <w:rPr>
                <w:rFonts w:asciiTheme="minorBidi" w:hAnsiTheme="minorBidi" w:hint="cs"/>
                <w:sz w:val="28"/>
                <w:cs/>
              </w:rPr>
              <w:t>ส่งเอกสาร</w:t>
            </w:r>
          </w:p>
        </w:tc>
        <w:tc>
          <w:tcPr>
            <w:tcW w:w="3827" w:type="dxa"/>
            <w:shd w:val="clear" w:color="auto" w:fill="auto"/>
          </w:tcPr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1.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คลิกประวัติการรับ</w:t>
            </w:r>
            <w:r>
              <w:rPr>
                <w:rFonts w:ascii="Cordia New" w:eastAsia="Calibri" w:hAnsi="Cordia New" w:cs="Cordia New"/>
                <w:sz w:val="28"/>
              </w:rPr>
              <w:t>/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ส่งเอกสาร</w:t>
            </w:r>
          </w:p>
          <w:p w:rsidR="009541B1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</w:rPr>
            </w:pPr>
            <w:r>
              <w:rPr>
                <w:rFonts w:ascii="Cordia New" w:eastAsia="Calibri" w:hAnsi="Cordia New" w:cs="Cordia New"/>
                <w:sz w:val="28"/>
              </w:rPr>
              <w:t xml:space="preserve">2. </w:t>
            </w:r>
            <w:r>
              <w:rPr>
                <w:rFonts w:ascii="Cordia New" w:eastAsia="Calibri" w:hAnsi="Cordia New" w:cs="Cordia New" w:hint="cs"/>
                <w:sz w:val="28"/>
                <w:cs/>
              </w:rPr>
              <w:t>ระบุข้อมูลได้ ดังนี้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วันที่รับ</w:t>
            </w:r>
            <w:r w:rsidRPr="00286197">
              <w:rPr>
                <w:rFonts w:ascii="Cordia New" w:hAnsi="Cordia New"/>
                <w:sz w:val="28"/>
              </w:rPr>
              <w:t>/</w:t>
            </w:r>
            <w:r w:rsidRPr="00286197">
              <w:rPr>
                <w:rFonts w:ascii="Cordia New" w:hAnsi="Cordia New" w:hint="cs"/>
                <w:sz w:val="28"/>
                <w:cs/>
              </w:rPr>
              <w:t>ส่งเอกสาร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เลือกเป็นวันที่รับหรือวันที่ส่ง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วันที่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ระบุวัน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เดือน</w:t>
            </w:r>
            <w:r>
              <w:rPr>
                <w:rFonts w:ascii="Cordia New" w:hAnsi="Cordia New"/>
                <w:sz w:val="28"/>
              </w:rPr>
              <w:t>/</w:t>
            </w:r>
            <w:r>
              <w:rPr>
                <w:rFonts w:ascii="Cordia New" w:hAnsi="Cordia New" w:hint="cs"/>
                <w:sz w:val="28"/>
                <w:cs/>
              </w:rPr>
              <w:t>ปี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สถานที่รับ</w:t>
            </w:r>
            <w:r w:rsidRPr="00286197">
              <w:rPr>
                <w:rFonts w:ascii="Cordia New" w:hAnsi="Cordia New"/>
                <w:sz w:val="28"/>
              </w:rPr>
              <w:t>/</w:t>
            </w:r>
            <w:r w:rsidRPr="00286197">
              <w:rPr>
                <w:rFonts w:ascii="Cordia New" w:hAnsi="Cordia New" w:hint="cs"/>
                <w:sz w:val="28"/>
                <w:cs/>
              </w:rPr>
              <w:t>ส่งเอกสาร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ผู้รับเอกสาร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541B1" w:rsidRPr="00286197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/>
                <w:sz w:val="28"/>
              </w:rPr>
              <w:lastRenderedPageBreak/>
              <w:t>Barcode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ระบุข้อมูล</w:t>
            </w:r>
          </w:p>
          <w:p w:rsidR="009541B1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142"/>
              <w:rPr>
                <w:rFonts w:ascii="Cordia New" w:hAnsi="Cordia New"/>
                <w:sz w:val="28"/>
              </w:rPr>
            </w:pPr>
            <w:r w:rsidRPr="00286197">
              <w:rPr>
                <w:rFonts w:ascii="Cordia New" w:hAnsi="Cordia New" w:hint="cs"/>
                <w:sz w:val="28"/>
                <w:cs/>
              </w:rPr>
              <w:t>สถานะ</w:t>
            </w:r>
            <w:r>
              <w:rPr>
                <w:rFonts w:ascii="Cordia New" w:hAnsi="Cordia New" w:hint="cs"/>
                <w:sz w:val="28"/>
                <w:cs/>
              </w:rPr>
              <w:t xml:space="preserve"> </w:t>
            </w:r>
            <w:r>
              <w:rPr>
                <w:rFonts w:ascii="Cordia New" w:hAnsi="Cordia New"/>
                <w:sz w:val="28"/>
              </w:rPr>
              <w:t xml:space="preserve">: </w:t>
            </w:r>
            <w:r>
              <w:rPr>
                <w:rFonts w:ascii="Cordia New" w:hAnsi="Cordia New" w:hint="cs"/>
                <w:sz w:val="28"/>
                <w:cs/>
              </w:rPr>
              <w:t>เลือกว่ายังอยู่ที่ตนเองหรือที่จัดส่งแล้ว</w:t>
            </w:r>
          </w:p>
          <w:p w:rsidR="009541B1" w:rsidRPr="00286197" w:rsidRDefault="009541B1" w:rsidP="009541B1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>
              <w:rPr>
                <w:rFonts w:ascii="Cordia New" w:hAnsi="Cordia New"/>
                <w:sz w:val="28"/>
              </w:rPr>
              <w:t xml:space="preserve">3. </w:t>
            </w:r>
            <w:r>
              <w:rPr>
                <w:rFonts w:ascii="Cordia New" w:hAnsi="Cordia New" w:hint="cs"/>
                <w:sz w:val="28"/>
                <w:cs/>
              </w:rPr>
              <w:t xml:space="preserve">คลิกปุ่ม </w:t>
            </w:r>
            <w:r>
              <w:rPr>
                <w:noProof/>
              </w:rPr>
              <w:drawing>
                <wp:inline distT="0" distB="0" distL="0" distR="0" wp14:anchorId="4EF3D559" wp14:editId="7B4CA1A7">
                  <wp:extent cx="388620" cy="150266"/>
                  <wp:effectExtent l="0" t="0" r="0" b="254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" cy="1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1B1" w:rsidRPr="00286197" w:rsidRDefault="009541B1" w:rsidP="009541B1">
            <w:pPr>
              <w:spacing w:after="0" w:line="240" w:lineRule="auto"/>
              <w:rPr>
                <w:rFonts w:ascii="Cordia New" w:eastAsia="Calibri" w:hAnsi="Cordia New" w:cs="Cordia New"/>
                <w:sz w:val="28"/>
                <w:cs/>
              </w:rPr>
            </w:pPr>
          </w:p>
        </w:tc>
        <w:tc>
          <w:tcPr>
            <w:tcW w:w="3260" w:type="dxa"/>
            <w:shd w:val="clear" w:color="auto" w:fill="auto"/>
          </w:tcPr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</w:rPr>
            </w:pPr>
          </w:p>
          <w:p w:rsidR="009541B1" w:rsidRPr="003E7060" w:rsidRDefault="009541B1" w:rsidP="009541B1">
            <w:pPr>
              <w:tabs>
                <w:tab w:val="left" w:pos="398"/>
              </w:tabs>
              <w:spacing w:after="0" w:line="24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 w:hint="cs"/>
                <w:sz w:val="28"/>
                <w:cs/>
              </w:rPr>
              <w:t>ระบบแสดงข้อมูลตรงตามที่ค้นหาในตาราง</w:t>
            </w:r>
          </w:p>
        </w:tc>
        <w:tc>
          <w:tcPr>
            <w:tcW w:w="851" w:type="dxa"/>
            <w:shd w:val="clear" w:color="auto" w:fill="auto"/>
          </w:tcPr>
          <w:p w:rsidR="009541B1" w:rsidRPr="00E96B51" w:rsidRDefault="009541B1" w:rsidP="009541B1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9541B1" w:rsidRPr="00554CD7" w:rsidRDefault="009541B1" w:rsidP="009541B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541B1" w:rsidRPr="00800133" w:rsidRDefault="009541B1" w:rsidP="00954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</w:tbl>
    <w:p w:rsidR="00F34C7F" w:rsidRPr="002B1060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72"/>
          <w:szCs w:val="72"/>
        </w:rPr>
      </w:pPr>
    </w:p>
    <w:sectPr w:rsidR="00F34C7F" w:rsidRPr="002B1060" w:rsidSect="00FF2061">
      <w:headerReference w:type="default" r:id="rId55"/>
      <w:footerReference w:type="default" r:id="rId56"/>
      <w:pgSz w:w="15840" w:h="12240" w:orient="landscape"/>
      <w:pgMar w:top="1440" w:right="1440" w:bottom="1620" w:left="1440" w:header="576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B6" w:rsidRDefault="00B40EB6" w:rsidP="00C60610">
      <w:pPr>
        <w:spacing w:after="0" w:line="240" w:lineRule="auto"/>
      </w:pPr>
      <w:r>
        <w:separator/>
      </w:r>
    </w:p>
  </w:endnote>
  <w:endnote w:type="continuationSeparator" w:id="0">
    <w:p w:rsidR="00B40EB6" w:rsidRDefault="00B40EB6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16" w:type="dxa"/>
      <w:tblInd w:w="-916" w:type="dxa"/>
      <w:tblLayout w:type="fixed"/>
      <w:tblLook w:val="0000" w:firstRow="0" w:lastRow="0" w:firstColumn="0" w:lastColumn="0" w:noHBand="0" w:noVBand="0"/>
    </w:tblPr>
    <w:tblGrid>
      <w:gridCol w:w="2521"/>
      <w:gridCol w:w="4881"/>
      <w:gridCol w:w="2358"/>
      <w:gridCol w:w="5056"/>
    </w:tblGrid>
    <w:tr w:rsidR="00D75C70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D75C70" w:rsidRPr="008609C8" w:rsidRDefault="00D75C70" w:rsidP="00106342">
          <w:pPr>
            <w:pStyle w:val="Footer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75C70" w:rsidRDefault="00D75C70" w:rsidP="00106342">
          <w:pPr>
            <w:pStyle w:val="Footer"/>
            <w:snapToGrid w:val="0"/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D75C70" w:rsidRDefault="00D75C70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75C70" w:rsidRPr="00334B79" w:rsidRDefault="00D75C70" w:rsidP="00106342">
          <w:pPr>
            <w:pStyle w:val="Footer"/>
            <w:snapToGrid w:val="0"/>
            <w:rPr>
              <w:rFonts w:cs="Cordia New"/>
            </w:rPr>
          </w:pPr>
        </w:p>
      </w:tc>
    </w:tr>
    <w:tr w:rsidR="00D75C70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D75C70" w:rsidRDefault="00D75C70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75C70" w:rsidRPr="00334B79" w:rsidRDefault="00D75C70" w:rsidP="00106342">
          <w:pPr>
            <w:pStyle w:val="Footer"/>
            <w:snapToGrid w:val="0"/>
            <w:rPr>
              <w:rFonts w:cs="Cordia New"/>
            </w:rPr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D75C70" w:rsidRDefault="00D75C70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75C70" w:rsidRPr="00334B79" w:rsidRDefault="00D75C70" w:rsidP="00106342">
          <w:pPr>
            <w:pStyle w:val="Footer"/>
            <w:snapToGrid w:val="0"/>
            <w:rPr>
              <w:rFonts w:cs="Cordia New"/>
              <w:cs/>
            </w:rPr>
          </w:pPr>
        </w:p>
      </w:tc>
    </w:tr>
  </w:tbl>
  <w:sdt>
    <w:sdtPr>
      <w:rPr>
        <w:rFonts w:asciiTheme="minorBidi" w:hAnsiTheme="minorBidi"/>
        <w:sz w:val="32"/>
        <w:szCs w:val="32"/>
      </w:rPr>
      <w:id w:val="-1536497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C70" w:rsidRDefault="00D75C70" w:rsidP="00FF2061">
        <w:pPr>
          <w:pStyle w:val="Footer"/>
          <w:jc w:val="right"/>
          <w:rPr>
            <w:rFonts w:asciiTheme="minorBidi" w:hAnsiTheme="minorBidi"/>
            <w:noProof/>
            <w:sz w:val="32"/>
            <w:szCs w:val="32"/>
          </w:rPr>
        </w:pPr>
        <w:r w:rsidRPr="00FF2061">
          <w:rPr>
            <w:rFonts w:asciiTheme="minorBidi" w:hAnsiTheme="minorBidi"/>
            <w:sz w:val="32"/>
            <w:szCs w:val="32"/>
          </w:rPr>
          <w:fldChar w:fldCharType="begin"/>
        </w:r>
        <w:r w:rsidRPr="00FF2061">
          <w:rPr>
            <w:rFonts w:asciiTheme="minorBidi" w:hAnsiTheme="minorBidi"/>
            <w:sz w:val="32"/>
            <w:szCs w:val="32"/>
          </w:rPr>
          <w:instrText xml:space="preserve"> PAGE   \</w:instrText>
        </w:r>
        <w:r w:rsidRPr="00FF2061">
          <w:rPr>
            <w:rFonts w:asciiTheme="minorBidi" w:hAnsiTheme="minorBidi" w:cs="Cordia New"/>
            <w:sz w:val="32"/>
            <w:szCs w:val="32"/>
            <w:cs/>
          </w:rPr>
          <w:instrText xml:space="preserve">* </w:instrText>
        </w:r>
        <w:r w:rsidRPr="00FF2061">
          <w:rPr>
            <w:rFonts w:asciiTheme="minorBidi" w:hAnsiTheme="minorBidi"/>
            <w:sz w:val="32"/>
            <w:szCs w:val="32"/>
          </w:rPr>
          <w:instrText xml:space="preserve">MERGEFORMAT </w:instrText>
        </w:r>
        <w:r w:rsidRPr="00FF2061">
          <w:rPr>
            <w:rFonts w:asciiTheme="minorBidi" w:hAnsiTheme="minorBidi"/>
            <w:sz w:val="32"/>
            <w:szCs w:val="32"/>
          </w:rPr>
          <w:fldChar w:fldCharType="separate"/>
        </w:r>
        <w:r w:rsidR="00052EE0">
          <w:rPr>
            <w:rFonts w:asciiTheme="minorBidi" w:hAnsiTheme="minorBidi"/>
            <w:noProof/>
            <w:sz w:val="32"/>
            <w:szCs w:val="32"/>
          </w:rPr>
          <w:t>95</w:t>
        </w:r>
        <w:r w:rsidRPr="00FF2061">
          <w:rPr>
            <w:rFonts w:asciiTheme="minorBidi" w:hAnsiTheme="minorBidi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B6" w:rsidRDefault="00B40EB6" w:rsidP="00C60610">
      <w:pPr>
        <w:spacing w:after="0" w:line="240" w:lineRule="auto"/>
      </w:pPr>
      <w:r>
        <w:separator/>
      </w:r>
    </w:p>
  </w:footnote>
  <w:footnote w:type="continuationSeparator" w:id="0">
    <w:p w:rsidR="00B40EB6" w:rsidRDefault="00B40EB6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D75C70" w:rsidTr="00766974">
      <w:trPr>
        <w:jc w:val="center"/>
      </w:trPr>
      <w:tc>
        <w:tcPr>
          <w:tcW w:w="7393" w:type="dxa"/>
        </w:tcPr>
        <w:p w:rsidR="00D75C70" w:rsidRDefault="00D75C70" w:rsidP="00106342">
          <w:pPr>
            <w:pStyle w:val="Header"/>
            <w:snapToGrid w:val="0"/>
          </w:pPr>
          <w:r>
            <w:rPr>
              <w:noProof/>
            </w:rPr>
            <w:drawing>
              <wp:inline distT="0" distB="0" distL="0" distR="0" wp14:anchorId="3A04B8ED" wp14:editId="7776D3E3">
                <wp:extent cx="800100" cy="379801"/>
                <wp:effectExtent l="0" t="0" r="0" b="1270"/>
                <wp:docPr id="26" name="รูปภาพ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:rsidR="00D75C70" w:rsidRPr="0065215C" w:rsidRDefault="00D75C70" w:rsidP="00106342">
          <w:pPr>
            <w:pStyle w:val="Header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D75C70" w:rsidTr="00766974">
      <w:trPr>
        <w:trHeight w:hRule="exact" w:val="350"/>
        <w:jc w:val="center"/>
      </w:trPr>
      <w:tc>
        <w:tcPr>
          <w:tcW w:w="7393" w:type="dxa"/>
        </w:tcPr>
        <w:p w:rsidR="00D75C70" w:rsidRDefault="00D75C70" w:rsidP="00106342">
          <w:pPr>
            <w:pStyle w:val="Header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40E5F9" wp14:editId="3EC37C57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:rsidR="00D75C70" w:rsidRPr="0065215C" w:rsidRDefault="00D75C70" w:rsidP="00106342">
          <w:pPr>
            <w:pStyle w:val="Header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D75C70" w:rsidRPr="00D73294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D75C70" w:rsidRPr="00A03A7E" w:rsidRDefault="00D75C7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75C70" w:rsidRPr="00011787" w:rsidRDefault="00D75C70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Pattrapa Jeehom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D75C70" w:rsidRPr="00A03A7E" w:rsidRDefault="00D75C7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75C70" w:rsidRPr="00B133F7" w:rsidRDefault="00D75C70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  <w:cs/>
            </w:rPr>
          </w:pPr>
          <w:r w:rsidRPr="00B133F7">
            <w:rPr>
              <w:rFonts w:ascii="Cordia New" w:hAnsi="Cordia New" w:cs="Cordia New"/>
              <w:snapToGrid w:val="0"/>
              <w:sz w:val="32"/>
              <w:szCs w:val="32"/>
            </w:rPr>
            <w:t>Teeradej Dumrongtrakulcharoen</w:t>
          </w:r>
        </w:p>
      </w:tc>
    </w:tr>
    <w:tr w:rsidR="00D75C70" w:rsidRPr="00D73294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:rsidR="00D75C70" w:rsidRPr="00A03A7E" w:rsidRDefault="00D75C7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75C70" w:rsidRPr="00011787" w:rsidRDefault="00D75C70" w:rsidP="00836E2D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5 October 2019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D75C70" w:rsidRPr="00A03A7E" w:rsidRDefault="00D75C70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75C70" w:rsidRPr="00B133F7" w:rsidRDefault="00D75C70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10 October 2019</w:t>
          </w:r>
        </w:p>
      </w:tc>
    </w:tr>
  </w:tbl>
  <w:p w:rsidR="00D75C70" w:rsidRDefault="00D75C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189D"/>
    <w:multiLevelType w:val="hybridMultilevel"/>
    <w:tmpl w:val="DE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F6E75"/>
    <w:multiLevelType w:val="hybridMultilevel"/>
    <w:tmpl w:val="6E26465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8105C"/>
    <w:multiLevelType w:val="hybridMultilevel"/>
    <w:tmpl w:val="CD46A8DA"/>
    <w:lvl w:ilvl="0" w:tplc="E55CAC70">
      <w:start w:val="2"/>
      <w:numFmt w:val="decimal"/>
      <w:lvlText w:val="%1"/>
      <w:lvlJc w:val="left"/>
      <w:pPr>
        <w:ind w:left="720" w:hanging="360"/>
      </w:pPr>
      <w:rPr>
        <w:rFonts w:ascii="CordiaUPC" w:hAnsi="CordiaUPC" w:cs="CordiaUP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D57BA"/>
    <w:multiLevelType w:val="hybridMultilevel"/>
    <w:tmpl w:val="B45CE3C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E17E1"/>
    <w:multiLevelType w:val="hybridMultilevel"/>
    <w:tmpl w:val="9106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B69E9"/>
    <w:multiLevelType w:val="hybridMultilevel"/>
    <w:tmpl w:val="D5AC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570C3"/>
    <w:multiLevelType w:val="hybridMultilevel"/>
    <w:tmpl w:val="5DEEDB5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A26B9"/>
    <w:multiLevelType w:val="hybridMultilevel"/>
    <w:tmpl w:val="98DA4B9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">
    <w:nsid w:val="2C3C392E"/>
    <w:multiLevelType w:val="hybridMultilevel"/>
    <w:tmpl w:val="14F07832"/>
    <w:lvl w:ilvl="0" w:tplc="F86CE27C">
      <w:start w:val="240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36990"/>
    <w:multiLevelType w:val="hybridMultilevel"/>
    <w:tmpl w:val="1F46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F052D"/>
    <w:multiLevelType w:val="hybridMultilevel"/>
    <w:tmpl w:val="0428F010"/>
    <w:lvl w:ilvl="0" w:tplc="7108AE0A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C133A"/>
    <w:multiLevelType w:val="hybridMultilevel"/>
    <w:tmpl w:val="923EF13C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F5F66"/>
    <w:multiLevelType w:val="hybridMultilevel"/>
    <w:tmpl w:val="0E482400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015DF"/>
    <w:multiLevelType w:val="hybridMultilevel"/>
    <w:tmpl w:val="A122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52DFD"/>
    <w:multiLevelType w:val="hybridMultilevel"/>
    <w:tmpl w:val="F9ACF6D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>
    <w:nsid w:val="3FF42615"/>
    <w:multiLevelType w:val="hybridMultilevel"/>
    <w:tmpl w:val="5E4C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028B7"/>
    <w:multiLevelType w:val="hybridMultilevel"/>
    <w:tmpl w:val="21AE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D7C7A"/>
    <w:multiLevelType w:val="hybridMultilevel"/>
    <w:tmpl w:val="3460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777A3"/>
    <w:multiLevelType w:val="hybridMultilevel"/>
    <w:tmpl w:val="D3C00E48"/>
    <w:lvl w:ilvl="0" w:tplc="8E88A030">
      <w:start w:val="2"/>
      <w:numFmt w:val="bullet"/>
      <w:lvlText w:val="-"/>
      <w:lvlJc w:val="left"/>
      <w:pPr>
        <w:ind w:left="103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9">
    <w:nsid w:val="643217B6"/>
    <w:multiLevelType w:val="hybridMultilevel"/>
    <w:tmpl w:val="888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E2C37"/>
    <w:multiLevelType w:val="hybridMultilevel"/>
    <w:tmpl w:val="02A0EECA"/>
    <w:lvl w:ilvl="0" w:tplc="818A0F2C">
      <w:start w:val="6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022812"/>
    <w:multiLevelType w:val="hybridMultilevel"/>
    <w:tmpl w:val="08E6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A5307"/>
    <w:multiLevelType w:val="hybridMultilevel"/>
    <w:tmpl w:val="C3CC217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B504CA6E">
      <w:numFmt w:val="bullet"/>
      <w:lvlText w:val="•"/>
      <w:lvlJc w:val="left"/>
      <w:pPr>
        <w:ind w:left="1488" w:hanging="408"/>
      </w:pPr>
      <w:rPr>
        <w:rFonts w:ascii="Cordia New" w:eastAsia="Calibr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E6F71"/>
    <w:multiLevelType w:val="hybridMultilevel"/>
    <w:tmpl w:val="B8F419B2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32AC3"/>
    <w:multiLevelType w:val="hybridMultilevel"/>
    <w:tmpl w:val="83D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A21D3C"/>
    <w:multiLevelType w:val="hybridMultilevel"/>
    <w:tmpl w:val="B1FC834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AC780C"/>
    <w:multiLevelType w:val="hybridMultilevel"/>
    <w:tmpl w:val="687A7D86"/>
    <w:lvl w:ilvl="0" w:tplc="7108AE0A">
      <w:start w:val="2"/>
      <w:numFmt w:val="bullet"/>
      <w:lvlText w:val="-"/>
      <w:lvlJc w:val="left"/>
      <w:pPr>
        <w:ind w:left="648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2"/>
  </w:num>
  <w:num w:numId="4">
    <w:abstractNumId w:val="9"/>
  </w:num>
  <w:num w:numId="5">
    <w:abstractNumId w:val="14"/>
  </w:num>
  <w:num w:numId="6">
    <w:abstractNumId w:val="20"/>
  </w:num>
  <w:num w:numId="7">
    <w:abstractNumId w:val="4"/>
  </w:num>
  <w:num w:numId="8">
    <w:abstractNumId w:val="5"/>
  </w:num>
  <w:num w:numId="9">
    <w:abstractNumId w:val="0"/>
  </w:num>
  <w:num w:numId="10">
    <w:abstractNumId w:val="17"/>
  </w:num>
  <w:num w:numId="11">
    <w:abstractNumId w:val="19"/>
  </w:num>
  <w:num w:numId="12">
    <w:abstractNumId w:val="13"/>
  </w:num>
  <w:num w:numId="13">
    <w:abstractNumId w:val="23"/>
  </w:num>
  <w:num w:numId="14">
    <w:abstractNumId w:val="15"/>
  </w:num>
  <w:num w:numId="15">
    <w:abstractNumId w:val="25"/>
  </w:num>
  <w:num w:numId="16">
    <w:abstractNumId w:val="21"/>
  </w:num>
  <w:num w:numId="17">
    <w:abstractNumId w:val="24"/>
  </w:num>
  <w:num w:numId="18">
    <w:abstractNumId w:val="6"/>
  </w:num>
  <w:num w:numId="19">
    <w:abstractNumId w:val="7"/>
  </w:num>
  <w:num w:numId="20">
    <w:abstractNumId w:val="3"/>
  </w:num>
  <w:num w:numId="21">
    <w:abstractNumId w:val="26"/>
  </w:num>
  <w:num w:numId="22">
    <w:abstractNumId w:val="2"/>
  </w:num>
  <w:num w:numId="23">
    <w:abstractNumId w:val="8"/>
  </w:num>
  <w:num w:numId="24">
    <w:abstractNumId w:val="18"/>
  </w:num>
  <w:num w:numId="25">
    <w:abstractNumId w:val="11"/>
  </w:num>
  <w:num w:numId="26">
    <w:abstractNumId w:val="1"/>
  </w:num>
  <w:num w:numId="2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10"/>
    <w:rsid w:val="000012C5"/>
    <w:rsid w:val="00002059"/>
    <w:rsid w:val="000032FD"/>
    <w:rsid w:val="000055A4"/>
    <w:rsid w:val="00013A52"/>
    <w:rsid w:val="00014798"/>
    <w:rsid w:val="00031081"/>
    <w:rsid w:val="00033013"/>
    <w:rsid w:val="00034AEC"/>
    <w:rsid w:val="00041708"/>
    <w:rsid w:val="00045A03"/>
    <w:rsid w:val="00045B53"/>
    <w:rsid w:val="00045EFE"/>
    <w:rsid w:val="00052415"/>
    <w:rsid w:val="00052EE0"/>
    <w:rsid w:val="00056982"/>
    <w:rsid w:val="00060D57"/>
    <w:rsid w:val="00064357"/>
    <w:rsid w:val="00064623"/>
    <w:rsid w:val="00066183"/>
    <w:rsid w:val="0006790F"/>
    <w:rsid w:val="0007233C"/>
    <w:rsid w:val="00072BEE"/>
    <w:rsid w:val="00077CF3"/>
    <w:rsid w:val="00081435"/>
    <w:rsid w:val="0008185F"/>
    <w:rsid w:val="00082958"/>
    <w:rsid w:val="0008704E"/>
    <w:rsid w:val="0009088A"/>
    <w:rsid w:val="00090D0D"/>
    <w:rsid w:val="00093F9D"/>
    <w:rsid w:val="0009400C"/>
    <w:rsid w:val="0009547A"/>
    <w:rsid w:val="000A2DBF"/>
    <w:rsid w:val="000A50BE"/>
    <w:rsid w:val="000B0CBE"/>
    <w:rsid w:val="000B1A6D"/>
    <w:rsid w:val="000B234D"/>
    <w:rsid w:val="000B3B63"/>
    <w:rsid w:val="000B70BA"/>
    <w:rsid w:val="000C1EEA"/>
    <w:rsid w:val="000C1FCD"/>
    <w:rsid w:val="000C2818"/>
    <w:rsid w:val="000C3228"/>
    <w:rsid w:val="000D00C2"/>
    <w:rsid w:val="000D0F9C"/>
    <w:rsid w:val="000D2600"/>
    <w:rsid w:val="000D3867"/>
    <w:rsid w:val="000D45C9"/>
    <w:rsid w:val="000D47AD"/>
    <w:rsid w:val="000D7404"/>
    <w:rsid w:val="000E012A"/>
    <w:rsid w:val="000E33D0"/>
    <w:rsid w:val="000E37F4"/>
    <w:rsid w:val="000E59BD"/>
    <w:rsid w:val="000E6539"/>
    <w:rsid w:val="000E688B"/>
    <w:rsid w:val="000E7F5B"/>
    <w:rsid w:val="000F2CDC"/>
    <w:rsid w:val="000F4A88"/>
    <w:rsid w:val="000F5281"/>
    <w:rsid w:val="000F6278"/>
    <w:rsid w:val="000F6B77"/>
    <w:rsid w:val="000F76EF"/>
    <w:rsid w:val="00100840"/>
    <w:rsid w:val="001028DB"/>
    <w:rsid w:val="001046EC"/>
    <w:rsid w:val="00104867"/>
    <w:rsid w:val="0010527E"/>
    <w:rsid w:val="00106342"/>
    <w:rsid w:val="00107288"/>
    <w:rsid w:val="0011105D"/>
    <w:rsid w:val="00111516"/>
    <w:rsid w:val="001138D4"/>
    <w:rsid w:val="00114049"/>
    <w:rsid w:val="00117704"/>
    <w:rsid w:val="00121609"/>
    <w:rsid w:val="00121AB1"/>
    <w:rsid w:val="0012380A"/>
    <w:rsid w:val="00123FDB"/>
    <w:rsid w:val="00125517"/>
    <w:rsid w:val="001269BC"/>
    <w:rsid w:val="00126F7C"/>
    <w:rsid w:val="0013163C"/>
    <w:rsid w:val="00131835"/>
    <w:rsid w:val="00132A3A"/>
    <w:rsid w:val="00135A38"/>
    <w:rsid w:val="00135C88"/>
    <w:rsid w:val="00141B6B"/>
    <w:rsid w:val="00141D9E"/>
    <w:rsid w:val="00147AFC"/>
    <w:rsid w:val="0015054F"/>
    <w:rsid w:val="00150618"/>
    <w:rsid w:val="0015224F"/>
    <w:rsid w:val="001527DC"/>
    <w:rsid w:val="00156275"/>
    <w:rsid w:val="00157DC2"/>
    <w:rsid w:val="00163A29"/>
    <w:rsid w:val="0016512C"/>
    <w:rsid w:val="001651BB"/>
    <w:rsid w:val="00165FD9"/>
    <w:rsid w:val="0016641A"/>
    <w:rsid w:val="00172AFF"/>
    <w:rsid w:val="001747D7"/>
    <w:rsid w:val="00180BE4"/>
    <w:rsid w:val="00181556"/>
    <w:rsid w:val="00186553"/>
    <w:rsid w:val="00191F7F"/>
    <w:rsid w:val="0019336D"/>
    <w:rsid w:val="0019409F"/>
    <w:rsid w:val="00195EFF"/>
    <w:rsid w:val="001A2F85"/>
    <w:rsid w:val="001A59A7"/>
    <w:rsid w:val="001A5B5C"/>
    <w:rsid w:val="001A6837"/>
    <w:rsid w:val="001B0187"/>
    <w:rsid w:val="001B0D30"/>
    <w:rsid w:val="001B1B72"/>
    <w:rsid w:val="001B38F7"/>
    <w:rsid w:val="001B5057"/>
    <w:rsid w:val="001C1DED"/>
    <w:rsid w:val="001C540D"/>
    <w:rsid w:val="001C7327"/>
    <w:rsid w:val="001C73D4"/>
    <w:rsid w:val="001D289E"/>
    <w:rsid w:val="001D3CB9"/>
    <w:rsid w:val="001D4A3E"/>
    <w:rsid w:val="001D4E6D"/>
    <w:rsid w:val="001E0864"/>
    <w:rsid w:val="001E7545"/>
    <w:rsid w:val="001F0719"/>
    <w:rsid w:val="001F07FC"/>
    <w:rsid w:val="001F1433"/>
    <w:rsid w:val="001F35A0"/>
    <w:rsid w:val="001F459E"/>
    <w:rsid w:val="001F6CCF"/>
    <w:rsid w:val="001F7E0B"/>
    <w:rsid w:val="00200930"/>
    <w:rsid w:val="00200987"/>
    <w:rsid w:val="00201228"/>
    <w:rsid w:val="00202432"/>
    <w:rsid w:val="00203D8F"/>
    <w:rsid w:val="0020537E"/>
    <w:rsid w:val="00206516"/>
    <w:rsid w:val="00206E71"/>
    <w:rsid w:val="002075FB"/>
    <w:rsid w:val="00211AC9"/>
    <w:rsid w:val="00212A1A"/>
    <w:rsid w:val="00212E05"/>
    <w:rsid w:val="002141CF"/>
    <w:rsid w:val="0021573F"/>
    <w:rsid w:val="00216F09"/>
    <w:rsid w:val="00216FAC"/>
    <w:rsid w:val="00221C91"/>
    <w:rsid w:val="00223B04"/>
    <w:rsid w:val="00224759"/>
    <w:rsid w:val="00225AC6"/>
    <w:rsid w:val="0023006A"/>
    <w:rsid w:val="002336D9"/>
    <w:rsid w:val="0023521C"/>
    <w:rsid w:val="00237121"/>
    <w:rsid w:val="0024299B"/>
    <w:rsid w:val="00242C6C"/>
    <w:rsid w:val="002437F7"/>
    <w:rsid w:val="00245CA1"/>
    <w:rsid w:val="00246D8B"/>
    <w:rsid w:val="00247AC9"/>
    <w:rsid w:val="002501A6"/>
    <w:rsid w:val="00253CCF"/>
    <w:rsid w:val="00260522"/>
    <w:rsid w:val="00260A46"/>
    <w:rsid w:val="00261C4C"/>
    <w:rsid w:val="0026280E"/>
    <w:rsid w:val="00262AEF"/>
    <w:rsid w:val="00270044"/>
    <w:rsid w:val="00271590"/>
    <w:rsid w:val="0027199E"/>
    <w:rsid w:val="0027352A"/>
    <w:rsid w:val="0027535C"/>
    <w:rsid w:val="002753AD"/>
    <w:rsid w:val="00276B05"/>
    <w:rsid w:val="0027770B"/>
    <w:rsid w:val="0028030F"/>
    <w:rsid w:val="00281281"/>
    <w:rsid w:val="002853CC"/>
    <w:rsid w:val="00286197"/>
    <w:rsid w:val="002902B6"/>
    <w:rsid w:val="00291547"/>
    <w:rsid w:val="00294325"/>
    <w:rsid w:val="00294536"/>
    <w:rsid w:val="00294DD0"/>
    <w:rsid w:val="002A3931"/>
    <w:rsid w:val="002A4294"/>
    <w:rsid w:val="002A42FC"/>
    <w:rsid w:val="002A624A"/>
    <w:rsid w:val="002A6909"/>
    <w:rsid w:val="002B0208"/>
    <w:rsid w:val="002B0A70"/>
    <w:rsid w:val="002B0A95"/>
    <w:rsid w:val="002B1060"/>
    <w:rsid w:val="002B1F4A"/>
    <w:rsid w:val="002B3738"/>
    <w:rsid w:val="002B4D73"/>
    <w:rsid w:val="002B5338"/>
    <w:rsid w:val="002B557E"/>
    <w:rsid w:val="002B789B"/>
    <w:rsid w:val="002C19A1"/>
    <w:rsid w:val="002C19A8"/>
    <w:rsid w:val="002C1B24"/>
    <w:rsid w:val="002C2A90"/>
    <w:rsid w:val="002C59AA"/>
    <w:rsid w:val="002C7DAD"/>
    <w:rsid w:val="002D4FFE"/>
    <w:rsid w:val="002E0A72"/>
    <w:rsid w:val="002E4D85"/>
    <w:rsid w:val="002E6C59"/>
    <w:rsid w:val="002E7B2F"/>
    <w:rsid w:val="002F038E"/>
    <w:rsid w:val="002F28A1"/>
    <w:rsid w:val="002F4A1A"/>
    <w:rsid w:val="002F538E"/>
    <w:rsid w:val="002F726F"/>
    <w:rsid w:val="002F7C27"/>
    <w:rsid w:val="002F7EE7"/>
    <w:rsid w:val="00300747"/>
    <w:rsid w:val="00302531"/>
    <w:rsid w:val="00304B6C"/>
    <w:rsid w:val="00304BF0"/>
    <w:rsid w:val="00305850"/>
    <w:rsid w:val="0030785F"/>
    <w:rsid w:val="00312BED"/>
    <w:rsid w:val="0032168C"/>
    <w:rsid w:val="0032213C"/>
    <w:rsid w:val="00323D73"/>
    <w:rsid w:val="00325A44"/>
    <w:rsid w:val="0034078F"/>
    <w:rsid w:val="0034265A"/>
    <w:rsid w:val="00344581"/>
    <w:rsid w:val="00346458"/>
    <w:rsid w:val="0035525F"/>
    <w:rsid w:val="00361757"/>
    <w:rsid w:val="00361D2C"/>
    <w:rsid w:val="003637E2"/>
    <w:rsid w:val="003660C3"/>
    <w:rsid w:val="00367F67"/>
    <w:rsid w:val="00371545"/>
    <w:rsid w:val="00372FDD"/>
    <w:rsid w:val="003745E5"/>
    <w:rsid w:val="00374950"/>
    <w:rsid w:val="0037570E"/>
    <w:rsid w:val="00380964"/>
    <w:rsid w:val="003825C4"/>
    <w:rsid w:val="00385D0F"/>
    <w:rsid w:val="00385F29"/>
    <w:rsid w:val="00385F3D"/>
    <w:rsid w:val="00386D78"/>
    <w:rsid w:val="003904A5"/>
    <w:rsid w:val="00391CF7"/>
    <w:rsid w:val="003935FB"/>
    <w:rsid w:val="0039516A"/>
    <w:rsid w:val="003A0891"/>
    <w:rsid w:val="003A0DBD"/>
    <w:rsid w:val="003A192C"/>
    <w:rsid w:val="003A3AF9"/>
    <w:rsid w:val="003A6CC7"/>
    <w:rsid w:val="003B0AFE"/>
    <w:rsid w:val="003B1F2C"/>
    <w:rsid w:val="003B25EA"/>
    <w:rsid w:val="003C05EA"/>
    <w:rsid w:val="003C08B4"/>
    <w:rsid w:val="003C08C8"/>
    <w:rsid w:val="003C1358"/>
    <w:rsid w:val="003C1DDD"/>
    <w:rsid w:val="003D20BE"/>
    <w:rsid w:val="003D2E7E"/>
    <w:rsid w:val="003D3273"/>
    <w:rsid w:val="003D5FF8"/>
    <w:rsid w:val="003D6616"/>
    <w:rsid w:val="003E1E76"/>
    <w:rsid w:val="003E59D2"/>
    <w:rsid w:val="003E7E9F"/>
    <w:rsid w:val="003F4455"/>
    <w:rsid w:val="003F4D7F"/>
    <w:rsid w:val="00400290"/>
    <w:rsid w:val="00404483"/>
    <w:rsid w:val="004104AB"/>
    <w:rsid w:val="00410EB2"/>
    <w:rsid w:val="004124DD"/>
    <w:rsid w:val="004144CD"/>
    <w:rsid w:val="00414D10"/>
    <w:rsid w:val="00417762"/>
    <w:rsid w:val="00422384"/>
    <w:rsid w:val="00422C60"/>
    <w:rsid w:val="004253D5"/>
    <w:rsid w:val="0042562F"/>
    <w:rsid w:val="004267FE"/>
    <w:rsid w:val="00430476"/>
    <w:rsid w:val="00435376"/>
    <w:rsid w:val="00436923"/>
    <w:rsid w:val="00436A86"/>
    <w:rsid w:val="004413BE"/>
    <w:rsid w:val="004521EB"/>
    <w:rsid w:val="00453C0A"/>
    <w:rsid w:val="0045530F"/>
    <w:rsid w:val="00456DCF"/>
    <w:rsid w:val="004574F1"/>
    <w:rsid w:val="00457B90"/>
    <w:rsid w:val="00461708"/>
    <w:rsid w:val="00462FDA"/>
    <w:rsid w:val="004637DA"/>
    <w:rsid w:val="00466E46"/>
    <w:rsid w:val="004726EF"/>
    <w:rsid w:val="00475FFF"/>
    <w:rsid w:val="00476060"/>
    <w:rsid w:val="004768F5"/>
    <w:rsid w:val="00477240"/>
    <w:rsid w:val="00491813"/>
    <w:rsid w:val="00496547"/>
    <w:rsid w:val="00496D62"/>
    <w:rsid w:val="0049722E"/>
    <w:rsid w:val="004972E2"/>
    <w:rsid w:val="004A3D69"/>
    <w:rsid w:val="004A4154"/>
    <w:rsid w:val="004A55E0"/>
    <w:rsid w:val="004A6F9E"/>
    <w:rsid w:val="004B0790"/>
    <w:rsid w:val="004B298E"/>
    <w:rsid w:val="004B4FFA"/>
    <w:rsid w:val="004C175A"/>
    <w:rsid w:val="004D52C9"/>
    <w:rsid w:val="004D639F"/>
    <w:rsid w:val="004E0FF0"/>
    <w:rsid w:val="004E148A"/>
    <w:rsid w:val="004E5D73"/>
    <w:rsid w:val="004E6A84"/>
    <w:rsid w:val="004E6AC8"/>
    <w:rsid w:val="004E7EAF"/>
    <w:rsid w:val="004F0E56"/>
    <w:rsid w:val="005020CC"/>
    <w:rsid w:val="0050500C"/>
    <w:rsid w:val="005058B1"/>
    <w:rsid w:val="00505CBB"/>
    <w:rsid w:val="005067BD"/>
    <w:rsid w:val="005077EB"/>
    <w:rsid w:val="00510724"/>
    <w:rsid w:val="00512059"/>
    <w:rsid w:val="00513C6B"/>
    <w:rsid w:val="00514492"/>
    <w:rsid w:val="00514581"/>
    <w:rsid w:val="00521D95"/>
    <w:rsid w:val="00524661"/>
    <w:rsid w:val="00525566"/>
    <w:rsid w:val="00525D51"/>
    <w:rsid w:val="00526612"/>
    <w:rsid w:val="005271E3"/>
    <w:rsid w:val="00530031"/>
    <w:rsid w:val="00530420"/>
    <w:rsid w:val="005304B4"/>
    <w:rsid w:val="005317D9"/>
    <w:rsid w:val="00531852"/>
    <w:rsid w:val="005354E8"/>
    <w:rsid w:val="00540213"/>
    <w:rsid w:val="00541D63"/>
    <w:rsid w:val="00543B65"/>
    <w:rsid w:val="00543BE3"/>
    <w:rsid w:val="00544A73"/>
    <w:rsid w:val="00552A4C"/>
    <w:rsid w:val="00554617"/>
    <w:rsid w:val="005556E3"/>
    <w:rsid w:val="00557555"/>
    <w:rsid w:val="0056355A"/>
    <w:rsid w:val="005651FC"/>
    <w:rsid w:val="00567C74"/>
    <w:rsid w:val="005703F3"/>
    <w:rsid w:val="00571275"/>
    <w:rsid w:val="00575806"/>
    <w:rsid w:val="00576083"/>
    <w:rsid w:val="005760A6"/>
    <w:rsid w:val="0057639E"/>
    <w:rsid w:val="005804E9"/>
    <w:rsid w:val="005835B6"/>
    <w:rsid w:val="00584809"/>
    <w:rsid w:val="005853C9"/>
    <w:rsid w:val="00586EC9"/>
    <w:rsid w:val="00590FE1"/>
    <w:rsid w:val="005910C0"/>
    <w:rsid w:val="00591F68"/>
    <w:rsid w:val="00592F2F"/>
    <w:rsid w:val="005937ED"/>
    <w:rsid w:val="005A32CF"/>
    <w:rsid w:val="005A39AD"/>
    <w:rsid w:val="005A4678"/>
    <w:rsid w:val="005B032A"/>
    <w:rsid w:val="005B15D1"/>
    <w:rsid w:val="005B1BE8"/>
    <w:rsid w:val="005B3516"/>
    <w:rsid w:val="005B36C5"/>
    <w:rsid w:val="005B57DD"/>
    <w:rsid w:val="005B5BBD"/>
    <w:rsid w:val="005B76B0"/>
    <w:rsid w:val="005C0223"/>
    <w:rsid w:val="005C1F5D"/>
    <w:rsid w:val="005C251F"/>
    <w:rsid w:val="005C25CA"/>
    <w:rsid w:val="005C7B4A"/>
    <w:rsid w:val="005D0DFA"/>
    <w:rsid w:val="005D1CCB"/>
    <w:rsid w:val="005D22E2"/>
    <w:rsid w:val="005D2F63"/>
    <w:rsid w:val="005D7FB7"/>
    <w:rsid w:val="005E038F"/>
    <w:rsid w:val="005E0C56"/>
    <w:rsid w:val="005E1829"/>
    <w:rsid w:val="005E46BE"/>
    <w:rsid w:val="005E5352"/>
    <w:rsid w:val="005E60F9"/>
    <w:rsid w:val="005E618F"/>
    <w:rsid w:val="005E6619"/>
    <w:rsid w:val="005E729D"/>
    <w:rsid w:val="005E75DE"/>
    <w:rsid w:val="005F111C"/>
    <w:rsid w:val="005F2201"/>
    <w:rsid w:val="005F2497"/>
    <w:rsid w:val="005F2DEF"/>
    <w:rsid w:val="005F4B41"/>
    <w:rsid w:val="005F78C2"/>
    <w:rsid w:val="00602D04"/>
    <w:rsid w:val="00603954"/>
    <w:rsid w:val="006051C9"/>
    <w:rsid w:val="0060693F"/>
    <w:rsid w:val="00606DDD"/>
    <w:rsid w:val="00615196"/>
    <w:rsid w:val="006166BF"/>
    <w:rsid w:val="00617329"/>
    <w:rsid w:val="00620729"/>
    <w:rsid w:val="006211CF"/>
    <w:rsid w:val="006239E7"/>
    <w:rsid w:val="00624CE9"/>
    <w:rsid w:val="006258FC"/>
    <w:rsid w:val="00625C08"/>
    <w:rsid w:val="0062650A"/>
    <w:rsid w:val="006265A2"/>
    <w:rsid w:val="00632432"/>
    <w:rsid w:val="00635116"/>
    <w:rsid w:val="00636279"/>
    <w:rsid w:val="006369BC"/>
    <w:rsid w:val="00636FE5"/>
    <w:rsid w:val="006408CC"/>
    <w:rsid w:val="00640A2B"/>
    <w:rsid w:val="0064159F"/>
    <w:rsid w:val="00643C6D"/>
    <w:rsid w:val="00643F99"/>
    <w:rsid w:val="006479D9"/>
    <w:rsid w:val="00651C35"/>
    <w:rsid w:val="00652FB7"/>
    <w:rsid w:val="006536B8"/>
    <w:rsid w:val="0065451B"/>
    <w:rsid w:val="00657A25"/>
    <w:rsid w:val="00660CA8"/>
    <w:rsid w:val="00661454"/>
    <w:rsid w:val="00664A81"/>
    <w:rsid w:val="0067066B"/>
    <w:rsid w:val="00670786"/>
    <w:rsid w:val="00671079"/>
    <w:rsid w:val="00674C13"/>
    <w:rsid w:val="00674C86"/>
    <w:rsid w:val="0068121F"/>
    <w:rsid w:val="00681481"/>
    <w:rsid w:val="00681B0D"/>
    <w:rsid w:val="006823CE"/>
    <w:rsid w:val="00684639"/>
    <w:rsid w:val="00691741"/>
    <w:rsid w:val="006919EA"/>
    <w:rsid w:val="006922DA"/>
    <w:rsid w:val="00692BEC"/>
    <w:rsid w:val="0069358E"/>
    <w:rsid w:val="00695476"/>
    <w:rsid w:val="00696531"/>
    <w:rsid w:val="00696B85"/>
    <w:rsid w:val="006A2296"/>
    <w:rsid w:val="006A6727"/>
    <w:rsid w:val="006A7D17"/>
    <w:rsid w:val="006B09AE"/>
    <w:rsid w:val="006B0CCC"/>
    <w:rsid w:val="006B711F"/>
    <w:rsid w:val="006C310D"/>
    <w:rsid w:val="006C40B6"/>
    <w:rsid w:val="006C56BE"/>
    <w:rsid w:val="006C6F2F"/>
    <w:rsid w:val="006C77B8"/>
    <w:rsid w:val="006D15F0"/>
    <w:rsid w:val="006D2F31"/>
    <w:rsid w:val="006D752D"/>
    <w:rsid w:val="006E054A"/>
    <w:rsid w:val="006E0710"/>
    <w:rsid w:val="006E1698"/>
    <w:rsid w:val="006E462A"/>
    <w:rsid w:val="006E615C"/>
    <w:rsid w:val="006F0D0E"/>
    <w:rsid w:val="006F15E3"/>
    <w:rsid w:val="006F3FD4"/>
    <w:rsid w:val="006F4796"/>
    <w:rsid w:val="006F559D"/>
    <w:rsid w:val="006F5684"/>
    <w:rsid w:val="00700FBD"/>
    <w:rsid w:val="00702FB8"/>
    <w:rsid w:val="007045C9"/>
    <w:rsid w:val="007046EA"/>
    <w:rsid w:val="007101FD"/>
    <w:rsid w:val="00713768"/>
    <w:rsid w:val="0071399C"/>
    <w:rsid w:val="007221B6"/>
    <w:rsid w:val="007267CA"/>
    <w:rsid w:val="00727F54"/>
    <w:rsid w:val="00732249"/>
    <w:rsid w:val="00735988"/>
    <w:rsid w:val="00742198"/>
    <w:rsid w:val="00742778"/>
    <w:rsid w:val="00752C3D"/>
    <w:rsid w:val="007534F5"/>
    <w:rsid w:val="00754E4D"/>
    <w:rsid w:val="007608A6"/>
    <w:rsid w:val="0076207F"/>
    <w:rsid w:val="00763AC2"/>
    <w:rsid w:val="007641C6"/>
    <w:rsid w:val="007655D7"/>
    <w:rsid w:val="00765FBA"/>
    <w:rsid w:val="00766974"/>
    <w:rsid w:val="007746E6"/>
    <w:rsid w:val="00780E56"/>
    <w:rsid w:val="007827CC"/>
    <w:rsid w:val="007874B3"/>
    <w:rsid w:val="007909FE"/>
    <w:rsid w:val="00790BA4"/>
    <w:rsid w:val="00790D96"/>
    <w:rsid w:val="00790FE1"/>
    <w:rsid w:val="0079200C"/>
    <w:rsid w:val="0079209E"/>
    <w:rsid w:val="007940C9"/>
    <w:rsid w:val="00796C68"/>
    <w:rsid w:val="00796C77"/>
    <w:rsid w:val="00796DE7"/>
    <w:rsid w:val="007A0CD0"/>
    <w:rsid w:val="007A1EB5"/>
    <w:rsid w:val="007A3604"/>
    <w:rsid w:val="007A4C50"/>
    <w:rsid w:val="007A6D30"/>
    <w:rsid w:val="007A7AEC"/>
    <w:rsid w:val="007B1BC3"/>
    <w:rsid w:val="007B46DC"/>
    <w:rsid w:val="007B5DFF"/>
    <w:rsid w:val="007C13F9"/>
    <w:rsid w:val="007C2467"/>
    <w:rsid w:val="007C2F82"/>
    <w:rsid w:val="007C31F2"/>
    <w:rsid w:val="007C66B4"/>
    <w:rsid w:val="007C6C6A"/>
    <w:rsid w:val="007C724D"/>
    <w:rsid w:val="007D00C4"/>
    <w:rsid w:val="007D14E4"/>
    <w:rsid w:val="007D4AAC"/>
    <w:rsid w:val="007D63D7"/>
    <w:rsid w:val="007E0255"/>
    <w:rsid w:val="007E481B"/>
    <w:rsid w:val="007E7066"/>
    <w:rsid w:val="007F1843"/>
    <w:rsid w:val="007F3DB6"/>
    <w:rsid w:val="007F3FA4"/>
    <w:rsid w:val="007F4E9C"/>
    <w:rsid w:val="007F51F5"/>
    <w:rsid w:val="007F6F60"/>
    <w:rsid w:val="00800133"/>
    <w:rsid w:val="0080678A"/>
    <w:rsid w:val="00806A69"/>
    <w:rsid w:val="00806E9D"/>
    <w:rsid w:val="00812666"/>
    <w:rsid w:val="0081404F"/>
    <w:rsid w:val="008141CA"/>
    <w:rsid w:val="008157C9"/>
    <w:rsid w:val="00821861"/>
    <w:rsid w:val="00822FE2"/>
    <w:rsid w:val="00823724"/>
    <w:rsid w:val="00823FDC"/>
    <w:rsid w:val="00825464"/>
    <w:rsid w:val="008347E8"/>
    <w:rsid w:val="00836E2D"/>
    <w:rsid w:val="008372FF"/>
    <w:rsid w:val="008466FD"/>
    <w:rsid w:val="00851F61"/>
    <w:rsid w:val="00853EB5"/>
    <w:rsid w:val="008579A9"/>
    <w:rsid w:val="00861A6F"/>
    <w:rsid w:val="00861E04"/>
    <w:rsid w:val="008640EA"/>
    <w:rsid w:val="00864831"/>
    <w:rsid w:val="00864FBD"/>
    <w:rsid w:val="00867F62"/>
    <w:rsid w:val="00870A3A"/>
    <w:rsid w:val="00871596"/>
    <w:rsid w:val="00871B3B"/>
    <w:rsid w:val="00873650"/>
    <w:rsid w:val="0087415B"/>
    <w:rsid w:val="00875626"/>
    <w:rsid w:val="00883676"/>
    <w:rsid w:val="008849B2"/>
    <w:rsid w:val="00885550"/>
    <w:rsid w:val="008858D3"/>
    <w:rsid w:val="0088615C"/>
    <w:rsid w:val="008929F9"/>
    <w:rsid w:val="00897083"/>
    <w:rsid w:val="008A2F66"/>
    <w:rsid w:val="008A3073"/>
    <w:rsid w:val="008A68F0"/>
    <w:rsid w:val="008A6AD6"/>
    <w:rsid w:val="008A72FE"/>
    <w:rsid w:val="008A76D0"/>
    <w:rsid w:val="008A7EA9"/>
    <w:rsid w:val="008B216F"/>
    <w:rsid w:val="008B720C"/>
    <w:rsid w:val="008C0029"/>
    <w:rsid w:val="008C09B8"/>
    <w:rsid w:val="008C1C05"/>
    <w:rsid w:val="008C7307"/>
    <w:rsid w:val="008D0BC2"/>
    <w:rsid w:val="008D211A"/>
    <w:rsid w:val="008D3467"/>
    <w:rsid w:val="008D3EF9"/>
    <w:rsid w:val="008E0599"/>
    <w:rsid w:val="008E2A33"/>
    <w:rsid w:val="008E36A0"/>
    <w:rsid w:val="008E37A5"/>
    <w:rsid w:val="008E3C63"/>
    <w:rsid w:val="008E46AE"/>
    <w:rsid w:val="008E4E21"/>
    <w:rsid w:val="008E4F22"/>
    <w:rsid w:val="008E6E28"/>
    <w:rsid w:val="008F26F0"/>
    <w:rsid w:val="008F2ABE"/>
    <w:rsid w:val="008F2FED"/>
    <w:rsid w:val="008F3599"/>
    <w:rsid w:val="008F7696"/>
    <w:rsid w:val="00900DDD"/>
    <w:rsid w:val="00900F90"/>
    <w:rsid w:val="00902A8E"/>
    <w:rsid w:val="00904225"/>
    <w:rsid w:val="009042A7"/>
    <w:rsid w:val="00905E14"/>
    <w:rsid w:val="0090718C"/>
    <w:rsid w:val="00914673"/>
    <w:rsid w:val="00916672"/>
    <w:rsid w:val="00916C07"/>
    <w:rsid w:val="009170AC"/>
    <w:rsid w:val="0092126B"/>
    <w:rsid w:val="00921382"/>
    <w:rsid w:val="009219BB"/>
    <w:rsid w:val="009239F7"/>
    <w:rsid w:val="0093030E"/>
    <w:rsid w:val="00933256"/>
    <w:rsid w:val="00933D5E"/>
    <w:rsid w:val="009354F7"/>
    <w:rsid w:val="00936E6C"/>
    <w:rsid w:val="0093752B"/>
    <w:rsid w:val="009426C5"/>
    <w:rsid w:val="00942B01"/>
    <w:rsid w:val="00942F44"/>
    <w:rsid w:val="00943C4F"/>
    <w:rsid w:val="00943CC2"/>
    <w:rsid w:val="00943D9B"/>
    <w:rsid w:val="009440B6"/>
    <w:rsid w:val="00944A8B"/>
    <w:rsid w:val="009456F6"/>
    <w:rsid w:val="009513C1"/>
    <w:rsid w:val="00952717"/>
    <w:rsid w:val="009541B1"/>
    <w:rsid w:val="00956B43"/>
    <w:rsid w:val="00956CA5"/>
    <w:rsid w:val="00957EDC"/>
    <w:rsid w:val="00962290"/>
    <w:rsid w:val="00965EA8"/>
    <w:rsid w:val="00966A92"/>
    <w:rsid w:val="00967635"/>
    <w:rsid w:val="0097061F"/>
    <w:rsid w:val="00971C31"/>
    <w:rsid w:val="009731D2"/>
    <w:rsid w:val="00975DA2"/>
    <w:rsid w:val="0097676E"/>
    <w:rsid w:val="00977036"/>
    <w:rsid w:val="00977A2D"/>
    <w:rsid w:val="00977D9E"/>
    <w:rsid w:val="00977FBB"/>
    <w:rsid w:val="00980D30"/>
    <w:rsid w:val="00981BE1"/>
    <w:rsid w:val="009827DC"/>
    <w:rsid w:val="00982925"/>
    <w:rsid w:val="00982E4D"/>
    <w:rsid w:val="0098407A"/>
    <w:rsid w:val="0098532B"/>
    <w:rsid w:val="009877E8"/>
    <w:rsid w:val="009926C4"/>
    <w:rsid w:val="00994BEF"/>
    <w:rsid w:val="009956D8"/>
    <w:rsid w:val="00995DB5"/>
    <w:rsid w:val="009964E3"/>
    <w:rsid w:val="009A2251"/>
    <w:rsid w:val="009A4BFF"/>
    <w:rsid w:val="009A5C79"/>
    <w:rsid w:val="009A7629"/>
    <w:rsid w:val="009B5B11"/>
    <w:rsid w:val="009B5FC1"/>
    <w:rsid w:val="009C35D5"/>
    <w:rsid w:val="009C4700"/>
    <w:rsid w:val="009C475B"/>
    <w:rsid w:val="009C66ED"/>
    <w:rsid w:val="009D03F8"/>
    <w:rsid w:val="009D0F47"/>
    <w:rsid w:val="009D2073"/>
    <w:rsid w:val="009D3137"/>
    <w:rsid w:val="009E1E0F"/>
    <w:rsid w:val="009E2FB5"/>
    <w:rsid w:val="009E30DE"/>
    <w:rsid w:val="009E3584"/>
    <w:rsid w:val="009E3F21"/>
    <w:rsid w:val="009E5BE4"/>
    <w:rsid w:val="009F054E"/>
    <w:rsid w:val="009F1A64"/>
    <w:rsid w:val="009F20F1"/>
    <w:rsid w:val="009F24BF"/>
    <w:rsid w:val="009F4170"/>
    <w:rsid w:val="009F52B1"/>
    <w:rsid w:val="009F5BF0"/>
    <w:rsid w:val="009F75BC"/>
    <w:rsid w:val="009F7D05"/>
    <w:rsid w:val="009F7E99"/>
    <w:rsid w:val="00A03ABE"/>
    <w:rsid w:val="00A07E6A"/>
    <w:rsid w:val="00A10C3E"/>
    <w:rsid w:val="00A12308"/>
    <w:rsid w:val="00A20E28"/>
    <w:rsid w:val="00A21917"/>
    <w:rsid w:val="00A21A77"/>
    <w:rsid w:val="00A239FC"/>
    <w:rsid w:val="00A241FB"/>
    <w:rsid w:val="00A2483B"/>
    <w:rsid w:val="00A24E6A"/>
    <w:rsid w:val="00A25477"/>
    <w:rsid w:val="00A25930"/>
    <w:rsid w:val="00A25DFB"/>
    <w:rsid w:val="00A301BB"/>
    <w:rsid w:val="00A32B08"/>
    <w:rsid w:val="00A3608D"/>
    <w:rsid w:val="00A37A36"/>
    <w:rsid w:val="00A44F0B"/>
    <w:rsid w:val="00A45B7D"/>
    <w:rsid w:val="00A466C5"/>
    <w:rsid w:val="00A47019"/>
    <w:rsid w:val="00A5157E"/>
    <w:rsid w:val="00A522C0"/>
    <w:rsid w:val="00A575BB"/>
    <w:rsid w:val="00A62FA5"/>
    <w:rsid w:val="00A639CA"/>
    <w:rsid w:val="00A64A38"/>
    <w:rsid w:val="00A67456"/>
    <w:rsid w:val="00A70212"/>
    <w:rsid w:val="00A71A0A"/>
    <w:rsid w:val="00A741AD"/>
    <w:rsid w:val="00A828E9"/>
    <w:rsid w:val="00A82E15"/>
    <w:rsid w:val="00A82FFF"/>
    <w:rsid w:val="00A87C04"/>
    <w:rsid w:val="00A932C7"/>
    <w:rsid w:val="00A95A1A"/>
    <w:rsid w:val="00AA0326"/>
    <w:rsid w:val="00AA242B"/>
    <w:rsid w:val="00AA251C"/>
    <w:rsid w:val="00AB27CF"/>
    <w:rsid w:val="00AB281B"/>
    <w:rsid w:val="00AB6D0C"/>
    <w:rsid w:val="00AB702D"/>
    <w:rsid w:val="00AC2371"/>
    <w:rsid w:val="00AC2622"/>
    <w:rsid w:val="00AC3EA2"/>
    <w:rsid w:val="00AC49F0"/>
    <w:rsid w:val="00AC4BB8"/>
    <w:rsid w:val="00AC5E91"/>
    <w:rsid w:val="00AD0481"/>
    <w:rsid w:val="00AD0C8E"/>
    <w:rsid w:val="00AD4A86"/>
    <w:rsid w:val="00AD7A51"/>
    <w:rsid w:val="00AD7AF6"/>
    <w:rsid w:val="00AE0643"/>
    <w:rsid w:val="00AE3901"/>
    <w:rsid w:val="00AE4AE7"/>
    <w:rsid w:val="00AF1453"/>
    <w:rsid w:val="00AF2B58"/>
    <w:rsid w:val="00AF3C69"/>
    <w:rsid w:val="00AF57FB"/>
    <w:rsid w:val="00AF7F33"/>
    <w:rsid w:val="00B022D0"/>
    <w:rsid w:val="00B03655"/>
    <w:rsid w:val="00B03A05"/>
    <w:rsid w:val="00B03DFC"/>
    <w:rsid w:val="00B04DC8"/>
    <w:rsid w:val="00B058DD"/>
    <w:rsid w:val="00B05ED4"/>
    <w:rsid w:val="00B07207"/>
    <w:rsid w:val="00B102F9"/>
    <w:rsid w:val="00B133F7"/>
    <w:rsid w:val="00B14709"/>
    <w:rsid w:val="00B14AE3"/>
    <w:rsid w:val="00B158DB"/>
    <w:rsid w:val="00B207C7"/>
    <w:rsid w:val="00B20D70"/>
    <w:rsid w:val="00B21A3E"/>
    <w:rsid w:val="00B22644"/>
    <w:rsid w:val="00B22ABA"/>
    <w:rsid w:val="00B24B7C"/>
    <w:rsid w:val="00B308DB"/>
    <w:rsid w:val="00B364E9"/>
    <w:rsid w:val="00B3651F"/>
    <w:rsid w:val="00B36A87"/>
    <w:rsid w:val="00B37BB7"/>
    <w:rsid w:val="00B402EC"/>
    <w:rsid w:val="00B40441"/>
    <w:rsid w:val="00B40EB6"/>
    <w:rsid w:val="00B42602"/>
    <w:rsid w:val="00B44506"/>
    <w:rsid w:val="00B44825"/>
    <w:rsid w:val="00B4745E"/>
    <w:rsid w:val="00B50C14"/>
    <w:rsid w:val="00B540F4"/>
    <w:rsid w:val="00B56D39"/>
    <w:rsid w:val="00B6358B"/>
    <w:rsid w:val="00B66FF7"/>
    <w:rsid w:val="00B6725C"/>
    <w:rsid w:val="00B71639"/>
    <w:rsid w:val="00B71BE3"/>
    <w:rsid w:val="00B72BB4"/>
    <w:rsid w:val="00B7507F"/>
    <w:rsid w:val="00B81259"/>
    <w:rsid w:val="00B8223E"/>
    <w:rsid w:val="00B85263"/>
    <w:rsid w:val="00B87D30"/>
    <w:rsid w:val="00B92527"/>
    <w:rsid w:val="00B93333"/>
    <w:rsid w:val="00B93582"/>
    <w:rsid w:val="00B946B0"/>
    <w:rsid w:val="00B9497A"/>
    <w:rsid w:val="00B95691"/>
    <w:rsid w:val="00BA412E"/>
    <w:rsid w:val="00BA4FE0"/>
    <w:rsid w:val="00BA58E5"/>
    <w:rsid w:val="00BC072B"/>
    <w:rsid w:val="00BC0DA1"/>
    <w:rsid w:val="00BC1761"/>
    <w:rsid w:val="00BC29E7"/>
    <w:rsid w:val="00BC5939"/>
    <w:rsid w:val="00BC762C"/>
    <w:rsid w:val="00BD4C2C"/>
    <w:rsid w:val="00BE0060"/>
    <w:rsid w:val="00BE012F"/>
    <w:rsid w:val="00BE0506"/>
    <w:rsid w:val="00BE1083"/>
    <w:rsid w:val="00BE23F3"/>
    <w:rsid w:val="00BE28D9"/>
    <w:rsid w:val="00BE2C58"/>
    <w:rsid w:val="00BE349A"/>
    <w:rsid w:val="00BE42AE"/>
    <w:rsid w:val="00BE56DA"/>
    <w:rsid w:val="00BF0E84"/>
    <w:rsid w:val="00BF1BD0"/>
    <w:rsid w:val="00BF37A5"/>
    <w:rsid w:val="00BF7F00"/>
    <w:rsid w:val="00C028C9"/>
    <w:rsid w:val="00C035E4"/>
    <w:rsid w:val="00C03F5E"/>
    <w:rsid w:val="00C05840"/>
    <w:rsid w:val="00C0780D"/>
    <w:rsid w:val="00C1227B"/>
    <w:rsid w:val="00C12964"/>
    <w:rsid w:val="00C134ED"/>
    <w:rsid w:val="00C14E2A"/>
    <w:rsid w:val="00C227F9"/>
    <w:rsid w:val="00C23ECF"/>
    <w:rsid w:val="00C24B8C"/>
    <w:rsid w:val="00C2517B"/>
    <w:rsid w:val="00C255AB"/>
    <w:rsid w:val="00C305D8"/>
    <w:rsid w:val="00C30925"/>
    <w:rsid w:val="00C31504"/>
    <w:rsid w:val="00C31756"/>
    <w:rsid w:val="00C31759"/>
    <w:rsid w:val="00C3330E"/>
    <w:rsid w:val="00C33452"/>
    <w:rsid w:val="00C40065"/>
    <w:rsid w:val="00C41268"/>
    <w:rsid w:val="00C42139"/>
    <w:rsid w:val="00C454A5"/>
    <w:rsid w:val="00C45C46"/>
    <w:rsid w:val="00C531A8"/>
    <w:rsid w:val="00C53551"/>
    <w:rsid w:val="00C555C8"/>
    <w:rsid w:val="00C57C25"/>
    <w:rsid w:val="00C57CDF"/>
    <w:rsid w:val="00C60610"/>
    <w:rsid w:val="00C60CEE"/>
    <w:rsid w:val="00C61A0F"/>
    <w:rsid w:val="00C61F6E"/>
    <w:rsid w:val="00C628F8"/>
    <w:rsid w:val="00C647DF"/>
    <w:rsid w:val="00C703C6"/>
    <w:rsid w:val="00C73CDC"/>
    <w:rsid w:val="00C74AD1"/>
    <w:rsid w:val="00C76872"/>
    <w:rsid w:val="00C8355D"/>
    <w:rsid w:val="00C840F1"/>
    <w:rsid w:val="00C86A33"/>
    <w:rsid w:val="00C9048F"/>
    <w:rsid w:val="00C906A7"/>
    <w:rsid w:val="00C90B79"/>
    <w:rsid w:val="00C90D0C"/>
    <w:rsid w:val="00C91F56"/>
    <w:rsid w:val="00C923BA"/>
    <w:rsid w:val="00C946E3"/>
    <w:rsid w:val="00C95731"/>
    <w:rsid w:val="00C97141"/>
    <w:rsid w:val="00CA0CA3"/>
    <w:rsid w:val="00CA11C8"/>
    <w:rsid w:val="00CA2A16"/>
    <w:rsid w:val="00CA7AA8"/>
    <w:rsid w:val="00CB01AA"/>
    <w:rsid w:val="00CB753A"/>
    <w:rsid w:val="00CB75F1"/>
    <w:rsid w:val="00CB7BE7"/>
    <w:rsid w:val="00CC2228"/>
    <w:rsid w:val="00CC330C"/>
    <w:rsid w:val="00CC4388"/>
    <w:rsid w:val="00CC44F5"/>
    <w:rsid w:val="00CC6CDC"/>
    <w:rsid w:val="00CD172A"/>
    <w:rsid w:val="00CD19A2"/>
    <w:rsid w:val="00CD2C9E"/>
    <w:rsid w:val="00CD3D12"/>
    <w:rsid w:val="00CD43F2"/>
    <w:rsid w:val="00CD64B3"/>
    <w:rsid w:val="00CD72A5"/>
    <w:rsid w:val="00CE0862"/>
    <w:rsid w:val="00CE0FE8"/>
    <w:rsid w:val="00CE5333"/>
    <w:rsid w:val="00CE53F4"/>
    <w:rsid w:val="00CF3119"/>
    <w:rsid w:val="00CF6A6F"/>
    <w:rsid w:val="00CF7B2E"/>
    <w:rsid w:val="00D00897"/>
    <w:rsid w:val="00D02AA2"/>
    <w:rsid w:val="00D03CEF"/>
    <w:rsid w:val="00D11238"/>
    <w:rsid w:val="00D15E99"/>
    <w:rsid w:val="00D20DF7"/>
    <w:rsid w:val="00D21887"/>
    <w:rsid w:val="00D248B6"/>
    <w:rsid w:val="00D266B3"/>
    <w:rsid w:val="00D31489"/>
    <w:rsid w:val="00D31528"/>
    <w:rsid w:val="00D35FED"/>
    <w:rsid w:val="00D37AC1"/>
    <w:rsid w:val="00D40DB8"/>
    <w:rsid w:val="00D431EF"/>
    <w:rsid w:val="00D46674"/>
    <w:rsid w:val="00D46FE4"/>
    <w:rsid w:val="00D50B0B"/>
    <w:rsid w:val="00D50DD7"/>
    <w:rsid w:val="00D5395D"/>
    <w:rsid w:val="00D57F9A"/>
    <w:rsid w:val="00D64035"/>
    <w:rsid w:val="00D649C0"/>
    <w:rsid w:val="00D65E31"/>
    <w:rsid w:val="00D72121"/>
    <w:rsid w:val="00D73C24"/>
    <w:rsid w:val="00D74FAF"/>
    <w:rsid w:val="00D75C70"/>
    <w:rsid w:val="00D763EF"/>
    <w:rsid w:val="00D76B4E"/>
    <w:rsid w:val="00D80D40"/>
    <w:rsid w:val="00D81A1A"/>
    <w:rsid w:val="00D90465"/>
    <w:rsid w:val="00D904ED"/>
    <w:rsid w:val="00DA07C7"/>
    <w:rsid w:val="00DA0DD5"/>
    <w:rsid w:val="00DA1A35"/>
    <w:rsid w:val="00DA2625"/>
    <w:rsid w:val="00DA461B"/>
    <w:rsid w:val="00DA6342"/>
    <w:rsid w:val="00DB55F0"/>
    <w:rsid w:val="00DB7E04"/>
    <w:rsid w:val="00DC1373"/>
    <w:rsid w:val="00DC45F2"/>
    <w:rsid w:val="00DC4698"/>
    <w:rsid w:val="00DC66F3"/>
    <w:rsid w:val="00DC67FF"/>
    <w:rsid w:val="00DC721D"/>
    <w:rsid w:val="00DD3CF0"/>
    <w:rsid w:val="00DD56F5"/>
    <w:rsid w:val="00DD7CE5"/>
    <w:rsid w:val="00DE0762"/>
    <w:rsid w:val="00DE0A0B"/>
    <w:rsid w:val="00DE1971"/>
    <w:rsid w:val="00DE1B6D"/>
    <w:rsid w:val="00DE2FA0"/>
    <w:rsid w:val="00DE39F4"/>
    <w:rsid w:val="00DE52D4"/>
    <w:rsid w:val="00DE7031"/>
    <w:rsid w:val="00DF14A9"/>
    <w:rsid w:val="00DF36A1"/>
    <w:rsid w:val="00DF4B27"/>
    <w:rsid w:val="00DF4B30"/>
    <w:rsid w:val="00DF4D39"/>
    <w:rsid w:val="00E01771"/>
    <w:rsid w:val="00E03D80"/>
    <w:rsid w:val="00E11676"/>
    <w:rsid w:val="00E14726"/>
    <w:rsid w:val="00E14746"/>
    <w:rsid w:val="00E245E7"/>
    <w:rsid w:val="00E24633"/>
    <w:rsid w:val="00E24F94"/>
    <w:rsid w:val="00E31283"/>
    <w:rsid w:val="00E31DDC"/>
    <w:rsid w:val="00E35E61"/>
    <w:rsid w:val="00E378DC"/>
    <w:rsid w:val="00E40511"/>
    <w:rsid w:val="00E423C0"/>
    <w:rsid w:val="00E43AE6"/>
    <w:rsid w:val="00E60BDB"/>
    <w:rsid w:val="00E62AAA"/>
    <w:rsid w:val="00E70ED7"/>
    <w:rsid w:val="00E7234E"/>
    <w:rsid w:val="00E74BEE"/>
    <w:rsid w:val="00E7556B"/>
    <w:rsid w:val="00E77653"/>
    <w:rsid w:val="00E7769B"/>
    <w:rsid w:val="00E80562"/>
    <w:rsid w:val="00E81761"/>
    <w:rsid w:val="00E8273F"/>
    <w:rsid w:val="00E85D67"/>
    <w:rsid w:val="00E90B6B"/>
    <w:rsid w:val="00E92DEB"/>
    <w:rsid w:val="00E96B51"/>
    <w:rsid w:val="00EA4B2E"/>
    <w:rsid w:val="00EA640B"/>
    <w:rsid w:val="00EA746D"/>
    <w:rsid w:val="00EC04A8"/>
    <w:rsid w:val="00EC5DB5"/>
    <w:rsid w:val="00ED1B1F"/>
    <w:rsid w:val="00ED32F1"/>
    <w:rsid w:val="00ED689B"/>
    <w:rsid w:val="00EE0737"/>
    <w:rsid w:val="00EE3539"/>
    <w:rsid w:val="00EE62D7"/>
    <w:rsid w:val="00EF2FE8"/>
    <w:rsid w:val="00EF3640"/>
    <w:rsid w:val="00EF36ED"/>
    <w:rsid w:val="00EF52CA"/>
    <w:rsid w:val="00EF785A"/>
    <w:rsid w:val="00F036CF"/>
    <w:rsid w:val="00F04967"/>
    <w:rsid w:val="00F0637B"/>
    <w:rsid w:val="00F17BC5"/>
    <w:rsid w:val="00F24130"/>
    <w:rsid w:val="00F30D93"/>
    <w:rsid w:val="00F32144"/>
    <w:rsid w:val="00F34C7F"/>
    <w:rsid w:val="00F35A9B"/>
    <w:rsid w:val="00F46DCC"/>
    <w:rsid w:val="00F5014E"/>
    <w:rsid w:val="00F50619"/>
    <w:rsid w:val="00F50637"/>
    <w:rsid w:val="00F51FF6"/>
    <w:rsid w:val="00F5645C"/>
    <w:rsid w:val="00F568E0"/>
    <w:rsid w:val="00F5738B"/>
    <w:rsid w:val="00F60D40"/>
    <w:rsid w:val="00F64EF1"/>
    <w:rsid w:val="00F65457"/>
    <w:rsid w:val="00F660C7"/>
    <w:rsid w:val="00F708D5"/>
    <w:rsid w:val="00F70A45"/>
    <w:rsid w:val="00F73662"/>
    <w:rsid w:val="00F73F38"/>
    <w:rsid w:val="00F74FB9"/>
    <w:rsid w:val="00F80B7B"/>
    <w:rsid w:val="00F8121F"/>
    <w:rsid w:val="00F8246B"/>
    <w:rsid w:val="00F862DB"/>
    <w:rsid w:val="00F86725"/>
    <w:rsid w:val="00F86E24"/>
    <w:rsid w:val="00F9043C"/>
    <w:rsid w:val="00F947A8"/>
    <w:rsid w:val="00FA0C1B"/>
    <w:rsid w:val="00FA1C31"/>
    <w:rsid w:val="00FA1FD5"/>
    <w:rsid w:val="00FA3183"/>
    <w:rsid w:val="00FA41D0"/>
    <w:rsid w:val="00FB0038"/>
    <w:rsid w:val="00FB43BF"/>
    <w:rsid w:val="00FB47ED"/>
    <w:rsid w:val="00FB4A53"/>
    <w:rsid w:val="00FC17F5"/>
    <w:rsid w:val="00FC1A5D"/>
    <w:rsid w:val="00FC2FC5"/>
    <w:rsid w:val="00FC40EA"/>
    <w:rsid w:val="00FC6545"/>
    <w:rsid w:val="00FC7DAA"/>
    <w:rsid w:val="00FD066A"/>
    <w:rsid w:val="00FD21E5"/>
    <w:rsid w:val="00FD2384"/>
    <w:rsid w:val="00FD463A"/>
    <w:rsid w:val="00FD4641"/>
    <w:rsid w:val="00FE3316"/>
    <w:rsid w:val="00FE33BF"/>
    <w:rsid w:val="00FE3B00"/>
    <w:rsid w:val="00FE55B2"/>
    <w:rsid w:val="00FE778B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0EDCD-9B48-4EED-ABEE-A9D791C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10"/>
  </w:style>
  <w:style w:type="paragraph" w:styleId="Footer">
    <w:name w:val="footer"/>
    <w:basedOn w:val="Normal"/>
    <w:link w:val="FooterChar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10"/>
  </w:style>
  <w:style w:type="paragraph" w:styleId="ListParagraph">
    <w:name w:val="List Paragraph"/>
    <w:basedOn w:val="Normal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DefaultParagraphFont"/>
    <w:rsid w:val="00796C68"/>
  </w:style>
  <w:style w:type="character" w:styleId="Hyperlink">
    <w:name w:val="Hyperlink"/>
    <w:rsid w:val="001063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6C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74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BE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E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06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0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37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0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70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64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72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7337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005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0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2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8033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99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2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2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2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6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064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6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67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3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5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94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09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75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369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1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04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433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7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892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998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9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622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25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25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84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104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0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51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9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8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98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pttgwebtest3.pttgrp.com/PTT-Pre-Registration_test/login.aspx" TargetMode="External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pttgwebtest3.pttgrp.com/PTT-Pre-Registration_test/login.aspx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1E9F-7640-4BFC-9A3A-71B225FD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96</Pages>
  <Words>9785</Words>
  <Characters>55778</Characters>
  <Application>Microsoft Office Word</Application>
  <DocSecurity>0</DocSecurity>
  <Lines>464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Maklesong.b</dc:creator>
  <cp:keywords/>
  <dc:description/>
  <cp:lastModifiedBy>nite chanikan</cp:lastModifiedBy>
  <cp:revision>49</cp:revision>
  <cp:lastPrinted>2017-10-09T12:20:00Z</cp:lastPrinted>
  <dcterms:created xsi:type="dcterms:W3CDTF">2019-10-04T12:00:00Z</dcterms:created>
  <dcterms:modified xsi:type="dcterms:W3CDTF">2019-11-05T10:58:00Z</dcterms:modified>
</cp:coreProperties>
</file>