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Default="00796C68" w:rsidP="007827CC">
      <w:pPr>
        <w:spacing w:after="0" w:line="240" w:lineRule="auto"/>
      </w:pPr>
    </w:p>
    <w:p w:rsidR="00914673" w:rsidRDefault="00914673" w:rsidP="007827CC">
      <w:pPr>
        <w:spacing w:after="0" w:line="240" w:lineRule="auto"/>
      </w:pPr>
    </w:p>
    <w:p w:rsidR="00FD21E5" w:rsidRDefault="00FD21E5" w:rsidP="007827CC">
      <w:pPr>
        <w:spacing w:after="0" w:line="240" w:lineRule="auto"/>
      </w:pPr>
    </w:p>
    <w:p w:rsidR="00821861" w:rsidRDefault="00796C68" w:rsidP="00836E2D">
      <w:pPr>
        <w:tabs>
          <w:tab w:val="left" w:pos="720"/>
          <w:tab w:val="left" w:pos="3240"/>
        </w:tabs>
        <w:spacing w:after="0" w:line="240" w:lineRule="auto"/>
      </w:pPr>
      <w:r>
        <w:rPr>
          <w:cs/>
        </w:rPr>
        <w:tab/>
      </w:r>
      <w:r w:rsidR="00836E2D">
        <w:rPr>
          <w:cs/>
        </w:rPr>
        <w:tab/>
      </w:r>
    </w:p>
    <w:p w:rsidR="006F559D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PJR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PTT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Pre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registration </w:t>
      </w:r>
    </w:p>
    <w:p w:rsid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Excellence Xystem 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(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REX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)</w:t>
      </w:r>
    </w:p>
    <w:p w:rsidR="009E3F21" w:rsidRP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Business Test Scenario</w:t>
      </w:r>
    </w:p>
    <w:p w:rsidR="00796C68" w:rsidRDefault="00796C68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BE0506" w:rsidRDefault="00BE0506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5"/>
        <w:gridCol w:w="11965"/>
      </w:tblGrid>
      <w:tr w:rsidR="003A6CC7" w:rsidTr="002F4A1A">
        <w:trPr>
          <w:trHeight w:val="323"/>
        </w:trPr>
        <w:tc>
          <w:tcPr>
            <w:tcW w:w="985" w:type="dxa"/>
            <w:shd w:val="clear" w:color="auto" w:fill="8EAADB" w:themeFill="accent5" w:themeFillTint="99"/>
          </w:tcPr>
          <w:p w:rsidR="003A6CC7" w:rsidRPr="00BE23F3" w:rsidRDefault="003A6CC7" w:rsidP="003A6CC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1965" w:type="dxa"/>
            <w:shd w:val="clear" w:color="auto" w:fill="8EAADB" w:themeFill="accent5" w:themeFillTint="99"/>
          </w:tcPr>
          <w:p w:rsidR="003A6CC7" w:rsidRPr="00BE23F3" w:rsidRDefault="003A6CC7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 w:rsidR="00F34C7F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="00F34C7F">
              <w:rPr>
                <w:rFonts w:asciiTheme="minorBidi" w:hAnsiTheme="minorBidi"/>
                <w:b/>
                <w:bCs/>
                <w:sz w:val="32"/>
                <w:szCs w:val="32"/>
              </w:rPr>
              <w:t>Admin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9E3F21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1651BB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A44F0B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A44F0B" w:rsidP="00DC4698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</w:t>
            </w:r>
            <w:r w:rsidR="00DC4698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ส่วนจัดการข้อมูล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User Info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DC4698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0D45C9" w:rsidTr="003A6CC7">
        <w:tc>
          <w:tcPr>
            <w:tcW w:w="985" w:type="dxa"/>
            <w:shd w:val="clear" w:color="auto" w:fill="auto"/>
          </w:tcPr>
          <w:p w:rsidR="000D45C9" w:rsidRDefault="000D45C9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11965" w:type="dxa"/>
            <w:shd w:val="clear" w:color="auto" w:fill="auto"/>
          </w:tcPr>
          <w:p w:rsidR="000D45C9" w:rsidRDefault="000D45C9" w:rsidP="000D45C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Generate QR 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Print Physical Barcode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790BA4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790BA4">
              <w:rPr>
                <w:rFonts w:ascii="Cordia New" w:hAnsi="Cordia New" w:cs="Cordia New"/>
                <w:sz w:val="32"/>
                <w:szCs w:val="32"/>
              </w:rPr>
              <w:t xml:space="preserve">Scanning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Location </w:t>
            </w:r>
          </w:p>
        </w:tc>
      </w:tr>
    </w:tbl>
    <w:p w:rsidR="005556E3" w:rsidRPr="00F34C7F" w:rsidRDefault="005556E3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16"/>
          <w:szCs w:val="16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5C25CA" w:rsidRPr="00554CD7" w:rsidTr="005D0DFA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Menu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Screen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>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5C25CA" w:rsidRPr="00554CD7" w:rsidTr="005D0DFA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5C25CA" w:rsidRPr="002F726F" w:rsidRDefault="005C25CA" w:rsidP="005D0DFA">
            <w:pPr>
              <w:spacing w:after="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</w:t>
            </w:r>
            <w:r w:rsidRPr="00CE5333"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</w:t>
            </w:r>
            <w:r>
              <w:rPr>
                <w:rFonts w:ascii="Cordia New" w:hAnsi="Cordia New" w:cs="Cordia New"/>
                <w:sz w:val="28"/>
                <w:cs/>
              </w:rPr>
              <w:t xml:space="preserve">: </w:t>
            </w:r>
            <w:r w:rsidRPr="00EF36ED">
              <w:rPr>
                <w:rFonts w:ascii="Cordia New" w:hAnsi="Cordia New"/>
                <w:sz w:val="28"/>
              </w:rPr>
              <w:t>https</w:t>
            </w:r>
            <w:r w:rsidRPr="00EF36ED">
              <w:rPr>
                <w:rFonts w:ascii="Cordia New" w:hAnsi="Cordia New" w:cs="Cordia New"/>
                <w:sz w:val="28"/>
                <w:cs/>
              </w:rPr>
              <w:t>://</w:t>
            </w:r>
            <w:r w:rsidRPr="00EF36ED">
              <w:rPr>
                <w:rFonts w:ascii="Cordia New" w:hAnsi="Cordia New"/>
                <w:sz w:val="28"/>
              </w:rPr>
              <w:t>pttgwebtest3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pttgrp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com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PTT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Pre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Registration_test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login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aspx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 w:rsidRPr="005A06F4">
              <w:rPr>
                <w:rFonts w:ascii="Cordia New" w:hAnsi="Cordia New"/>
                <w:sz w:val="28"/>
              </w:rPr>
              <w:t xml:space="preserve">Contract </w:t>
            </w:r>
            <w:r w:rsidRPr="005A06F4">
              <w:rPr>
                <w:rFonts w:ascii="Cordia New" w:hAnsi="Cordia New" w:hint="cs"/>
                <w:sz w:val="28"/>
                <w:cs/>
              </w:rPr>
              <w:t xml:space="preserve">หรือ </w:t>
            </w:r>
            <w:r w:rsidRPr="005A06F4"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  <w:cs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5C25CA" w:rsidRPr="00603954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837AA4" wp14:editId="40049D2D">
                  <wp:extent cx="416756" cy="167562"/>
                  <wp:effectExtent l="0" t="0" r="254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Pr="000F528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666B3E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>1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5C25CA" w:rsidRPr="00141D9E" w:rsidRDefault="005C25CA" w:rsidP="005D0DF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C0E98A6" wp14:editId="2702CEDB">
                  <wp:extent cx="416756" cy="167562"/>
                  <wp:effectExtent l="0" t="0" r="2540" b="444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0F528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666B3E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การใช้งาน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ส่วนจัดการข้อมูล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User Info</w:t>
            </w:r>
          </w:p>
        </w:tc>
        <w:tc>
          <w:tcPr>
            <w:tcW w:w="3827" w:type="dxa"/>
            <w:shd w:val="clear" w:color="auto" w:fill="auto"/>
          </w:tcPr>
          <w:p w:rsidR="005C25CA" w:rsidRPr="00212A1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User Info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>
              <w:rPr>
                <w:rFonts w:asciiTheme="minorBidi" w:hAnsiTheme="minorBidi"/>
                <w:sz w:val="28"/>
              </w:rPr>
              <w:t xml:space="preserve"> User Info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666B3E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ปุ่ม </w:t>
            </w:r>
            <w:r>
              <w:rPr>
                <w:noProof/>
              </w:rPr>
              <w:drawing>
                <wp:inline distT="0" distB="0" distL="0" distR="0" wp14:anchorId="31C66407" wp14:editId="22F82A6D">
                  <wp:extent cx="4953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99" cy="16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 xml:space="preserve">Employee Type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* :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>Employee Type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Messenger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เลขที่บัตรประชาชน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ชื่อ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หมายเลขโทรศัพท์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อีเมล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ระบุตามรูปแบบของอีเมล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สังกัดบริษัท * :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4078F">
              <w:rPr>
                <w:rFonts w:ascii="Cordia New" w:hAnsi="Cordia New" w:hint="cs"/>
                <w:sz w:val="28"/>
                <w:cs/>
              </w:rPr>
              <w:t xml:space="preserve">เลือกสังกัดบริษัท (สามารถพิมพ์เพื่อค้นหาได้โดยระบุ </w:t>
            </w:r>
            <w:r w:rsidRPr="0034078F">
              <w:rPr>
                <w:rFonts w:ascii="Cordia New" w:hAnsi="Cordia New"/>
                <w:sz w:val="28"/>
              </w:rPr>
              <w:t xml:space="preserve">1 </w:t>
            </w:r>
            <w:r w:rsidRPr="0034078F">
              <w:rPr>
                <w:rFonts w:ascii="Cordia New" w:hAnsi="Cordia New" w:hint="cs"/>
                <w:sz w:val="28"/>
                <w:cs/>
              </w:rPr>
              <w:t>ตัวอักษรขึ้นไป กรณีอยู่หลายบริษัท ให้คลิกเลือกทั้งหมด)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lastRenderedPageBreak/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804ED2" wp14:editId="465CA31C">
                  <wp:extent cx="419100" cy="1550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D0BC2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5B15D1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EA3453" wp14:editId="35E6351C">
                  <wp:extent cx="334645" cy="129540"/>
                  <wp:effectExtent l="19050" t="19050" r="27305" b="2286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212A1A">
              <w:rPr>
                <w:rFonts w:asciiTheme="minorBidi" w:hAnsiTheme="minorBidi"/>
                <w:sz w:val="28"/>
              </w:rPr>
              <w:t>User Info &gt; Create</w:t>
            </w:r>
            <w:r w:rsidRPr="00212A1A">
              <w:rPr>
                <w:rFonts w:asciiTheme="minorBidi" w:hAnsiTheme="minorBidi" w:cs="Cordia New"/>
                <w:sz w:val="28"/>
                <w:cs/>
              </w:rPr>
              <w:t>/</w:t>
            </w:r>
            <w:r w:rsidRPr="00212A1A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ระบบแสดงตัวเลือก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Messenger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Contract</w:t>
            </w:r>
            <w:r>
              <w:rPr>
                <w:rFonts w:ascii="Cordia New" w:hAnsi="Cordia New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ระบบแสดงตัวเลือกให้เลือก</w:t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Pr="00DB2A1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34078F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666B3E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666B3E">
              <w:rPr>
                <w:rFonts w:ascii="Tahoma" w:hAnsi="Tahoma" w:cs="Tahoma"/>
                <w:sz w:val="18"/>
                <w:szCs w:val="18"/>
                <w:u w:val="single"/>
              </w:rPr>
              <w:t>Messenger</w:t>
            </w:r>
          </w:p>
          <w:p w:rsidR="005C25CA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: 0840226188</w:t>
            </w: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 : </w:t>
            </w:r>
            <w:r w:rsidR="001432B9" w:rsidRPr="001432B9">
              <w:rPr>
                <w:rFonts w:ascii="Tahoma" w:hAnsi="Tahoma" w:cs="Tahoma"/>
                <w:sz w:val="18"/>
                <w:szCs w:val="18"/>
              </w:rPr>
              <w:t>Teeradej Dumrongtrakulcharoen</w:t>
            </w:r>
          </w:p>
          <w:p w:rsidR="00666B3E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666B3E" w:rsidRPr="00800133" w:rsidRDefault="00666B3E" w:rsidP="00666B3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Employee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เลือกบริษัท </w:t>
            </w:r>
          </w:p>
          <w:p w:rsidR="005C25CA" w:rsidRPr="00380964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กรณีเลือกบริษัทเป็น </w:t>
            </w:r>
            <w:r>
              <w:rPr>
                <w:rFonts w:ascii="Cordia New" w:hAnsi="Cordia New"/>
                <w:sz w:val="28"/>
                <w:u w:val="single"/>
              </w:rPr>
              <w:t>PTTPLC ,LNG ,ENCO , PTTOR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  <w:r w:rsidRPr="00380964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9827DC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บางบริษัทจะไม่มีฟิลด์นี้ให้กรอก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เลือกกลุ่มผู้ดูแลระบบ</w:t>
            </w:r>
          </w:p>
          <w:p w:rsidR="005C25CA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กรณีเลือกกลุ่มผู้ดูแลระบบเป็น </w:t>
            </w:r>
            <w:r>
              <w:rPr>
                <w:rFonts w:ascii="Cordia New" w:hAnsi="Cordia New"/>
                <w:sz w:val="28"/>
                <w:u w:val="single"/>
              </w:rPr>
              <w:t xml:space="preserve">System Admin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  <w:u w:val="single"/>
              </w:rPr>
              <w:t xml:space="preserve">F&amp;A Service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ต้องกำหนดสิทธิ์การใช้งานให้ผู้ใช้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  <w:cs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/>
                <w:sz w:val="28"/>
                <w:cs/>
              </w:rPr>
              <w:t>”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  <w:cs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/>
                <w:sz w:val="28"/>
                <w:cs/>
              </w:rPr>
              <w:t>”</w:t>
            </w:r>
          </w:p>
          <w:p w:rsidR="005C25CA" w:rsidRPr="00A5157E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</w:p>
          <w:p w:rsidR="005C25CA" w:rsidRPr="00575806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 </w:t>
            </w:r>
            <w:r>
              <w:rPr>
                <w:rFonts w:ascii="Cordia New" w:hAnsi="Cordia New"/>
                <w:sz w:val="28"/>
                <w:u w:val="single"/>
              </w:rPr>
              <w:t xml:space="preserve">BSA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และ </w:t>
            </w:r>
            <w:r>
              <w:rPr>
                <w:rFonts w:ascii="Cordia New" w:hAnsi="Cordia New"/>
                <w:sz w:val="28"/>
                <w:u w:val="single"/>
              </w:rPr>
              <w:t>PTTGM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ต้องระบุรหัสผ่านและยืนยันรหัสผ่าน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lastRenderedPageBreak/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B904ECF" wp14:editId="4A2C3AA8">
                  <wp:extent cx="419100" cy="1550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9513C1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1DD3289C" wp14:editId="48C99986">
                  <wp:extent cx="334645" cy="129540"/>
                  <wp:effectExtent l="19050" t="19050" r="27305" b="228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2226E5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สามารถเข้าถึงเมนูนั้นๆ ได้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hint="cs"/>
                <w:sz w:val="28"/>
                <w:cs/>
              </w:rPr>
              <w:t>- 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ไม่สามารถเข้าถึงเมนูนั้นๆ ได้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5E60F9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A5157E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432B9" w:rsidRPr="00666B3E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1432B9">
              <w:rPr>
                <w:rFonts w:ascii="Tahoma" w:hAnsi="Tahoma" w:cs="Tahoma"/>
                <w:sz w:val="18"/>
                <w:szCs w:val="18"/>
                <w:u w:val="single"/>
              </w:rPr>
              <w:t>Employee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 : </w:t>
            </w:r>
            <w:r w:rsidRPr="001432B9">
              <w:rPr>
                <w:rFonts w:ascii="Tahoma" w:hAnsi="Tahoma" w:cs="Tahoma"/>
                <w:sz w:val="18"/>
                <w:szCs w:val="18"/>
              </w:rPr>
              <w:t>370019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 : </w:t>
            </w:r>
            <w:r w:rsidRPr="001432B9">
              <w:rPr>
                <w:rFonts w:ascii="Tahoma" w:hAnsi="Tahoma" w:cs="Tahoma"/>
                <w:sz w:val="18"/>
                <w:szCs w:val="18"/>
                <w:cs/>
              </w:rPr>
              <w:t>ฉัตริน เหราบัตย์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C25CA" w:rsidRPr="00800133" w:rsidRDefault="005C25CA" w:rsidP="001432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Contract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เลือกบริษัท </w:t>
            </w:r>
          </w:p>
          <w:p w:rsidR="005C25CA" w:rsidRPr="00380964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กรณีเลือกบริษัทเป็น </w:t>
            </w:r>
            <w:r>
              <w:rPr>
                <w:rFonts w:ascii="Cordia New" w:hAnsi="Cordia New"/>
                <w:sz w:val="28"/>
                <w:u w:val="single"/>
              </w:rPr>
              <w:t>PTTPLC ,LNG ,ENCO , PTTOR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  <w:r w:rsidRPr="00380964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เลือกกลุ่มผู้ดูแลระบบ</w:t>
            </w:r>
          </w:p>
          <w:p w:rsidR="005C25CA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กรณีเลือกกลุ่มผู้ดูแลระบบเป็น </w:t>
            </w:r>
            <w:r>
              <w:rPr>
                <w:rFonts w:ascii="Cordia New" w:hAnsi="Cordia New"/>
                <w:sz w:val="28"/>
                <w:u w:val="single"/>
              </w:rPr>
              <w:t xml:space="preserve">System Admin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  <w:u w:val="single"/>
              </w:rPr>
              <w:t xml:space="preserve">F&amp;A Service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ต้องกำหนดสิทธิ์การใช้งานให้ผู้ใช้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  <w:cs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/>
                <w:sz w:val="28"/>
                <w:cs/>
              </w:rPr>
              <w:t>”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  <w:cs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/>
                <w:sz w:val="28"/>
                <w:cs/>
              </w:rPr>
              <w:t>”</w:t>
            </w:r>
          </w:p>
          <w:p w:rsidR="005C25CA" w:rsidRPr="00A5157E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39400" wp14:editId="7F21BA88">
                  <wp:extent cx="419100" cy="155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9513C1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BFE0165" wp14:editId="6A88619F">
                  <wp:extent cx="334645" cy="129540"/>
                  <wp:effectExtent l="19050" t="19050" r="27305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7B276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Pr="002226E5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สามารถเข้าถึงเมนูนั้นๆ ได้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hint="cs"/>
                <w:sz w:val="28"/>
                <w:cs/>
              </w:rPr>
              <w:t>- 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ไม่สามารถเข้าถึงเมนูนั้นๆ ได้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A5157E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432B9" w:rsidRPr="00666B3E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666B3E">
              <w:rPr>
                <w:rFonts w:ascii="Tahoma" w:hAnsi="Tahoma" w:cs="Tahoma"/>
                <w:sz w:val="18"/>
                <w:szCs w:val="18"/>
                <w:u w:val="single"/>
              </w:rPr>
              <w:t>Contract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 : </w:t>
            </w:r>
            <w:r w:rsidRPr="00666B3E">
              <w:rPr>
                <w:rFonts w:ascii="Tahoma" w:hAnsi="Tahoma" w:cs="Tahoma"/>
                <w:sz w:val="18"/>
                <w:szCs w:val="18"/>
              </w:rPr>
              <w:t>h0610550</w:t>
            </w:r>
          </w:p>
          <w:p w:rsidR="005C25CA" w:rsidRPr="00800133" w:rsidRDefault="001432B9" w:rsidP="001432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 : </w:t>
            </w:r>
            <w:r w:rsidRPr="00666B3E">
              <w:rPr>
                <w:rFonts w:ascii="Tahoma" w:hAnsi="Tahoma" w:cs="Tahoma"/>
                <w:sz w:val="18"/>
                <w:szCs w:val="18"/>
              </w:rPr>
              <w:t>Watcharee Onme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D15FA1D" wp14:editId="1F28ECD9">
                  <wp:extent cx="182880" cy="146304"/>
                  <wp:effectExtent l="0" t="0" r="762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48" cy="14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Messenger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</w:t>
            </w:r>
            <w:r w:rsidRPr="00200930">
              <w:rPr>
                <w:rFonts w:ascii="Cordia New" w:hAnsi="Cordia New"/>
                <w:sz w:val="28"/>
                <w:cs/>
              </w:rPr>
              <w:t>*</w:t>
            </w:r>
            <w:r w:rsidRPr="00200930">
              <w:rPr>
                <w:rFonts w:ascii="Cordia New" w:hAnsi="Cordia New"/>
                <w:sz w:val="28"/>
              </w:rPr>
              <w:t> </w:t>
            </w:r>
            <w:r w:rsidRPr="00200930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สกุล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 </w:t>
            </w:r>
            <w:r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สังกัดบริษัท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สถานะ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Employee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</w:t>
            </w:r>
            <w:r w:rsidRPr="00200930">
              <w:rPr>
                <w:rFonts w:ascii="Cordia New" w:hAnsi="Cordia New"/>
                <w:sz w:val="28"/>
                <w:cs/>
              </w:rPr>
              <w:t>*</w:t>
            </w:r>
            <w:r w:rsidRPr="00200930">
              <w:rPr>
                <w:rFonts w:ascii="Cordia New" w:hAnsi="Cordia New"/>
                <w:sz w:val="28"/>
              </w:rPr>
              <w:t> </w:t>
            </w:r>
            <w:r w:rsidRPr="00200930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สถานะ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 w:rsidRPr="00635116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Contract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</w:t>
            </w:r>
            <w:r w:rsidRPr="00200930">
              <w:rPr>
                <w:rFonts w:ascii="Cordia New" w:hAnsi="Cordia New"/>
                <w:sz w:val="28"/>
                <w:cs/>
              </w:rPr>
              <w:t>*</w:t>
            </w:r>
            <w:r w:rsidRPr="00200930">
              <w:rPr>
                <w:rFonts w:ascii="Cordia New" w:hAnsi="Cordia New"/>
                <w:sz w:val="28"/>
              </w:rPr>
              <w:t> </w:t>
            </w:r>
            <w:r w:rsidRPr="00200930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สถานะ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Pr="00200930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0131129" wp14:editId="7685FA94">
                  <wp:extent cx="346438" cy="1447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1" cy="14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200930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0CEAF1D0" wp14:editId="2C4B64FF">
                  <wp:extent cx="334645" cy="129540"/>
                  <wp:effectExtent l="19050" t="19050" r="27305" b="228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212A1A">
              <w:rPr>
                <w:rFonts w:asciiTheme="minorBidi" w:hAnsiTheme="minorBidi"/>
                <w:sz w:val="28"/>
              </w:rPr>
              <w:t>User Info &gt; Create</w:t>
            </w:r>
            <w:r w:rsidRPr="00212A1A">
              <w:rPr>
                <w:rFonts w:asciiTheme="minorBidi" w:hAnsiTheme="minorBidi" w:cs="Cordia New"/>
                <w:sz w:val="28"/>
                <w:cs/>
              </w:rPr>
              <w:t>/</w:t>
            </w:r>
            <w:r w:rsidRPr="00212A1A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36E5976" wp14:editId="1B6AE101">
                  <wp:extent cx="243840" cy="147438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รหัสพนักงาน </w:t>
            </w:r>
            <w:r>
              <w:rPr>
                <w:rFonts w:ascii="Cordia New" w:eastAsia="Calibri" w:hAnsi="Cordia New" w:cs="Cordia New"/>
                <w:sz w:val="28"/>
              </w:rPr>
              <w:t>,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eastAsia="Calibri" w:hAnsi="Cordia New" w:cs="Cordia New"/>
                <w:sz w:val="28"/>
              </w:rPr>
              <w:t>,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ชื่อ</w:t>
            </w:r>
            <w:r>
              <w:rPr>
                <w:rFonts w:ascii="Cordia New" w:eastAsia="Calibri" w:hAnsi="Cordia New" w:cs="Cordia New"/>
                <w:sz w:val="28"/>
                <w:cs/>
              </w:rPr>
              <w:t>-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สกุล และเลือกประเภทผู้ใช้งานหรือบริษัท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E46B4BC" wp14:editId="2990742E">
                  <wp:extent cx="36576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Company Info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rFonts w:ascii="Cordia New" w:eastAsia="Calibri" w:hAnsi="Cordia New" w:cs="Cordia New"/>
                <w:sz w:val="28"/>
              </w:rPr>
              <w:t>Company Info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Company Info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C5C122" wp14:editId="2E8F0693">
                  <wp:extent cx="4953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19" cy="16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ชื่อย่อ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FFC0B58" wp14:editId="434C15EC">
                  <wp:extent cx="419100" cy="1550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58F1C83D" wp14:editId="4E9BAD44">
                  <wp:extent cx="334645" cy="129540"/>
                  <wp:effectExtent l="19050" t="19050" r="27305" b="228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635116">
              <w:rPr>
                <w:rFonts w:asciiTheme="minorBidi" w:hAnsiTheme="minorBidi"/>
                <w:sz w:val="28"/>
              </w:rPr>
              <w:t xml:space="preserve"> Company Info &gt; Create</w:t>
            </w:r>
            <w:r w:rsidRPr="00635116">
              <w:rPr>
                <w:rFonts w:asciiTheme="minorBidi" w:hAnsiTheme="minorBidi" w:cs="Cordia New"/>
                <w:sz w:val="28"/>
                <w:cs/>
              </w:rPr>
              <w:t>/</w:t>
            </w:r>
            <w:r w:rsidRPr="00635116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บริษัท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บริษัท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432B9">
              <w:rPr>
                <w:rFonts w:ascii="Tahoma" w:hAnsi="Tahoma" w:cs="Tahoma"/>
                <w:sz w:val="18"/>
                <w:szCs w:val="18"/>
              </w:rPr>
              <w:t>Company : Softthai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52F321" wp14:editId="1A460245">
                  <wp:extent cx="175260" cy="151892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ชื่อย่อ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AD1DD46" wp14:editId="30226F7E">
                  <wp:extent cx="419100" cy="1550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341BFCEE" wp14:editId="30C30D3B">
                  <wp:extent cx="334645" cy="129540"/>
                  <wp:effectExtent l="19050" t="19050" r="27305" b="228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635116">
              <w:rPr>
                <w:rFonts w:asciiTheme="minorBidi" w:hAnsiTheme="minorBidi"/>
                <w:sz w:val="28"/>
              </w:rPr>
              <w:t xml:space="preserve"> Company Info &gt; Create</w:t>
            </w:r>
            <w:r w:rsidRPr="00635116">
              <w:rPr>
                <w:rFonts w:asciiTheme="minorBidi" w:hAnsiTheme="minorBidi" w:cs="Cordia New"/>
                <w:sz w:val="28"/>
                <w:cs/>
              </w:rPr>
              <w:t>/</w:t>
            </w:r>
            <w:r w:rsidRPr="00635116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DF50F2" wp14:editId="23313CD1">
                  <wp:extent cx="243840" cy="147438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ชื่อบริษัท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2F6DCCB" wp14:editId="43811A6F">
                  <wp:extent cx="365760" cy="152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432B9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Generate QR Code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คลิก </w:t>
            </w:r>
            <w:r>
              <w:rPr>
                <w:rFonts w:ascii="Cordia New" w:eastAsia="Calibri" w:hAnsi="Cordia New" w:cs="Cordia New"/>
                <w:sz w:val="28"/>
              </w:rPr>
              <w:t xml:space="preserve">Generate QR Code 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 xml:space="preserve">Location </w:t>
            </w:r>
            <w:r>
              <w:rPr>
                <w:rFonts w:ascii="Cordia New" w:eastAsia="Calibri" w:hAnsi="Cordia New" w:cs="Cordia New"/>
                <w:sz w:val="28"/>
                <w:cs/>
              </w:rPr>
              <w:t>*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DFE120" wp14:editId="09CC6970">
                  <wp:extent cx="434340" cy="143287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1" cy="1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Generate QR Code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ยืนยันและ </w:t>
            </w:r>
            <w:r>
              <w:rPr>
                <w:rFonts w:asciiTheme="minorBidi" w:hAnsiTheme="minorBidi"/>
                <w:sz w:val="28"/>
              </w:rPr>
              <w:t>Print QR Code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3D23FA" w:rsidP="003D23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23FA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5C25CA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1432B9">
              <w:rPr>
                <w:rFonts w:ascii="Tahoma" w:hAnsi="Tahoma" w:cs="Tahoma"/>
                <w:sz w:val="18"/>
                <w:szCs w:val="18"/>
              </w:rPr>
              <w:t>QR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Code</w:t>
            </w:r>
            <w:r w:rsidRPr="001432B9">
              <w:rPr>
                <w:rFonts w:ascii="Tahoma" w:hAnsi="Tahoma" w:cs="Tahoma"/>
                <w:sz w:val="18"/>
                <w:szCs w:val="18"/>
              </w:rPr>
              <w:t xml:space="preserve"> : Scanning Center</w:t>
            </w:r>
          </w:p>
          <w:p w:rsidR="00B61D5F" w:rsidRDefault="00B61D5F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61D5F" w:rsidRPr="00B61D5F" w:rsidRDefault="00B61D5F" w:rsidP="001432B9">
            <w:pPr>
              <w:spacing w:after="0"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B61D5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แก้ไขชื่อ </w:t>
            </w:r>
            <w:r w:rsidRPr="00B61D5F">
              <w:rPr>
                <w:rFonts w:ascii="Tahoma" w:hAnsi="Tahoma" w:cs="Tahoma"/>
                <w:color w:val="FF0000"/>
                <w:sz w:val="18"/>
                <w:szCs w:val="18"/>
              </w:rPr>
              <w:t>Field</w:t>
            </w:r>
          </w:p>
          <w:p w:rsidR="00B61D5F" w:rsidRPr="001432B9" w:rsidRDefault="00B61D5F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B61D5F">
              <w:rPr>
                <w:rFonts w:ascii="Tahoma" w:hAnsi="Tahoma" w:cs="Tahoma"/>
                <w:color w:val="FF0000"/>
                <w:sz w:val="18"/>
                <w:szCs w:val="18"/>
              </w:rPr>
              <w:t>List Combo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Pr="00826ABC">
              <w:rPr>
                <w:rFonts w:asciiTheme="minorBidi" w:hAnsiTheme="minorBidi"/>
                <w:sz w:val="28"/>
              </w:rPr>
              <w:t xml:space="preserve"> Print Physical Barcode</w:t>
            </w:r>
          </w:p>
          <w:p w:rsidR="005C25CA" w:rsidRPr="00826ABC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เลือกตัวเลือก แบบ</w:t>
            </w:r>
            <w:r>
              <w:rPr>
                <w:rFonts w:ascii="Cordia New" w:eastAsia="Calibri" w:hAnsi="Cordia New" w:cs="Cordia New"/>
                <w:sz w:val="28"/>
              </w:rPr>
              <w:t xml:space="preserve"> Sticker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หรือ แบบ </w:t>
            </w:r>
            <w:r>
              <w:rPr>
                <w:rFonts w:ascii="Cordia New" w:eastAsia="Calibri" w:hAnsi="Cordia New" w:cs="Cordia New"/>
                <w:sz w:val="28"/>
              </w:rPr>
              <w:t>A4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กรณีเลือกแบบ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 xml:space="preserve">Sticker 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ต้องระบุจำนวนแผ่น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1F594E1" wp14:editId="455D2F24">
                  <wp:extent cx="434340" cy="143287"/>
                  <wp:effectExtent l="0" t="0" r="381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1" cy="1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26ABC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  <w:u w:val="single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กรณีต้องการ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 xml:space="preserve">Print 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ซ้ำ ให้คลิก </w:t>
            </w:r>
            <w:r>
              <w:rPr>
                <w:noProof/>
              </w:rPr>
              <w:drawing>
                <wp:inline distT="0" distB="0" distL="0" distR="0" wp14:anchorId="22E642C9" wp14:editId="769CE72B">
                  <wp:extent cx="304800" cy="243840"/>
                  <wp:effectExtent l="0" t="0" r="0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3" cy="24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ยืนยันและ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3D23FA" w:rsidP="003D23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23FA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5C25CA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1432B9">
              <w:rPr>
                <w:rFonts w:ascii="Tahoma" w:hAnsi="Tahoma" w:cs="Tahoma"/>
                <w:sz w:val="18"/>
                <w:szCs w:val="18"/>
              </w:rPr>
              <w:t>Physical : 1900000000002987-1900000000003016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1432B9">
              <w:rPr>
                <w:rFonts w:ascii="Tahoma" w:hAnsi="Tahoma" w:cs="Tahoma"/>
                <w:sz w:val="18"/>
                <w:szCs w:val="18"/>
              </w:rPr>
              <w:t xml:space="preserve">Physical : </w:t>
            </w:r>
            <w:r>
              <w:rPr>
                <w:rFonts w:ascii="Tahoma" w:hAnsi="Tahoma" w:cs="Tahoma"/>
                <w:sz w:val="18"/>
                <w:szCs w:val="18"/>
              </w:rPr>
              <w:t>1900000000002987</w:t>
            </w:r>
          </w:p>
          <w:p w:rsidR="001432B9" w:rsidRDefault="001432B9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1432B9" w:rsidRPr="001432B9" w:rsidRDefault="00B61D5F" w:rsidP="001432B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B61D5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รอตรวจสอบพิมพ์จริงที่ </w:t>
            </w:r>
            <w:r w:rsidRPr="00B61D5F">
              <w:rPr>
                <w:rFonts w:ascii="Tahoma" w:hAnsi="Tahoma" w:cs="Tahoma"/>
                <w:color w:val="FF0000"/>
                <w:sz w:val="18"/>
                <w:szCs w:val="18"/>
              </w:rPr>
              <w:t>Scanning Center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  <w:r w:rsidRPr="007B276A">
              <w:rPr>
                <w:rFonts w:asciiTheme="minorBidi" w:hAnsiTheme="minorBidi"/>
                <w:sz w:val="28"/>
              </w:rPr>
              <w:t xml:space="preserve">Menu </w:t>
            </w:r>
            <w:r w:rsidRPr="007B276A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7B276A">
              <w:rPr>
                <w:rFonts w:asciiTheme="minorBidi" w:hAnsiTheme="minorBidi"/>
                <w:sz w:val="28"/>
              </w:rPr>
              <w:t>Physical Barcode Mapping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 w:rsidRPr="00F5482B">
              <w:rPr>
                <w:rFonts w:asciiTheme="minorBidi" w:hAnsiTheme="minorBidi"/>
                <w:sz w:val="28"/>
              </w:rPr>
              <w:t>Physical Barcode Mapping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ระบุ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F5482B">
              <w:rPr>
                <w:rFonts w:asciiTheme="minorBidi" w:hAnsiTheme="minorBidi"/>
                <w:sz w:val="28"/>
              </w:rPr>
              <w:t xml:space="preserve">Physical Barcode </w:t>
            </w:r>
            <w:r w:rsidRPr="00F5482B">
              <w:rPr>
                <w:rFonts w:asciiTheme="minorBidi" w:hAnsiTheme="minorBidi" w:cs="Cordia New"/>
                <w:sz w:val="28"/>
                <w:cs/>
              </w:rPr>
              <w:t>* :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ที่ต้องการ </w:t>
            </w:r>
            <w:r>
              <w:rPr>
                <w:rFonts w:asciiTheme="minorBidi" w:hAnsiTheme="minorBidi"/>
                <w:sz w:val="28"/>
              </w:rPr>
              <w:t>Mapping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ทั้ง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ฟอร์ม (</w:t>
            </w:r>
            <w:r>
              <w:rPr>
                <w:rFonts w:asciiTheme="minorBidi" w:hAnsiTheme="minorBidi"/>
                <w:sz w:val="28"/>
              </w:rPr>
              <w:t>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REX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PDMS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กรณีต้องการ </w:t>
            </w:r>
            <w:r>
              <w:rPr>
                <w:rFonts w:asciiTheme="minorBidi" w:hAnsiTheme="minorBidi"/>
                <w:sz w:val="28"/>
                <w:u w:val="single"/>
              </w:rPr>
              <w:t xml:space="preserve">Mapping </w:t>
            </w:r>
            <w:r>
              <w:rPr>
                <w:rFonts w:asciiTheme="minorBidi" w:hAnsiTheme="minorBidi" w:hint="cs"/>
                <w:sz w:val="28"/>
                <w:u w:val="single"/>
                <w:cs/>
              </w:rPr>
              <w:t>หลายรายการให้คลิกปุ่ม</w:t>
            </w:r>
            <w:r w:rsidRPr="00977A2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5D47C4" wp14:editId="219720D1">
                  <wp:extent cx="274320" cy="13995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2" cy="14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/>
                <w:sz w:val="28"/>
                <w:u w:val="single"/>
                <w:cs/>
              </w:rPr>
              <w:t xml:space="preserve"> 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กรณีต้องการลบรายการในตารางให้คลิก </w:t>
            </w:r>
            <w:r>
              <w:rPr>
                <w:noProof/>
              </w:rPr>
              <w:drawing>
                <wp:inline distT="0" distB="0" distL="0" distR="0" wp14:anchorId="3DD2BA15" wp14:editId="58398E65">
                  <wp:extent cx="182880" cy="158496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7" cy="16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3189F92" wp14:editId="52AE6693">
                  <wp:extent cx="426720" cy="151243"/>
                  <wp:effectExtent l="0" t="0" r="0" b="127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" cy="15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2409F4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07A1FAA2" wp14:editId="6C18DB89">
                  <wp:extent cx="334645" cy="129540"/>
                  <wp:effectExtent l="19050" t="19050" r="27305" b="2286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F5482B">
              <w:rPr>
                <w:rFonts w:asciiTheme="minorBidi" w:hAnsiTheme="minorBidi"/>
                <w:sz w:val="28"/>
              </w:rPr>
              <w:t>Physical Barcode Mapping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ระบบเพิ่มข้อมูลลงในฟอร์ม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ระบบลบรายการออกจากฟอร์ม</w:t>
            </w:r>
          </w:p>
          <w:p w:rsidR="005C25CA" w:rsidRPr="002409F4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ระบบบันทึกและเพิ่มข้อมูล </w:t>
            </w:r>
            <w:r>
              <w:rPr>
                <w:rFonts w:asciiTheme="minorBidi" w:hAnsiTheme="minorBidi"/>
                <w:sz w:val="28"/>
              </w:rPr>
              <w:t xml:space="preserve">Mapping </w:t>
            </w:r>
            <w:r>
              <w:rPr>
                <w:rFonts w:asciiTheme="minorBidi" w:hAnsiTheme="minorBidi" w:hint="cs"/>
                <w:sz w:val="28"/>
                <w:cs/>
              </w:rPr>
              <w:t>ลงในตาราง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B61D5F" w:rsidP="00B61D5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61D5F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5C25CA" w:rsidRPr="00800133" w:rsidRDefault="00B61D5F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B61D5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รอแก้ไข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กรณีต้องการแก้ไข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0AB09F0" wp14:editId="0CA8F6B6">
                  <wp:extent cx="160020" cy="148984"/>
                  <wp:effectExtent l="0" t="0" r="0" b="381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2" cy="15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กรณีต้องการบันทึกข้อมูลที่แก้ไขแล้วให้คลิก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ปุ่ม </w:t>
            </w:r>
            <w:r>
              <w:rPr>
                <w:noProof/>
              </w:rPr>
              <w:drawing>
                <wp:inline distT="0" distB="0" distL="0" distR="0" wp14:anchorId="490D5246" wp14:editId="1F1A1D13">
                  <wp:extent cx="426720" cy="151243"/>
                  <wp:effectExtent l="0" t="0" r="0" b="127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" cy="15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A6A98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7DA2CFB" wp14:editId="17FC732D">
                  <wp:extent cx="334645" cy="129540"/>
                  <wp:effectExtent l="19050" t="19050" r="27305" b="2286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ระบบแสดงข้อมูลในฟอร์ม </w:t>
            </w:r>
            <w:r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REX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PDMS</w:t>
            </w:r>
          </w:p>
          <w:p w:rsidR="005C25CA" w:rsidRPr="008A6A98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ระบบบันทึกข้อมูลลงในตาราง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กรณีต้องการค้นหาข้อมูล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ระบุข้อมูล </w:t>
            </w:r>
            <w:r>
              <w:rPr>
                <w:rFonts w:ascii="Cordia New" w:eastAsia="Calibri" w:hAnsi="Cordia New" w:cs="Cordia New"/>
                <w:sz w:val="28"/>
              </w:rPr>
              <w:t>Physical Barcode</w:t>
            </w:r>
          </w:p>
          <w:p w:rsidR="005C25CA" w:rsidRPr="008A6A98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DB3E98" wp14:editId="57FD1E5D">
                  <wp:extent cx="449580" cy="158374"/>
                  <wp:effectExtent l="0" t="0" r="762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7" cy="1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B61D5F" w:rsidP="00B61D5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61D5F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Holiday Management 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rFonts w:ascii="Cordia New" w:eastAsia="Calibri" w:hAnsi="Cordia New" w:cs="Cordia New"/>
                <w:sz w:val="28"/>
              </w:rPr>
              <w:t xml:space="preserve">Holiday Management 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Holiday Management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B61D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2482CB20" wp14:editId="48B74F56">
                  <wp:extent cx="533400" cy="146957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53" cy="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ชื่อวันหยุด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วันที่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เลือกหรือระบุวัน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B6B5F5F" wp14:editId="2136A425">
                  <wp:extent cx="419100" cy="1550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C33452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843D0BE" wp14:editId="6CABF6CA">
                  <wp:extent cx="334645" cy="129540"/>
                  <wp:effectExtent l="19050" t="19050" r="27305" b="2286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C33452">
              <w:rPr>
                <w:rFonts w:asciiTheme="minorBidi" w:hAnsiTheme="minorBidi"/>
                <w:sz w:val="28"/>
              </w:rPr>
              <w:t>Holiday Management &gt; Create</w:t>
            </w:r>
            <w:r w:rsidRPr="00C33452">
              <w:rPr>
                <w:rFonts w:asciiTheme="minorBidi" w:hAnsiTheme="minorBidi" w:cs="Cordia New"/>
                <w:sz w:val="28"/>
                <w:cs/>
              </w:rPr>
              <w:t>/</w:t>
            </w:r>
            <w:r w:rsidRPr="00C33452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วันหยุด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วันหยุด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B61D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B61D5F" w:rsidRDefault="00B61D5F" w:rsidP="00B61D5F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B61D5F">
              <w:rPr>
                <w:rFonts w:ascii="Tahoma" w:hAnsi="Tahoma" w:cs="Tahoma" w:hint="cs"/>
                <w:sz w:val="18"/>
                <w:szCs w:val="18"/>
                <w:cs/>
              </w:rPr>
              <w:t xml:space="preserve">วันหยุด </w:t>
            </w:r>
            <w:r w:rsidRPr="00B61D5F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B61D5F">
              <w:rPr>
                <w:rFonts w:ascii="Tahoma" w:hAnsi="Tahoma" w:cs="Tahoma"/>
                <w:sz w:val="18"/>
                <w:szCs w:val="18"/>
                <w:cs/>
              </w:rPr>
              <w:t>รัฐบาลสั่งหยุด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C33452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C27A78F" wp14:editId="3853DC50">
                  <wp:extent cx="175260" cy="151892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ชื่อวันหยุด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วันที่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37A7DB" wp14:editId="662F3846">
                  <wp:extent cx="419100" cy="1550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8ECCB7" wp14:editId="4D5068EA">
                  <wp:extent cx="334645" cy="129540"/>
                  <wp:effectExtent l="19050" t="19050" r="27305" b="228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C33452">
              <w:rPr>
                <w:rFonts w:asciiTheme="minorBidi" w:hAnsiTheme="minorBidi"/>
                <w:sz w:val="28"/>
              </w:rPr>
              <w:t>Holiday Management &gt; Create</w:t>
            </w:r>
            <w:r w:rsidRPr="00C33452">
              <w:rPr>
                <w:rFonts w:asciiTheme="minorBidi" w:hAnsiTheme="minorBidi" w:cs="Cordia New"/>
                <w:sz w:val="28"/>
                <w:cs/>
              </w:rPr>
              <w:t>/</w:t>
            </w:r>
            <w:r w:rsidRPr="00C33452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B61D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0D5AA15" wp14:editId="3FEAAFA3">
                  <wp:extent cx="243840" cy="147438"/>
                  <wp:effectExtent l="0" t="0" r="381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B61D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ชื่อวันหยุด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960C90C" wp14:editId="010D9A1E">
                  <wp:extent cx="365760" cy="152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B61D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5C25CA" w:rsidRDefault="00977A2D" w:rsidP="00977A2D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Scanning Location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064357">
              <w:rPr>
                <w:rFonts w:asciiTheme="minorBidi" w:hAnsiTheme="minorBidi"/>
                <w:sz w:val="28"/>
              </w:rPr>
              <w:t> 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01DE32B1" wp14:editId="444B4FD9">
                  <wp:extent cx="563880" cy="14097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ชื่อสถานที่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รหัสหน่วยงาน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4308DE" wp14:editId="5EB7ED63">
                  <wp:extent cx="419100" cy="15501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C33452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1AC668" wp14:editId="0B3A5CA6">
                  <wp:extent cx="334645" cy="129540"/>
                  <wp:effectExtent l="19050" t="19050" r="27305" b="2286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  <w:r w:rsidRPr="00064357">
              <w:rPr>
                <w:rFonts w:asciiTheme="minorBidi" w:hAnsiTheme="minorBidi"/>
                <w:sz w:val="28"/>
              </w:rPr>
              <w:t xml:space="preserve"> &gt; Create</w:t>
            </w:r>
            <w:r w:rsidRPr="00064357">
              <w:rPr>
                <w:rFonts w:asciiTheme="minorBidi" w:hAnsiTheme="minorBidi" w:cs="Cordia New"/>
                <w:sz w:val="28"/>
                <w:cs/>
              </w:rPr>
              <w:t>/</w:t>
            </w:r>
            <w:r w:rsidRPr="00064357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สถานที่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สถานที่ ที่ถูกกำหนดสถานะเป็น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  <w:cs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3D23FA" w:rsidP="00153C5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23FA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5C25CA" w:rsidRPr="00800133" w:rsidRDefault="00153C5F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153C5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เปลี่ยนเป็น </w:t>
            </w:r>
            <w:r w:rsidRPr="00153C5F">
              <w:rPr>
                <w:rFonts w:ascii="Tahoma" w:hAnsi="Tahoma" w:cs="Tahoma"/>
                <w:color w:val="FF0000"/>
                <w:sz w:val="18"/>
                <w:szCs w:val="18"/>
              </w:rPr>
              <w:t xml:space="preserve">Field : </w:t>
            </w:r>
            <w:r w:rsidRPr="00153C5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รายละเอียดอื่น ๆ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C33452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901101D" wp14:editId="18D41123">
                  <wp:extent cx="175260" cy="151892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ชื่อสถานที่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>รหัสหน่วยงาน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AA23512" wp14:editId="5BDAC6B5">
                  <wp:extent cx="419100" cy="1550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05FF6B" wp14:editId="48249AC4">
                  <wp:extent cx="334645" cy="129540"/>
                  <wp:effectExtent l="19050" t="19050" r="27305" b="2286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="00977A2D" w:rsidRPr="00977A2D">
              <w:rPr>
                <w:rFonts w:asciiTheme="minorBidi" w:hAnsiTheme="minorBidi"/>
                <w:sz w:val="28"/>
              </w:rPr>
              <w:t xml:space="preserve">Scanning Location </w:t>
            </w:r>
            <w:r w:rsidRPr="00C33452">
              <w:rPr>
                <w:rFonts w:asciiTheme="minorBidi" w:hAnsiTheme="minorBidi"/>
                <w:sz w:val="28"/>
              </w:rPr>
              <w:t>&gt; Create</w:t>
            </w:r>
            <w:r w:rsidRPr="00C33452">
              <w:rPr>
                <w:rFonts w:asciiTheme="minorBidi" w:hAnsiTheme="minorBidi" w:cs="Cordia New"/>
                <w:sz w:val="28"/>
                <w:cs/>
              </w:rPr>
              <w:t>/</w:t>
            </w:r>
            <w:r w:rsidRPr="00C33452">
              <w:rPr>
                <w:rFonts w:asciiTheme="minorBidi" w:hAnsiTheme="minorBidi"/>
                <w:sz w:val="28"/>
              </w:rPr>
              <w:t>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53C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</w:t>
            </w:r>
            <w:r w:rsidR="00153C5F">
              <w:rPr>
                <w:rFonts w:asciiTheme="minorBidi" w:hAnsiTheme="minorBidi" w:hint="cs"/>
                <w:sz w:val="28"/>
                <w:cs/>
              </w:rPr>
              <w:t>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F522473" wp14:editId="4D4D220C">
                  <wp:extent cx="243840" cy="147438"/>
                  <wp:effectExtent l="0" t="0" r="381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53C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</w:t>
            </w:r>
            <w:r w:rsidR="00153C5F">
              <w:rPr>
                <w:rFonts w:asciiTheme="minorBidi" w:hAnsiTheme="minorBidi" w:hint="cs"/>
                <w:sz w:val="28"/>
                <w:cs/>
              </w:rPr>
              <w:t>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ชื่อสถานที่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3201122" wp14:editId="203E18F9">
                  <wp:extent cx="36576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53C5F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F34C7F" w:rsidRDefault="00F34C7F" w:rsidP="00F80B7B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F80B7B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การใช้งานระบบบน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5F2DEF" w:rsidRDefault="004E6AC8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เอกสารจาก</w:t>
            </w:r>
            <w:r w:rsidR="005F2DEF"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ระบบ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TE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Travel 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&amp;E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E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-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Daddy dought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Fit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Gift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Texas chicken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ฮั่ว เซ่ง ฮง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LPG</w:t>
            </w:r>
          </w:p>
          <w:p w:rsidR="00FC2FC5" w:rsidRDefault="005F2DEF" w:rsidP="00FC2FC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Blue Card</w:t>
            </w:r>
          </w:p>
          <w:p w:rsidR="00300747" w:rsidRPr="00FC2FC5" w:rsidRDefault="00300747" w:rsidP="00300747">
            <w:pPr>
              <w:pStyle w:val="ListParagraph"/>
              <w:spacing w:after="0" w:line="240" w:lineRule="auto"/>
              <w:ind w:left="648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531852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ส่งออกเอกสารบันทึกร่าง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 เพื่อนำส่งเอกสารแบบซองที่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ด้วยตนเอง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Pr="00221C91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Pr="00221C91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80678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ไปยังหน่วยงาน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.</w:t>
            </w:r>
            <w:r w:rsidR="005D0DFA"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. 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80678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221C91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. ส่งเอกสารออก ไปยังหน่วยงาน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แบบ </w:t>
            </w:r>
            <w:r w:rsidRPr="00221C91">
              <w:t>M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essenger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221C91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t>M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essenger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221C91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t>M</w:t>
            </w:r>
            <w:r w:rsidRPr="005F2DEF">
              <w:rPr>
                <w:rFonts w:ascii="Cordia New" w:hAnsi="Cordia New" w:cs="Cordia New"/>
                <w:sz w:val="32"/>
                <w:szCs w:val="32"/>
              </w:rPr>
              <w:t>essenger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9C35D5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DEEAF6" w:themeFill="accent1" w:themeFillTint="33"/>
          </w:tcPr>
          <w:p w:rsidR="005F2DEF" w:rsidRPr="002F726F" w:rsidRDefault="005F2DEF" w:rsidP="005F2DE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5F2DEF" w:rsidRPr="00A44F0B" w:rsidRDefault="005F2DEF" w:rsidP="005F2DEF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 w:rsidR="009C35D5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1C7327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(</w:t>
            </w:r>
            <w:r w:rsidR="001C7327">
              <w:rPr>
                <w:rFonts w:ascii="Cordia New" w:hAnsi="Cordia New" w:cs="Cordia New"/>
                <w:b/>
                <w:bCs/>
                <w:sz w:val="32"/>
                <w:szCs w:val="32"/>
              </w:rPr>
              <w:t>Messe</w:t>
            </w:r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nger</w:t>
            </w:r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 w:rsidR="009C35D5"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  <w:p w:rsidR="004E6AC8" w:rsidRPr="00221C91" w:rsidRDefault="00045A03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บันทึกการ</w:t>
            </w:r>
            <w:r w:rsidR="004E6AC8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ผูกความสัมพันธ์ถูกต้อง</w:t>
            </w:r>
          </w:p>
          <w:p w:rsidR="004E6AC8" w:rsidRPr="00221C91" w:rsidRDefault="004E6AC8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เพิ่ม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/ </w:t>
            </w: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ลบ การผูกความสัมพันธ์</w:t>
            </w:r>
            <w:r w:rsidR="009426C5"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 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(เหลือ 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>pop</w:t>
            </w:r>
            <w:r w:rsidR="009426C5" w:rsidRPr="00221C91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 xml:space="preserve">up 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แจ้งเตือนการ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>save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FC2FC5">
            <w:pPr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: ส่งเอกสารออก</w:t>
            </w:r>
            <w:r w:rsidR="00FC2F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แบบซองเอกสาร </w:t>
            </w:r>
            <w:r w:rsidR="00FC2FC5" w:rsidRPr="00221C91">
              <w:rPr>
                <w:rFonts w:ascii="CordiaUPC" w:hAnsi="CordiaUPC" w:cs="CordiaUPC"/>
                <w:sz w:val="32"/>
                <w:szCs w:val="32"/>
                <w:cs/>
              </w:rPr>
              <w:t>(</w:t>
            </w:r>
            <w:r w:rsidR="00FC2FC5" w:rsidRPr="00221C91">
              <w:t>5</w:t>
            </w:r>
            <w:r w:rsidR="00FC2FC5" w:rsidRPr="00221C91">
              <w:rPr>
                <w:rFonts w:ascii="CordiaUPC" w:hAnsi="CordiaUPC" w:cs="CordiaUPC"/>
                <w:sz w:val="32"/>
                <w:szCs w:val="32"/>
              </w:rPr>
              <w:t xml:space="preserve"> Physical docs</w:t>
            </w:r>
            <w:r w:rsidR="00FC2FC5" w:rsidRPr="00221C91">
              <w:rPr>
                <w:rFonts w:ascii="CordiaUPC" w:hAnsi="CordiaUPC" w:cs="CordiaUPC"/>
                <w:sz w:val="32"/>
                <w:szCs w:val="32"/>
                <w:cs/>
              </w:rPr>
              <w:t>)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แบบ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>Messenger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Messenger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: หน่วยงาน นน.บนญ. 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รับ และ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Scan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PDMS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  <w:p w:rsidR="00C24B8C" w:rsidRPr="00221C91" w:rsidRDefault="00C24B8C" w:rsidP="00221C91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** ทำเฉพาะรายการของระบบ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Amazon</w:t>
            </w:r>
            <w:r w:rsidR="00D81A1A"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221C91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SSC Approval Workflow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221C91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  <w:r w:rsidR="0026280E"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51FF6"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5E60F9">
        <w:tc>
          <w:tcPr>
            <w:tcW w:w="988" w:type="dxa"/>
            <w:shd w:val="clear" w:color="auto" w:fill="DEEAF6" w:themeFill="accent1" w:themeFillTint="33"/>
          </w:tcPr>
          <w:p w:rsidR="009C35D5" w:rsidRPr="002F726F" w:rsidRDefault="009C35D5" w:rsidP="009C35D5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C35D5" w:rsidRPr="00A44F0B" w:rsidRDefault="009C35D5" w:rsidP="009C35D5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(</w:t>
            </w:r>
            <w:r w:rsidRP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Employee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9C35D5" w:rsidRPr="009C35D5" w:rsidRDefault="009C35D5" w:rsidP="009C35D5">
            <w:pPr>
              <w:jc w:val="center"/>
              <w:rPr>
                <w:rFonts w:ascii="Cordia New" w:hAnsi="Cordia New"/>
                <w:sz w:val="32"/>
                <w:szCs w:val="32"/>
              </w:rPr>
            </w:pPr>
            <w:r w:rsidRPr="009C35D5">
              <w:rPr>
                <w:rFonts w:ascii="Cordia New" w:hAnsi="Cordia New"/>
                <w:sz w:val="32"/>
                <w:szCs w:val="32"/>
              </w:rPr>
              <w:t xml:space="preserve">10 </w:t>
            </w:r>
            <w:r w:rsidRPr="009C35D5">
              <w:rPr>
                <w:rFonts w:ascii="Cordia New" w:hAnsi="Cordia New"/>
                <w:sz w:val="32"/>
                <w:szCs w:val="32"/>
                <w:cs/>
              </w:rPr>
              <w:t xml:space="preserve">– </w:t>
            </w:r>
            <w:r w:rsidRPr="009C35D5">
              <w:rPr>
                <w:rFonts w:ascii="Cordia New" w:hAnsi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9C35D5" w:rsidRPr="009C35D5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 ส่งเอกสารออก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 xml:space="preserve">1 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ชุดเอกสาร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</w:t>
            </w:r>
            <w:r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โดย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C35D5">
              <w:rPr>
                <w:rFonts w:ascii="CordiaUPC" w:hAnsi="CordiaUPC" w:cs="CordiaUPC"/>
                <w:sz w:val="32"/>
                <w:szCs w:val="32"/>
              </w:rPr>
              <w:t>Employee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r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หน่วยงาน นน.บนญ. </w:t>
            </w:r>
            <w:r w:rsidR="00A47019">
              <w:rPr>
                <w:rFonts w:ascii="CordiaUPC" w:hAnsi="CordiaUPC" w:cs="CordiaUPC" w:hint="cs"/>
                <w:sz w:val="32"/>
                <w:szCs w:val="32"/>
                <w:cs/>
              </w:rPr>
              <w:t>ไม่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และระบบ</w:t>
            </w:r>
            <w:r w:rsidR="00FC2FC5">
              <w:rPr>
                <w:rFonts w:ascii="CordiaUPC" w:hAnsi="CordiaUPC" w:cs="CordiaUPC"/>
                <w:sz w:val="32"/>
                <w:szCs w:val="32"/>
                <w:cs/>
              </w:rPr>
              <w:t>ส่ง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 xml:space="preserve">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E</w:t>
            </w:r>
            <w:r w:rsidR="00FC2FC5" w:rsidRPr="00FC2FC5">
              <w:rPr>
                <w:rFonts w:ascii="CordiaUPC" w:hAnsi="CordiaUPC" w:cs="CordiaUPC"/>
                <w:sz w:val="32"/>
                <w:szCs w:val="32"/>
              </w:rPr>
              <w:t xml:space="preserve">mail 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>แจ้งเตือน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หาเจ้าของเอกสาร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FC2FC5" w:rsidTr="008D3EF9">
        <w:tc>
          <w:tcPr>
            <w:tcW w:w="988" w:type="dxa"/>
            <w:shd w:val="clear" w:color="auto" w:fill="auto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FC2FC5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ส่งเอกสารกลับ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</w:p>
        </w:tc>
        <w:tc>
          <w:tcPr>
            <w:tcW w:w="2465" w:type="dxa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="00AC2622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แก้ไขเอกสาร และส่งเอกสารกลับ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514581" w:rsidRPr="00514581">
              <w:rPr>
                <w:rFonts w:ascii="Cordia New" w:hAnsi="Cordia New" w:cs="Cordia New"/>
                <w:sz w:val="32"/>
                <w:szCs w:val="32"/>
                <w:cs/>
              </w:rPr>
              <w:t>ลบข้อมูลเอกสารลงทะเบียนออกจากระบบ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</w:tbl>
    <w:p w:rsidR="00F80B7B" w:rsidRDefault="00F80B7B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943CC2" w:rsidRDefault="00943CC2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5C25CA" w:rsidRPr="00554CD7" w:rsidTr="005D0DFA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Menu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Screen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>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5C25CA" w:rsidRPr="00554CD7" w:rsidTr="005D0DFA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Pr="002F726F" w:rsidRDefault="005C25CA" w:rsidP="005C25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5C25CA" w:rsidRPr="002F726F" w:rsidRDefault="005C25CA" w:rsidP="005C25CA">
            <w:pPr>
              <w:spacing w:after="0"/>
              <w:rPr>
                <w:rFonts w:asciiTheme="minorBidi" w:hAnsiTheme="minorBidi"/>
                <w:b/>
                <w:bCs/>
                <w:sz w:val="28"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บน </w:t>
            </w:r>
            <w:r>
              <w:rPr>
                <w:rFonts w:asciiTheme="minorBidi" w:hAnsiTheme="minorBidi"/>
                <w:b/>
                <w:bCs/>
                <w:sz w:val="28"/>
              </w:rPr>
              <w:t>Web Application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</w:t>
            </w:r>
            <w:r w:rsidRPr="00CE5333"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</w:t>
            </w:r>
            <w:r>
              <w:rPr>
                <w:rFonts w:ascii="Cordia New" w:hAnsi="Cordia New" w:cs="Cordia New"/>
                <w:sz w:val="28"/>
                <w:cs/>
              </w:rPr>
              <w:t xml:space="preserve">: </w:t>
            </w:r>
            <w:hyperlink r:id="rId27" w:history="1"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https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://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pttgwebtest3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pttgrp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com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-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Pre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-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Registration_test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login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aspx</w:t>
              </w:r>
            </w:hyperlink>
          </w:p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5C25CA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5C25CA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  <w:cs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5C25CA" w:rsidRPr="00603954" w:rsidRDefault="005C25CA" w:rsidP="005C25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C2F82B1" wp14:editId="15B57919">
                  <wp:extent cx="416756" cy="167562"/>
                  <wp:effectExtent l="0" t="0" r="2540" b="4445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5C25CA" w:rsidRPr="000F5281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53C5F" w:rsidP="005C25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C25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C25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C25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C25C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>1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5C25CA" w:rsidRPr="00141D9E" w:rsidRDefault="005C25CA" w:rsidP="005C25C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4660B45" wp14:editId="49CB3839">
                  <wp:extent cx="416756" cy="167562"/>
                  <wp:effectExtent l="0" t="0" r="2540" b="4445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</w:p>
          <w:p w:rsidR="005C25CA" w:rsidRPr="000F5281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153C5F" w:rsidP="005C25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C25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3A7623" w:rsidRDefault="00153C5F" w:rsidP="00153C5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153C5F">
              <w:rPr>
                <w:rFonts w:ascii="Tahoma" w:hAnsi="Tahoma" w:cs="Tahoma"/>
                <w:sz w:val="18"/>
                <w:szCs w:val="18"/>
              </w:rPr>
              <w:t xml:space="preserve">User : </w:t>
            </w:r>
            <w:r w:rsidRPr="00153C5F">
              <w:rPr>
                <w:rFonts w:ascii="Tahoma" w:hAnsi="Tahoma" w:cs="Tahoma"/>
                <w:sz w:val="18"/>
                <w:szCs w:val="18"/>
                <w:cs/>
              </w:rPr>
              <w:t>00000</w:t>
            </w:r>
          </w:p>
          <w:p w:rsidR="003A7623" w:rsidRPr="00153C5F" w:rsidRDefault="003A7623" w:rsidP="00153C5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 : PTTOR Test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การ</w:t>
            </w: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บน </w:t>
            </w:r>
            <w:r>
              <w:rPr>
                <w:rFonts w:asciiTheme="minorBidi" w:hAnsiTheme="minorBidi"/>
                <w:b/>
                <w:bCs/>
                <w:sz w:val="28"/>
              </w:rPr>
              <w:t>Web Application</w:t>
            </w:r>
          </w:p>
        </w:tc>
      </w:tr>
      <w:tr w:rsidR="005C25CA" w:rsidRPr="00554CD7" w:rsidTr="00A639CA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5C25CA" w:rsidRPr="002F726F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ส่วนของพนักงานทั่วไป</w:t>
            </w:r>
          </w:p>
        </w:tc>
      </w:tr>
      <w:tr w:rsidR="00FC17F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FC17F5" w:rsidRDefault="00FC17F5" w:rsidP="00FC17F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FC17F5" w:rsidRDefault="00FC17F5" w:rsidP="00FC17F5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186553" w:rsidRDefault="00186553" w:rsidP="0018655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>Login Role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 xml:space="preserve">PTTOR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186553" w:rsidRPr="00CC44F5" w:rsidRDefault="001138D4" w:rsidP="0018655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</w:t>
            </w:r>
          </w:p>
          <w:p w:rsidR="00186553" w:rsidRDefault="00186553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FC17F5" w:rsidRDefault="00FC17F5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FC17F5" w:rsidRDefault="00FC17F5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 w:rsidR="00FC17F5">
              <w:rPr>
                <w:rFonts w:ascii="Cordia New" w:hAnsi="Cordia New"/>
                <w:sz w:val="28"/>
                <w:cs/>
              </w:rPr>
              <w:t xml:space="preserve">: </w:t>
            </w:r>
            <w:r w:rsidR="00FC17F5"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 w:rsidR="00FC17F5">
              <w:rPr>
                <w:rFonts w:ascii="Cordia New" w:hAnsi="Cordia New"/>
                <w:sz w:val="28"/>
                <w:cs/>
              </w:rPr>
              <w:t xml:space="preserve">: </w:t>
            </w:r>
            <w:r w:rsidR="00FC17F5"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="00FC17F5"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="00FC17F5"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="00FC17F5"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 w:rsidR="00FC17F5"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  <w:cs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FC17F5" w:rsidRPr="00943D9B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A7AEC" w:rsidRDefault="00FC17F5" w:rsidP="007A7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FC17F5" w:rsidRPr="007A7AEC" w:rsidRDefault="00FC17F5" w:rsidP="007A7AE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7A7AEC">
              <w:rPr>
                <w:rFonts w:ascii="Cordia New" w:hAnsi="Cordia New"/>
                <w:sz w:val="28"/>
              </w:rPr>
              <w:t>3</w:t>
            </w:r>
            <w:r w:rsidRPr="007A7AEC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7A7AEC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2B06945" wp14:editId="44C33430">
                  <wp:extent cx="396240" cy="151196"/>
                  <wp:effectExtent l="0" t="0" r="3810" b="127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FC17F5" w:rsidRPr="00C12078" w:rsidRDefault="00FC17F5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7A7AEC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93030E" w:rsidRPr="007A7AEC" w:rsidRDefault="0093030E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FC17F5" w:rsidRPr="00943D9B" w:rsidRDefault="00FC17F5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FC17F5" w:rsidRPr="00E96B51" w:rsidRDefault="00FC17F5" w:rsidP="00FC17F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FC17F5" w:rsidRPr="00554CD7" w:rsidRDefault="003D23FA" w:rsidP="003D23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23FA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774442" w:rsidRDefault="007E5499" w:rsidP="00153C5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="00774442" w:rsidRPr="00774442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ขาด </w:t>
            </w:r>
            <w:r w:rsidR="00774442" w:rsidRPr="00774442">
              <w:rPr>
                <w:rFonts w:ascii="Tahoma" w:hAnsi="Tahoma" w:cs="Tahoma"/>
                <w:color w:val="FF0000"/>
                <w:sz w:val="18"/>
                <w:szCs w:val="18"/>
              </w:rPr>
              <w:t>Field Physical</w:t>
            </w:r>
          </w:p>
          <w:p w:rsidR="00774442" w:rsidRDefault="007E5499" w:rsidP="00153C5F">
            <w:pPr>
              <w:spacing w:after="0"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="00774442" w:rsidRPr="00774442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หน้า </w:t>
            </w:r>
            <w:r w:rsidR="00774442" w:rsidRPr="00774442">
              <w:rPr>
                <w:rFonts w:ascii="Tahoma" w:hAnsi="Tahoma" w:cs="Tahoma"/>
                <w:color w:val="FF0000"/>
                <w:sz w:val="18"/>
                <w:szCs w:val="18"/>
              </w:rPr>
              <w:t xml:space="preserve">Home </w:t>
            </w:r>
            <w:r w:rsidR="00774442" w:rsidRPr="00774442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กับหน้าค้นหาได้รายการไม่เท่ากัน</w:t>
            </w:r>
          </w:p>
          <w:p w:rsidR="007E5499" w:rsidRPr="00153C5F" w:rsidRDefault="007E5499" w:rsidP="00153C5F">
            <w:pPr>
              <w:spacing w:after="0" w:line="240" w:lineRule="auto"/>
              <w:rPr>
                <w:rFonts w:ascii="Tahoma" w:hAnsi="Tahoma" w:cs="Tahoma" w:hint="cs"/>
                <w:sz w:val="18"/>
                <w:szCs w:val="18"/>
                <w:cs/>
              </w:rPr>
            </w:pPr>
            <w:r w:rsidRPr="007E5499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7E5499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จ่ายเงินแล้วรายการยังไม่หายไป</w:t>
            </w:r>
          </w:p>
        </w:tc>
      </w:tr>
      <w:tr w:rsidR="001747D7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747D7" w:rsidRPr="00CA0CA3" w:rsidRDefault="001747D7" w:rsidP="001747D7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CA0CA3">
              <w:rPr>
                <w:rFonts w:ascii="Cordia New" w:hAnsi="Cordia New" w:cs="Cordia New"/>
                <w:sz w:val="28"/>
              </w:rPr>
              <w:t>2</w:t>
            </w:r>
            <w:r w:rsidRPr="00CA0CA3">
              <w:rPr>
                <w:rFonts w:ascii="Cordia New" w:hAnsi="Cordia New" w:cs="Cordia New"/>
                <w:sz w:val="28"/>
                <w:cs/>
              </w:rPr>
              <w:t>-</w:t>
            </w:r>
            <w:r w:rsidRPr="00CA0CA3">
              <w:rPr>
                <w:rFonts w:ascii="Cordia New" w:hAnsi="Cordia New" w:cs="Cordia New"/>
                <w:sz w:val="28"/>
              </w:rPr>
              <w:t>1</w:t>
            </w:r>
            <w:r w:rsidRPr="00CA0CA3">
              <w:rPr>
                <w:rFonts w:ascii="Cordia New" w:hAnsi="Cordia New" w:cs="Cordia New"/>
                <w:sz w:val="28"/>
                <w:cs/>
              </w:rPr>
              <w:t>-</w:t>
            </w:r>
            <w:r w:rsidRPr="00CA0CA3"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1747D7" w:rsidRPr="00CA0CA3" w:rsidRDefault="001747D7" w:rsidP="00CA0CA3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CA0CA3">
              <w:rPr>
                <w:rFonts w:asciiTheme="minorBidi" w:hAnsiTheme="minorBidi"/>
                <w:sz w:val="28"/>
              </w:rPr>
              <w:t xml:space="preserve">Menu </w:t>
            </w:r>
            <w:r w:rsidRPr="00CA0CA3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CA0CA3">
              <w:rPr>
                <w:rFonts w:asciiTheme="minorBidi" w:hAnsiTheme="minorBidi" w:hint="cs"/>
                <w:sz w:val="28"/>
                <w:cs/>
              </w:rPr>
              <w:t>ลงทะเบียนเอกสาร</w:t>
            </w:r>
            <w:r w:rsidR="00DE39F4">
              <w:rPr>
                <w:rFonts w:asciiTheme="minorBidi" w:hAnsiTheme="minorBidi" w:hint="cs"/>
                <w:sz w:val="28"/>
                <w:cs/>
              </w:rPr>
              <w:t>ใหม่</w:t>
            </w:r>
          </w:p>
        </w:tc>
        <w:tc>
          <w:tcPr>
            <w:tcW w:w="3827" w:type="dxa"/>
            <w:shd w:val="clear" w:color="auto" w:fill="auto"/>
          </w:tcPr>
          <w:p w:rsidR="001747D7" w:rsidRDefault="001747D7" w:rsidP="001747D7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>ลงทะเบียนเอกสารทั่วไป</w:t>
            </w:r>
          </w:p>
          <w:p w:rsidR="00CA0CA3" w:rsidRPr="00CA0CA3" w:rsidRDefault="001747D7" w:rsidP="00CA0CA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 xml:space="preserve"> ได้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ดังนี้</w:t>
            </w:r>
            <w:r w:rsidR="00CA0CA3" w:rsidRPr="00C305D8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</w:p>
          <w:p w:rsidR="001747D7" w:rsidRDefault="00CA0CA3" w:rsidP="00CA0CA3">
            <w:pPr>
              <w:pStyle w:val="ListParagraph"/>
              <w:numPr>
                <w:ilvl w:val="0"/>
                <w:numId w:val="1"/>
              </w:numPr>
              <w:ind w:left="317" w:hanging="142"/>
              <w:rPr>
                <w:rFonts w:ascii="Cordia New" w:hAnsi="Cordia New"/>
                <w:sz w:val="28"/>
              </w:rPr>
            </w:pPr>
            <w:r w:rsidRPr="00C305D8">
              <w:rPr>
                <w:rFonts w:ascii="Cordia New" w:hAnsi="Cordia New"/>
                <w:sz w:val="28"/>
              </w:rPr>
              <w:lastRenderedPageBreak/>
              <w:t xml:space="preserve">Barcode </w:t>
            </w:r>
            <w:r w:rsidRPr="00C305D8">
              <w:rPr>
                <w:rFonts w:ascii="Cordia New" w:hAnsi="Cordia New"/>
                <w:sz w:val="28"/>
                <w:cs/>
              </w:rPr>
              <w:t xml:space="preserve">/ </w:t>
            </w:r>
            <w:r w:rsidRPr="00C305D8">
              <w:rPr>
                <w:rFonts w:ascii="Cordia New" w:hAnsi="Cordia New"/>
                <w:sz w:val="28"/>
              </w:rPr>
              <w:t xml:space="preserve">QR Code </w:t>
            </w:r>
            <w:r w:rsidRPr="00C305D8">
              <w:rPr>
                <w:rFonts w:ascii="Cordia New" w:hAnsi="Cordia New"/>
                <w:sz w:val="28"/>
                <w:cs/>
              </w:rPr>
              <w:t xml:space="preserve">* : </w:t>
            </w:r>
            <w:r w:rsidR="001747D7">
              <w:rPr>
                <w:rFonts w:ascii="Cordia New" w:hAnsi="Cordia New" w:hint="cs"/>
                <w:sz w:val="28"/>
                <w:cs/>
              </w:rPr>
              <w:t>ระบุข้อมูล</w:t>
            </w:r>
            <w:r>
              <w:rPr>
                <w:rFonts w:ascii="Cordia New" w:hAnsi="Cordia New" w:hint="cs"/>
                <w:sz w:val="28"/>
                <w:cs/>
              </w:rPr>
              <w:t>หรือ</w:t>
            </w:r>
            <w:r w:rsidRPr="00CA0CA3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CA0CA3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5C9DFF9" wp14:editId="6CA22294">
                  <wp:extent cx="320040" cy="140624"/>
                  <wp:effectExtent l="0" t="0" r="381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0CA3">
              <w:rPr>
                <w:rFonts w:ascii="Cordia New" w:hAnsi="Cordia New"/>
                <w:sz w:val="28"/>
                <w:cs/>
              </w:rPr>
              <w:t xml:space="preserve">  เพื่อสแกน </w:t>
            </w:r>
            <w:r w:rsidRPr="00CA0CA3">
              <w:rPr>
                <w:rFonts w:ascii="Cordia New" w:hAnsi="Cordia New"/>
                <w:sz w:val="28"/>
              </w:rPr>
              <w:t xml:space="preserve">Barcode </w:t>
            </w:r>
            <w:r w:rsidRPr="00CA0CA3">
              <w:rPr>
                <w:rFonts w:ascii="Cordia New" w:hAnsi="Cordia New"/>
                <w:sz w:val="28"/>
                <w:cs/>
              </w:rPr>
              <w:t xml:space="preserve">/ </w:t>
            </w:r>
            <w:r w:rsidRPr="00CA0CA3">
              <w:rPr>
                <w:rFonts w:ascii="Cordia New" w:hAnsi="Cordia New"/>
                <w:sz w:val="28"/>
              </w:rPr>
              <w:t xml:space="preserve">QR Code </w:t>
            </w:r>
            <w:r w:rsidRPr="00CA0CA3">
              <w:rPr>
                <w:rFonts w:ascii="Cordia New" w:hAnsi="Cordia New"/>
                <w:sz w:val="28"/>
                <w:cs/>
              </w:rPr>
              <w:t xml:space="preserve">และคลิกปุ่ม </w:t>
            </w:r>
            <w:r w:rsidRPr="00CA0CA3">
              <w:rPr>
                <w:noProof/>
              </w:rPr>
              <w:drawing>
                <wp:inline distT="0" distB="0" distL="0" distR="0" wp14:anchorId="231580C7" wp14:editId="0AFA1342">
                  <wp:extent cx="148590" cy="13716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CA3" w:rsidRDefault="00CA0CA3" w:rsidP="00CA0C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A0CA3" w:rsidRPr="00CA0CA3" w:rsidRDefault="00CA0CA3" w:rsidP="00CA0CA3">
            <w:pPr>
              <w:pStyle w:val="ListParagraph"/>
              <w:numPr>
                <w:ilvl w:val="0"/>
                <w:numId w:val="1"/>
              </w:numPr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 w:rsidR="00186553"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CA0CA3" w:rsidRDefault="00CA0CA3" w:rsidP="001747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1747D7" w:rsidRPr="009A6925" w:rsidRDefault="001747D7" w:rsidP="00994BEF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C8BFB12" wp14:editId="312BBA68">
                  <wp:extent cx="491218" cy="144780"/>
                  <wp:effectExtent l="0" t="0" r="4445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86553" w:rsidRDefault="0018655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86553" w:rsidRDefault="0018655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747D7" w:rsidRPr="00E7769B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</w:t>
            </w:r>
            <w:r w:rsidR="00CA0CA3">
              <w:rPr>
                <w:rFonts w:ascii="Cordia New" w:hAnsi="Cordia New" w:hint="cs"/>
                <w:sz w:val="28"/>
                <w:cs/>
              </w:rPr>
              <w:t>ลง</w:t>
            </w:r>
            <w:r>
              <w:rPr>
                <w:rFonts w:ascii="Cordia New" w:hAnsi="Cordia New" w:hint="cs"/>
                <w:sz w:val="28"/>
                <w:cs/>
              </w:rPr>
              <w:t>ในตาราง</w:t>
            </w:r>
          </w:p>
        </w:tc>
        <w:tc>
          <w:tcPr>
            <w:tcW w:w="851" w:type="dxa"/>
            <w:shd w:val="clear" w:color="auto" w:fill="auto"/>
          </w:tcPr>
          <w:p w:rsidR="001747D7" w:rsidRPr="00E96B51" w:rsidRDefault="00A97033" w:rsidP="001747D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1747D7" w:rsidRPr="00554CD7" w:rsidRDefault="001747D7" w:rsidP="001747D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47D7" w:rsidRPr="00800133" w:rsidRDefault="00A97033" w:rsidP="001747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153C5F">
              <w:rPr>
                <w:rFonts w:ascii="Tahoma" w:hAnsi="Tahoma" w:cs="Tahoma"/>
                <w:sz w:val="18"/>
                <w:szCs w:val="18"/>
              </w:rPr>
              <w:t>Barcode :</w:t>
            </w:r>
            <w:r>
              <w:t xml:space="preserve"> </w:t>
            </w:r>
            <w:r w:rsidRPr="00153C5F">
              <w:rPr>
                <w:rFonts w:ascii="Tahoma" w:hAnsi="Tahoma" w:cs="Tahoma"/>
                <w:sz w:val="18"/>
                <w:szCs w:val="18"/>
              </w:rPr>
              <w:t>Z09022016153690</w:t>
            </w:r>
          </w:p>
        </w:tc>
      </w:tr>
      <w:tr w:rsidR="007C66B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7C66B4" w:rsidRPr="00CA0CA3" w:rsidRDefault="007C66B4" w:rsidP="007C66B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7C66B4" w:rsidRPr="00DE39F4" w:rsidRDefault="007C66B4" w:rsidP="007C66B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DE39F4">
              <w:rPr>
                <w:rFonts w:asciiTheme="minorBidi" w:hAnsiTheme="minorBidi"/>
                <w:sz w:val="28"/>
              </w:rPr>
              <w:t xml:space="preserve">Menu </w:t>
            </w:r>
            <w:r w:rsidRPr="00DE39F4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DE39F4">
              <w:rPr>
                <w:rFonts w:asciiTheme="minorBidi" w:hAnsiTheme="minorBidi" w:hint="cs"/>
                <w:sz w:val="28"/>
                <w:cs/>
              </w:rPr>
              <w:t xml:space="preserve">ส่งออกเอกสารบันทึกร่างเพื่อนำส่งเอกสารแบบซองที่ </w:t>
            </w:r>
            <w:r w:rsidR="00DE39F4">
              <w:rPr>
                <w:rFonts w:asciiTheme="minorBidi" w:hAnsiTheme="minorBidi"/>
                <w:sz w:val="28"/>
              </w:rPr>
              <w:t xml:space="preserve">Scanning Center </w:t>
            </w:r>
            <w:r w:rsidR="00DE39F4">
              <w:rPr>
                <w:rFonts w:asciiTheme="minorBidi" w:hAnsiTheme="minorBidi" w:hint="cs"/>
                <w:sz w:val="28"/>
                <w:cs/>
              </w:rPr>
              <w:t>ด้วยตนเอง</w:t>
            </w:r>
          </w:p>
        </w:tc>
        <w:tc>
          <w:tcPr>
            <w:tcW w:w="3827" w:type="dxa"/>
            <w:shd w:val="clear" w:color="auto" w:fill="auto"/>
          </w:tcPr>
          <w:p w:rsidR="007C66B4" w:rsidRDefault="007C66B4" w:rsidP="007C66B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7C66B4" w:rsidRPr="00C305D8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435DAEA" wp14:editId="711BFB6D">
                  <wp:extent cx="320040" cy="140624"/>
                  <wp:effectExtent l="0" t="0" r="381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7C66B4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9897C2F" wp14:editId="0A6DED05">
                  <wp:extent cx="148590" cy="1371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6B4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2A9968" wp14:editId="1B4BF44A">
                  <wp:extent cx="1273635" cy="190500"/>
                  <wp:effectExtent l="0" t="0" r="3175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6B4" w:rsidRDefault="007C66B4" w:rsidP="007C66B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="00DE39F4">
              <w:rPr>
                <w:rFonts w:ascii="Cordia New" w:hAnsi="Cordia New" w:hint="cs"/>
                <w:sz w:val="28"/>
                <w:cs/>
              </w:rPr>
              <w:t>คลิก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7C66B4" w:rsidRDefault="007C66B4" w:rsidP="007C66B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7C66B4" w:rsidRDefault="007C66B4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 w:rsidR="00942B01">
              <w:rPr>
                <w:rFonts w:ascii="Cordia New" w:hAnsi="Cordia New" w:hint="cs"/>
                <w:sz w:val="28"/>
                <w:cs/>
              </w:rPr>
              <w:t>เลือกใช่</w:t>
            </w:r>
          </w:p>
          <w:p w:rsidR="00942B01" w:rsidRDefault="00942B01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2B01">
              <w:rPr>
                <w:rFonts w:ascii="Cordia New" w:hAnsi="Cordia New"/>
                <w:sz w:val="28"/>
              </w:rPr>
              <w:lastRenderedPageBreak/>
              <w:t xml:space="preserve">Physical Barcode </w:t>
            </w:r>
            <w:r w:rsidRPr="00942B01">
              <w:rPr>
                <w:rFonts w:ascii="Cordia New" w:hAnsi="Cordia New"/>
                <w:sz w:val="28"/>
                <w:cs/>
              </w:rPr>
              <w:t>หน้าซอง</w:t>
            </w:r>
            <w:r w:rsidRPr="00942B01">
              <w:rPr>
                <w:rFonts w:ascii="Cordia New" w:hAnsi="Cordia New"/>
                <w:sz w:val="28"/>
              </w:rPr>
              <w:t> </w:t>
            </w:r>
            <w:r w:rsidRPr="00942B01">
              <w:rPr>
                <w:rFonts w:ascii="Cordia New" w:hAnsi="Cordia New"/>
                <w:sz w:val="28"/>
                <w:cs/>
              </w:rPr>
              <w:t>*</w:t>
            </w:r>
            <w:r w:rsidRPr="00942B01">
              <w:rPr>
                <w:rFonts w:ascii="Cordia New" w:hAnsi="Cordia New"/>
                <w:sz w:val="28"/>
              </w:rPr>
              <w:t> </w:t>
            </w:r>
            <w:r w:rsidRPr="00942B01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ระบุหรือ สแกน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7C66B4" w:rsidRPr="00DE39F4" w:rsidRDefault="007C66B4" w:rsidP="00DE3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7C66B4" w:rsidRPr="001747D7" w:rsidRDefault="007C66B4" w:rsidP="00DE39F4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 w:rsidRPr="007304FF">
              <w:rPr>
                <w:rFonts w:ascii="Cordia New" w:hAnsi="Cordia New" w:hint="cs"/>
                <w:b/>
                <w:bCs/>
                <w:sz w:val="28"/>
                <w:cs/>
              </w:rPr>
              <w:t>คลิกปุ่ม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1E0699" wp14:editId="64F00A19">
                  <wp:extent cx="716280" cy="154136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678" cy="1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9F4"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7C66B4" w:rsidRPr="00DE39F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ระบบบันทึกร่างและย้ายไปยัง </w:t>
            </w: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ส่งออกเอกสารบันทึกร่าง</w:t>
            </w:r>
          </w:p>
        </w:tc>
        <w:tc>
          <w:tcPr>
            <w:tcW w:w="851" w:type="dxa"/>
            <w:shd w:val="clear" w:color="auto" w:fill="auto"/>
          </w:tcPr>
          <w:p w:rsidR="007C66B4" w:rsidRPr="00E96B51" w:rsidRDefault="00A97033" w:rsidP="007C66B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7C66B4" w:rsidRPr="00554CD7" w:rsidRDefault="007C66B4" w:rsidP="007C66B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7C66B4" w:rsidRPr="00800133" w:rsidRDefault="007C66B4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E39F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DE39F4" w:rsidRDefault="00DE39F4" w:rsidP="00DE39F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DE39F4" w:rsidRDefault="00DE39F4" w:rsidP="00DE39F4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DE39F4" w:rsidRDefault="00DE39F4" w:rsidP="00DE39F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ส่งออกเอกสารบันทึกร่าง</w:t>
            </w:r>
          </w:p>
          <w:p w:rsidR="00DE39F4" w:rsidRPr="00C305D8" w:rsidRDefault="00DE39F4" w:rsidP="00DE39F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027281D2" wp14:editId="7DEB03AB">
                  <wp:extent cx="320040" cy="140624"/>
                  <wp:effectExtent l="0" t="0" r="381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DE39F4" w:rsidRDefault="00DE39F4" w:rsidP="00DE39F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BF8A1AC" wp14:editId="4C5F1947">
                  <wp:extent cx="148590" cy="137160"/>
                  <wp:effectExtent l="0" t="0" r="381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9F4" w:rsidRDefault="00DE39F4" w:rsidP="00DE39F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="0093030E">
              <w:rPr>
                <w:rFonts w:ascii="Cordia New" w:hAnsi="Cordia New" w:hint="cs"/>
                <w:sz w:val="28"/>
                <w:cs/>
              </w:rPr>
              <w:t>คลิก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DE39F4" w:rsidRPr="0093030E" w:rsidRDefault="0093030E" w:rsidP="0093030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>คลิกปุ่ม</w:t>
            </w:r>
            <w:r w:rsidR="00DE39F4" w:rsidRPr="0093030E">
              <w:rPr>
                <w:rFonts w:ascii="Cordia New" w:hAnsi="Cordia New" w:hint="cs"/>
                <w:b/>
                <w:bCs/>
                <w:sz w:val="28"/>
                <w:cs/>
              </w:rPr>
              <w:t xml:space="preserve"> </w:t>
            </w:r>
            <w:r w:rsidR="00DE39F4">
              <w:rPr>
                <w:noProof/>
              </w:rPr>
              <w:drawing>
                <wp:inline distT="0" distB="0" distL="0" distR="0" wp14:anchorId="150A03D3" wp14:editId="3C415FB0">
                  <wp:extent cx="1249680" cy="159498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61" cy="18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9F4" w:rsidRPr="0093030E">
              <w:rPr>
                <w:rFonts w:ascii="Cordia New" w:hAnsi="Cordia New" w:hint="cs"/>
                <w:b/>
                <w:bCs/>
                <w:sz w:val="28"/>
                <w:cs/>
              </w:rPr>
              <w:t xml:space="preserve">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 xml:space="preserve">กรณีต้องการยืนยันการส่งออกและ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 </w:t>
            </w:r>
            <w:r w:rsidR="00DE39F4" w:rsidRPr="0093030E">
              <w:rPr>
                <w:rFonts w:ascii="Cordia New" w:hAnsi="Cordia New"/>
                <w:sz w:val="28"/>
              </w:rPr>
              <w:t xml:space="preserve">QRCode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>ณ</w:t>
            </w:r>
            <w:r w:rsidR="00DE39F4" w:rsidRPr="0093030E">
              <w:rPr>
                <w:rFonts w:ascii="Cordia New" w:hAnsi="Cordia New" w:cs="Cordia New"/>
                <w:sz w:val="28"/>
                <w:cs/>
              </w:rPr>
              <w:t>.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 xml:space="preserve"> 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DE39F4" w:rsidRPr="00E96B51" w:rsidRDefault="006E675D" w:rsidP="00DE39F4">
            <w:pPr>
              <w:spacing w:after="0" w:line="240" w:lineRule="auto"/>
              <w:jc w:val="center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DE39F4" w:rsidRPr="00554CD7" w:rsidRDefault="00DE39F4" w:rsidP="00DE39F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DE39F4" w:rsidRPr="00800133" w:rsidRDefault="00DE39F4" w:rsidP="00DE3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42B01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42B01" w:rsidRDefault="00942B01" w:rsidP="00942B0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942B01" w:rsidRDefault="00942B01" w:rsidP="00942B0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942B01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942B01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942B01" w:rsidRPr="00635116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4B5635A" wp14:editId="6DB1722C">
                  <wp:extent cx="388620" cy="150266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42B01" w:rsidRPr="00E96B51" w:rsidRDefault="007523E4" w:rsidP="00942B0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42B01" w:rsidRPr="00554CD7" w:rsidRDefault="00942B01" w:rsidP="00942B0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42B01" w:rsidRPr="00800133" w:rsidRDefault="00942B01" w:rsidP="00942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3030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3030E" w:rsidRDefault="0093030E" w:rsidP="0093030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93030E" w:rsidRPr="001747D7" w:rsidRDefault="0093030E" w:rsidP="0093030E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93030E" w:rsidRDefault="0093030E" w:rsidP="0093030E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3030E" w:rsidRDefault="0093030E" w:rsidP="0093030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93030E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2B789B"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ระบุข้อมูลเพื่อค้นหา </w:t>
            </w:r>
          </w:p>
          <w:p w:rsidR="0093030E" w:rsidRPr="00DB4248" w:rsidRDefault="0093030E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9A932" wp14:editId="687CE46A">
                  <wp:extent cx="388620" cy="150266"/>
                  <wp:effectExtent l="0" t="0" r="0" b="254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3030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 xml:space="preserve">ry </w:t>
            </w:r>
            <w:r w:rsidR="002B789B">
              <w:rPr>
                <w:rFonts w:asciiTheme="minorBidi" w:hAnsiTheme="minorBidi"/>
                <w:sz w:val="28"/>
              </w:rPr>
              <w:t>adn Detail of Document's Status</w:t>
            </w:r>
          </w:p>
          <w:p w:rsidR="0093030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030E" w:rsidRPr="004B298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3030E" w:rsidRPr="00E96B51" w:rsidRDefault="007523E4" w:rsidP="0093030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3030E" w:rsidRPr="00554CD7" w:rsidRDefault="0093030E" w:rsidP="0093030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030E" w:rsidRPr="00800133" w:rsidRDefault="0093030E" w:rsidP="00930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2B789B" w:rsidRPr="001747D7" w:rsidRDefault="002B789B" w:rsidP="002B789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SSC Approval Workflow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2B789B" w:rsidRDefault="002B789B" w:rsidP="002B789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2B789B" w:rsidRPr="00DB4248" w:rsidRDefault="002B789B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76337E5" wp14:editId="3464364A">
                  <wp:extent cx="388620" cy="150266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2B789B" w:rsidP="002B789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B789B" w:rsidRPr="00554CD7" w:rsidRDefault="003D23FA" w:rsidP="003D23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23FA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2B789B" w:rsidRPr="007523E4" w:rsidRDefault="007523E4" w:rsidP="007523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3A7623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แก้ไข </w:t>
            </w:r>
            <w:r w:rsidRPr="003A7623">
              <w:rPr>
                <w:rFonts w:ascii="Tahoma" w:hAnsi="Tahoma" w:cs="Tahoma"/>
                <w:color w:val="FF0000"/>
                <w:sz w:val="18"/>
                <w:szCs w:val="18"/>
              </w:rPr>
              <w:t xml:space="preserve">Wording -&gt; 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Scanning Process</w:t>
            </w:r>
          </w:p>
          <w:p w:rsidR="007523E4" w:rsidRPr="007E5499" w:rsidRDefault="007523E4" w:rsidP="007523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7E5499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7E5499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แก้ไข </w:t>
            </w:r>
            <w:r w:rsidRPr="007E5499">
              <w:rPr>
                <w:rFonts w:ascii="Tahoma" w:hAnsi="Tahoma" w:cs="Tahoma"/>
                <w:color w:val="FF0000"/>
                <w:sz w:val="18"/>
                <w:szCs w:val="18"/>
              </w:rPr>
              <w:t>Icon</w:t>
            </w:r>
            <w:r w:rsidR="007E5499" w:rsidRPr="007E5499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 w:rsidR="007E5499" w:rsidRPr="007E5499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การเงิน</w:t>
            </w:r>
          </w:p>
          <w:p w:rsidR="0000733F" w:rsidRPr="00800133" w:rsidRDefault="0000733F" w:rsidP="007523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00733F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รอ </w:t>
            </w:r>
            <w:r w:rsidRPr="0000733F">
              <w:rPr>
                <w:rFonts w:ascii="Tahoma" w:hAnsi="Tahoma" w:cs="Tahoma"/>
                <w:color w:val="FF0000"/>
                <w:sz w:val="18"/>
                <w:szCs w:val="18"/>
              </w:rPr>
              <w:t xml:space="preserve">IAM </w:t>
            </w: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แก้ไข</w:t>
            </w: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2B789B" w:rsidRPr="001747D7" w:rsidRDefault="002B789B" w:rsidP="002B789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2B789B" w:rsidRDefault="002B789B" w:rsidP="002B789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2B789B" w:rsidRDefault="002B789B" w:rsidP="002B789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0286CAC" wp14:editId="09DDE59E">
                  <wp:extent cx="388620" cy="150266"/>
                  <wp:effectExtent l="0" t="0" r="0" b="254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1028DB" w:rsidRDefault="001028DB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7523E4" w:rsidP="002B789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2B789B" w:rsidRPr="00554CD7" w:rsidRDefault="002B789B" w:rsidP="002B789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B789B" w:rsidRPr="00800133" w:rsidRDefault="002B789B" w:rsidP="002B78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2B789B" w:rsidRPr="00FC17F5" w:rsidRDefault="002B789B" w:rsidP="002B789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2B789B" w:rsidRPr="00FC17F5" w:rsidRDefault="002B789B" w:rsidP="002B789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1028DB" w:rsidRDefault="002B789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1028DB"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808DF22" wp14:editId="4764F69D">
                  <wp:extent cx="388620" cy="150266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89B" w:rsidRPr="0046690B" w:rsidRDefault="002B789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27CD872" wp14:editId="0A88470A">
                  <wp:extent cx="534692" cy="129063"/>
                  <wp:effectExtent l="0" t="0" r="0" b="4445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3D23FA" w:rsidP="002B789B">
            <w:pPr>
              <w:spacing w:after="0" w:line="240" w:lineRule="auto"/>
              <w:jc w:val="center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In-Process</w:t>
            </w:r>
          </w:p>
        </w:tc>
        <w:tc>
          <w:tcPr>
            <w:tcW w:w="850" w:type="dxa"/>
            <w:shd w:val="clear" w:color="auto" w:fill="auto"/>
          </w:tcPr>
          <w:p w:rsidR="002B789B" w:rsidRPr="00554CD7" w:rsidRDefault="002B789B" w:rsidP="002B789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B789B" w:rsidRPr="00800133" w:rsidRDefault="0000733F" w:rsidP="000073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00733F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รอ</w:t>
            </w:r>
            <w:r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ทดสอบอีกครั้งเมื่อมีข้อมูลเยอะ</w:t>
            </w:r>
          </w:p>
        </w:tc>
      </w:tr>
      <w:tr w:rsidR="001028DB" w:rsidRPr="00554CD7" w:rsidTr="002B789B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028DB" w:rsidRPr="00FC17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4ED3F27" wp14:editId="2C9CB11B">
                  <wp:extent cx="388620" cy="150266"/>
                  <wp:effectExtent l="0" t="0" r="0" b="254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2432EE8" wp14:editId="366B2272">
                  <wp:extent cx="534692" cy="129063"/>
                  <wp:effectExtent l="0" t="0" r="0" b="4445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4B298E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3D23FA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In-Process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00733F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00733F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รอ</w:t>
            </w:r>
            <w:r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ทดสอบอีกครั้งเมื่อมีข้อมูลเยอะ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028DB" w:rsidRPr="00FC17F5" w:rsidRDefault="001028DB" w:rsidP="00102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028DB" w:rsidRPr="00FC17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6B41C05" wp14:editId="56A3C967">
                  <wp:extent cx="388620" cy="150266"/>
                  <wp:effectExtent l="0" t="0" r="0" b="254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46690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472493C" wp14:editId="0F707451">
                  <wp:extent cx="534692" cy="129063"/>
                  <wp:effectExtent l="0" t="0" r="0" b="4445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4B298E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3D23FA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In-Process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00733F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00733F"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รอ</w:t>
            </w:r>
            <w:r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ทดสอบอีกครั้งเมื่อมีข้อมูลเยอะ</w:t>
            </w:r>
          </w:p>
        </w:tc>
      </w:tr>
      <w:tr w:rsidR="001028DB" w:rsidRPr="00554CD7" w:rsidTr="00E7769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1028DB" w:rsidRPr="002F726F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1028DB" w:rsidRPr="002F726F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สส.ตกก.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2FA5" w:rsidRDefault="001028DB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CC44F5"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 w:rsidR="00A62FA5"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CC44F5" w:rsidRPr="00CC44F5" w:rsidRDefault="00CC44F5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000002</w:t>
            </w:r>
          </w:p>
          <w:p w:rsidR="00CC44F5" w:rsidRDefault="00CC44F5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1028DB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1028DB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1028DB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</w:t>
            </w: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  <w:cs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CE53F4" w:rsidRPr="00943D9B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Pr="00A62FA5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2FA5" w:rsidRDefault="00A62FA5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942B01" w:rsidRDefault="00942B01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1028DB" w:rsidRPr="00943D9B" w:rsidRDefault="00A62FA5" w:rsidP="00102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1028DB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102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1028DB">
              <w:rPr>
                <w:noProof/>
              </w:rPr>
              <w:drawing>
                <wp:inline distT="0" distB="0" distL="0" distR="0" wp14:anchorId="55C3003B" wp14:editId="34ECACA1">
                  <wp:extent cx="396240" cy="151196"/>
                  <wp:effectExtent l="0" t="0" r="3810" b="127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C12078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FI DOCUMENT MATCHING</w:t>
            </w:r>
          </w:p>
          <w:p w:rsidR="00CE53F4" w:rsidRDefault="001028DB" w:rsidP="00CE53F4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1028DB" w:rsidRPr="00CE53F4" w:rsidRDefault="001028DB" w:rsidP="00CE53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6267C5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6267C5" w:rsidRPr="00CC44F5" w:rsidRDefault="006267C5" w:rsidP="006267C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000002</w:t>
            </w:r>
          </w:p>
          <w:p w:rsidR="001028DB" w:rsidRPr="00800133" w:rsidRDefault="006267C5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 :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สส.เทส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ลงทะเบียนเอกสารใหม่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 xml:space="preserve">Year </w:t>
            </w:r>
            <w:r w:rsidRPr="00CE53F4">
              <w:rPr>
                <w:rFonts w:ascii="Cordia New" w:hAnsi="Cordia New"/>
                <w:sz w:val="28"/>
                <w:cs/>
              </w:rPr>
              <w:t xml:space="preserve">- </w:t>
            </w:r>
            <w:r w:rsidRPr="00CE53F4">
              <w:rPr>
                <w:rFonts w:ascii="Cordia New" w:hAnsi="Cordia New"/>
                <w:sz w:val="28"/>
              </w:rPr>
              <w:t>Month </w:t>
            </w:r>
            <w:r w:rsidRPr="00CE53F4">
              <w:rPr>
                <w:rFonts w:ascii="Cordia New" w:hAnsi="Cordia New"/>
                <w:sz w:val="28"/>
                <w:cs/>
              </w:rPr>
              <w:t>*</w:t>
            </w:r>
            <w:r w:rsidRPr="00CE53F4">
              <w:rPr>
                <w:rFonts w:ascii="Cordia New" w:hAnsi="Cordia New"/>
                <w:sz w:val="28"/>
              </w:rPr>
              <w:t> </w:t>
            </w:r>
            <w:r w:rsidRPr="00CE53F4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>Month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Exclude VAT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 w:rsidR="00CC44F5">
              <w:rPr>
                <w:rFonts w:ascii="Cordia New" w:hAnsi="Cordia New"/>
                <w:sz w:val="28"/>
                <w:cs/>
              </w:rPr>
              <w:t xml:space="preserve"> </w:t>
            </w:r>
            <w:r w:rsidR="00CC44F5"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C44F5" w:rsidRDefault="00CC44F5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1028DB" w:rsidRPr="009A6925" w:rsidRDefault="00102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181F578" wp14:editId="51B2E9D7">
                  <wp:extent cx="491218" cy="144780"/>
                  <wp:effectExtent l="0" t="0" r="4445" b="762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6267C5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6267C5" w:rsidRDefault="006267C5" w:rsidP="006267C5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267C5">
              <w:rPr>
                <w:rFonts w:ascii="Tahoma" w:hAnsi="Tahoma" w:cs="Tahoma"/>
                <w:sz w:val="18"/>
                <w:szCs w:val="18"/>
              </w:rPr>
              <w:t xml:space="preserve">Physical ID : </w:t>
            </w:r>
            <w:r w:rsidRPr="006267C5">
              <w:rPr>
                <w:rFonts w:ascii="Tahoma" w:hAnsi="Tahoma" w:cs="Tahoma"/>
                <w:sz w:val="18"/>
                <w:szCs w:val="18"/>
                <w:cs/>
              </w:rPr>
              <w:t>1900000000003452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1028DB" w:rsidRDefault="00CC44F5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1028DB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1028DB">
              <w:rPr>
                <w:rFonts w:asciiTheme="minorBidi" w:hAnsiTheme="minorBidi" w:hint="cs"/>
                <w:sz w:val="28"/>
                <w:cs/>
              </w:rPr>
              <w:t>ส่งเอกสารออกไปยังหน่วยงาน จห.บกก.</w:t>
            </w:r>
          </w:p>
        </w:tc>
        <w:tc>
          <w:tcPr>
            <w:tcW w:w="3827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1028DB" w:rsidRPr="00C305D8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57C1B080" wp14:editId="3C9CFEB5">
                  <wp:extent cx="320040" cy="140624"/>
                  <wp:effectExtent l="0" t="0" r="381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1028DB" w:rsidRPr="00CC44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DE44848" wp14:editId="69B5ECE3">
                  <wp:extent cx="160020" cy="147711"/>
                  <wp:effectExtent l="0" t="0" r="0" b="508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034DAEB0" wp14:editId="563350D5">
                  <wp:extent cx="1273635" cy="190500"/>
                  <wp:effectExtent l="0" t="0" r="3175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CC44F5" w:rsidRDefault="001028DB" w:rsidP="00CC44F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1028DB" w:rsidRPr="00CC44F5" w:rsidRDefault="001028DB" w:rsidP="001028DB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 w:rsidR="00CC44F5"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9E30DE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 w:rsid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จห.บกก.</w:t>
            </w:r>
          </w:p>
          <w:p w:rsidR="00CC44F5" w:rsidRDefault="001028DB" w:rsidP="00CC44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1028DB" w:rsidRPr="00CC44F5" w:rsidRDefault="00CC44F5" w:rsidP="00CC44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1028DB" w:rsidRPr="00CC44F5" w:rsidRDefault="00CC44F5" w:rsidP="00CC44F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1028DB" w:rsidRPr="00CC44F5">
              <w:rPr>
                <w:noProof/>
              </w:rPr>
              <w:drawing>
                <wp:inline distT="0" distB="0" distL="0" distR="0" wp14:anchorId="2277217F" wp14:editId="4F4CD10A">
                  <wp:extent cx="579120" cy="154432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CC44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6267C5" w:rsidP="001028DB">
            <w:pPr>
              <w:spacing w:after="0" w:line="240" w:lineRule="auto"/>
              <w:jc w:val="center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6267C5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6267C5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แก้ไข </w:t>
            </w:r>
            <w:r w:rsidRPr="006267C5">
              <w:rPr>
                <w:rFonts w:ascii="Tahoma" w:hAnsi="Tahoma" w:cs="Tahoma"/>
                <w:color w:val="FF0000"/>
                <w:sz w:val="18"/>
                <w:szCs w:val="18"/>
              </w:rPr>
              <w:t xml:space="preserve">Wording </w:t>
            </w:r>
            <w:r w:rsidRPr="006267C5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 xml:space="preserve">เป็นรูปแบบการส่ง </w:t>
            </w:r>
            <w:r w:rsidRPr="006267C5">
              <w:rPr>
                <w:rFonts w:ascii="Tahoma" w:hAnsi="Tahoma" w:cs="Tahoma"/>
                <w:color w:val="FF0000"/>
                <w:sz w:val="18"/>
                <w:szCs w:val="18"/>
              </w:rPr>
              <w:t xml:space="preserve">&gt; </w:t>
            </w:r>
            <w:r w:rsidRPr="006267C5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แบบชุด</w:t>
            </w:r>
            <w:r w:rsidRPr="006267C5">
              <w:rPr>
                <w:rFonts w:ascii="Tahoma" w:hAnsi="Tahoma" w:cs="Tahoma"/>
                <w:color w:val="FF0000"/>
                <w:sz w:val="18"/>
                <w:szCs w:val="18"/>
              </w:rPr>
              <w:t xml:space="preserve">, </w:t>
            </w:r>
            <w:r w:rsidRPr="006267C5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แบบซอง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CC44F5">
              <w:rPr>
                <w:rFonts w:asciiTheme="minorBidi" w:hAnsiTheme="minorBidi" w:hint="cs"/>
                <w:sz w:val="28"/>
                <w:cs/>
              </w:rPr>
              <w:t xml:space="preserve">หน่วยงาน จห.บกก.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2FA5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จห.บกก.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2FA5" w:rsidRPr="00CC44F5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00009</w:t>
            </w:r>
          </w:p>
          <w:p w:rsidR="00A62FA5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1028DB" w:rsidRPr="008600AA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1028DB" w:rsidRPr="008600AA" w:rsidRDefault="00221C91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. ระบุ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1028DB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6B9A8FE4" wp14:editId="238F04DB">
                  <wp:extent cx="320040" cy="140624"/>
                  <wp:effectExtent l="0" t="0" r="381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1028DB" w:rsidRPr="008600AA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0BA161B" wp14:editId="3DEEEDC3">
                  <wp:extent cx="148590" cy="137160"/>
                  <wp:effectExtent l="0" t="0" r="381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A62FA5" w:rsidRDefault="001028DB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2243785" wp14:editId="1272AF74">
                  <wp:extent cx="1013460" cy="183690"/>
                  <wp:effectExtent l="0" t="0" r="0" b="6985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A62FA5" w:rsidRDefault="00221C91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62FA5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A62FA5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1028DB" w:rsidRPr="008600AA" w:rsidRDefault="00221C91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1028DB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1028DB">
              <w:rPr>
                <w:noProof/>
              </w:rPr>
              <w:drawing>
                <wp:inline distT="0" distB="0" distL="0" distR="0" wp14:anchorId="2678E0EA" wp14:editId="06592BC1">
                  <wp:extent cx="419100" cy="159657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ระบบแสดงฟอร์มรับเข้าเอกสาร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ระบบดาวน์โหลดเอกสารรอรับและแสดงในตาราง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0A50EA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Default="004D16F2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rdia New" w:hAnsi="Cordia New"/>
                <w:sz w:val="28"/>
              </w:rPr>
              <w:t xml:space="preserve">User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/>
                <w:sz w:val="28"/>
              </w:rPr>
              <w:t>00009</w:t>
            </w:r>
          </w:p>
          <w:p w:rsidR="004D16F2" w:rsidRPr="00800133" w:rsidRDefault="004D16F2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 :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จห.เทส</w:t>
            </w:r>
          </w:p>
        </w:tc>
      </w:tr>
      <w:tr w:rsidR="00A62FA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62FA5" w:rsidRDefault="00A62FA5" w:rsidP="00A62FA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A62FA5" w:rsidRDefault="00A62FA5" w:rsidP="00A62FA5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3D6616">
              <w:rPr>
                <w:rFonts w:asciiTheme="minorBidi" w:hAnsiTheme="minorBidi"/>
                <w:sz w:val="28"/>
              </w:rPr>
              <w:t>FI DOCUMENT MATCHING</w:t>
            </w:r>
          </w:p>
        </w:tc>
        <w:tc>
          <w:tcPr>
            <w:tcW w:w="3827" w:type="dxa"/>
            <w:shd w:val="clear" w:color="auto" w:fill="auto"/>
          </w:tcPr>
          <w:p w:rsidR="00A62FA5" w:rsidRPr="004B298E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1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A62FA5" w:rsidRPr="004B298E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2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A62FA5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23BACE9F" wp14:editId="50957C1B">
                  <wp:extent cx="283552" cy="163830"/>
                  <wp:effectExtent l="0" t="0" r="2540" b="762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FA5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C30925" w:rsidRDefault="00C3092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0852754" wp14:editId="4797A66C">
                  <wp:extent cx="243840" cy="160713"/>
                  <wp:effectExtent l="0" t="0" r="381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0925" w:rsidRPr="004B298E" w:rsidRDefault="00C30925" w:rsidP="00A62FA5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6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7CFEA9" wp14:editId="5C428032">
                  <wp:extent cx="419100" cy="159657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Pr="004B298E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</w:t>
            </w:r>
            <w:r w:rsidRPr="004B29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62FA5" w:rsidRPr="004B298E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A62FA5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30925" w:rsidRDefault="00C3092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C30925" w:rsidRPr="00C30925" w:rsidRDefault="00C3092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A62FA5" w:rsidRPr="00E96B51" w:rsidRDefault="000A50EA" w:rsidP="00A62FA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A62FA5" w:rsidRPr="00554CD7" w:rsidRDefault="00A62FA5" w:rsidP="00A62FA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2FA5" w:rsidRDefault="000A50EA" w:rsidP="00A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FI doc : </w:t>
            </w:r>
          </w:p>
          <w:p w:rsidR="000A50EA" w:rsidRPr="000A50EA" w:rsidRDefault="000A50EA" w:rsidP="000A50E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A50EA">
              <w:rPr>
                <w:rFonts w:ascii="Tahoma" w:hAnsi="Tahoma" w:cs="Tahoma"/>
                <w:sz w:val="18"/>
                <w:szCs w:val="18"/>
                <w:cs/>
              </w:rPr>
              <w:t xml:space="preserve">200006916420190010 </w:t>
            </w:r>
          </w:p>
          <w:p w:rsidR="000A50EA" w:rsidRPr="000A50EA" w:rsidRDefault="000A50EA" w:rsidP="000A50EA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0A50EA">
              <w:rPr>
                <w:rFonts w:ascii="Tahoma" w:hAnsi="Tahoma" w:cs="Tahoma"/>
                <w:sz w:val="18"/>
                <w:szCs w:val="18"/>
                <w:cs/>
              </w:rPr>
              <w:t>200006926420190010</w:t>
            </w:r>
          </w:p>
        </w:tc>
      </w:tr>
      <w:tr w:rsidR="00C3092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C30925" w:rsidRDefault="00C30925" w:rsidP="00C3092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C30925" w:rsidRPr="00C30925" w:rsidRDefault="00C30925" w:rsidP="00C30925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 จห.บกก. ส่งเอกสารออก</w:t>
            </w:r>
            <w:r w:rsidR="0054021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ไปยังหน่วยงาน </w:t>
            </w:r>
            <w:r>
              <w:rPr>
                <w:rFonts w:asciiTheme="minorBidi" w:hAnsiTheme="minorBidi"/>
                <w:sz w:val="28"/>
              </w:rPr>
              <w:lastRenderedPageBreak/>
              <w:t xml:space="preserve">Scanning Center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>
              <w:rPr>
                <w:rFonts w:asciiTheme="minorBidi" w:hAnsiTheme="minorBidi"/>
                <w:sz w:val="28"/>
              </w:rPr>
              <w:t>Messenger</w:t>
            </w:r>
          </w:p>
        </w:tc>
        <w:tc>
          <w:tcPr>
            <w:tcW w:w="3827" w:type="dxa"/>
            <w:shd w:val="clear" w:color="auto" w:fill="auto"/>
          </w:tcPr>
          <w:p w:rsidR="00C30925" w:rsidRDefault="00C30925" w:rsidP="00C30925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C30925" w:rsidRPr="00C305D8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5418E03C" wp14:editId="595F40C7">
                  <wp:extent cx="320040" cy="140624"/>
                  <wp:effectExtent l="0" t="0" r="381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C30925" w:rsidRPr="00CC44F5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644EA1C" wp14:editId="0CD60985">
                  <wp:extent cx="160020" cy="147711"/>
                  <wp:effectExtent l="0" t="0" r="0" b="508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C6C" w:rsidRDefault="00242C6C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</w:p>
          <w:p w:rsidR="00C30925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E30D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37E286" wp14:editId="1CF9F2CB">
                  <wp:extent cx="1273635" cy="190500"/>
                  <wp:effectExtent l="0" t="0" r="3175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 xml:space="preserve"> Scanning Center</w:t>
            </w:r>
          </w:p>
          <w:p w:rsidR="00A522C0" w:rsidRPr="00CC44F5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A522C0" w:rsidRPr="00A522C0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Messenger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C30925" w:rsidRPr="00A522C0" w:rsidRDefault="00A522C0" w:rsidP="00A522C0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A522C0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A522C0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D86EC0D" wp14:editId="4C1A96DF">
                  <wp:extent cx="419100" cy="159657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42C6C" w:rsidRDefault="00242C6C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40213" w:rsidRDefault="00540213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40213" w:rsidRDefault="00540213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C30925" w:rsidRPr="00E96B51" w:rsidRDefault="00CF4934" w:rsidP="00C3092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C30925" w:rsidRPr="00554CD7" w:rsidRDefault="00C30925" w:rsidP="00C3092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C30925" w:rsidRPr="00800133" w:rsidRDefault="00C30925" w:rsidP="00C309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A522C0" w:rsidRDefault="00A522C0" w:rsidP="00A522C0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</w:t>
            </w:r>
          </w:p>
        </w:tc>
        <w:tc>
          <w:tcPr>
            <w:tcW w:w="3827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="00242C6C">
              <w:rPr>
                <w:rFonts w:ascii="Cordia New" w:eastAsia="Calibri" w:hAnsi="Cordia New" w:cs="Cordia New" w:hint="cs"/>
                <w:sz w:val="28"/>
                <w:cs/>
              </w:rPr>
              <w:t>บันทึกรับเอกสารใหม่</w:t>
            </w:r>
            <w:r w:rsidR="00242C6C">
              <w:rPr>
                <w:rFonts w:ascii="Cordia New" w:eastAsia="Calibri" w:hAnsi="Cordia New" w:cs="Cordia New"/>
                <w:sz w:val="28"/>
                <w:cs/>
              </w:rPr>
              <w:t xml:space="preserve"> /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รับเอกสารเข้า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0405283A" wp14:editId="54E4D9AA">
                  <wp:extent cx="320040" cy="140624"/>
                  <wp:effectExtent l="0" t="0" r="381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A7F291E" wp14:editId="2B59665A">
                  <wp:extent cx="148590" cy="137160"/>
                  <wp:effectExtent l="0" t="0" r="381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42C6C" w:rsidRDefault="00242C6C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522C0" w:rsidRPr="00C305D8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366553" w:rsidP="00A522C0">
            <w:pPr>
              <w:spacing w:after="0" w:line="240" w:lineRule="auto"/>
              <w:jc w:val="center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A522C0" w:rsidRPr="00A522C0" w:rsidRDefault="00A522C0" w:rsidP="00A522C0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 xml:space="preserve">Scanning Center </w:t>
            </w:r>
          </w:p>
        </w:tc>
        <w:tc>
          <w:tcPr>
            <w:tcW w:w="3827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="00242C6C">
              <w:rPr>
                <w:rFonts w:ascii="Cordia New" w:eastAsia="Calibri" w:hAnsi="Cordia New" w:cs="Cordia New" w:hint="cs"/>
                <w:sz w:val="28"/>
                <w:cs/>
              </w:rPr>
              <w:t xml:space="preserve">บันทึกส่งเอกสาร </w:t>
            </w:r>
            <w:r w:rsidR="00242C6C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6073D463" wp14:editId="56A7BEE4">
                  <wp:extent cx="320040" cy="140624"/>
                  <wp:effectExtent l="0" t="0" r="381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7C53245D" wp14:editId="1CA70770">
                  <wp:extent cx="148590" cy="137160"/>
                  <wp:effectExtent l="0" t="0" r="381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ED50CB5" wp14:editId="5E555E5C">
                  <wp:extent cx="483986" cy="146528"/>
                  <wp:effectExtent l="0" t="0" r="0" b="635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A522C0" w:rsidRP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</w:t>
            </w:r>
            <w:r w:rsidR="009926C4">
              <w:rPr>
                <w:rFonts w:ascii="Cordia New" w:eastAsia="Calibri" w:hAnsi="Cordia New" w:cs="Cordia New"/>
                <w:sz w:val="28"/>
                <w:u w:val="single"/>
              </w:rPr>
              <w:t>n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A522C0" w:rsidRPr="003E7060" w:rsidRDefault="00A522C0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>-</w:t>
            </w: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 w:rsidR="009926C4"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8A1A0E" w:rsidP="00A522C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9926C4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A522C0" w:rsidRDefault="009926C4" w:rsidP="00A522C0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9926C4" w:rsidRPr="00CC44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000002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522C0" w:rsidRPr="00635116" w:rsidRDefault="00221C91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9926C4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9926C4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9926C4">
              <w:rPr>
                <w:noProof/>
              </w:rPr>
              <w:drawing>
                <wp:inline distT="0" distB="0" distL="0" distR="0" wp14:anchorId="5B963541" wp14:editId="2C85ED35">
                  <wp:extent cx="388620" cy="150266"/>
                  <wp:effectExtent l="0" t="0" r="0" b="254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8A1A0E" w:rsidP="00A522C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10</w:t>
            </w:r>
          </w:p>
        </w:tc>
        <w:tc>
          <w:tcPr>
            <w:tcW w:w="2694" w:type="dxa"/>
            <w:shd w:val="clear" w:color="auto" w:fill="auto"/>
          </w:tcPr>
          <w:p w:rsidR="009926C4" w:rsidRPr="001747D7" w:rsidRDefault="009926C4" w:rsidP="009926C4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9926C4" w:rsidRPr="00DB4248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EA052D0" wp14:editId="6795FE74">
                  <wp:extent cx="388620" cy="150266"/>
                  <wp:effectExtent l="0" t="0" r="0" b="254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11</w:t>
            </w:r>
          </w:p>
        </w:tc>
        <w:tc>
          <w:tcPr>
            <w:tcW w:w="2694" w:type="dxa"/>
            <w:shd w:val="clear" w:color="auto" w:fill="auto"/>
          </w:tcPr>
          <w:p w:rsidR="009926C4" w:rsidRPr="001747D7" w:rsidRDefault="009926C4" w:rsidP="009926C4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SSC Approval Workflow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9926C4" w:rsidRPr="00DB4248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F1EC2EC" wp14:editId="4A28936A">
                  <wp:extent cx="388620" cy="150266"/>
                  <wp:effectExtent l="0" t="0" r="0" b="254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224759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12</w:t>
            </w:r>
          </w:p>
        </w:tc>
        <w:tc>
          <w:tcPr>
            <w:tcW w:w="2694" w:type="dxa"/>
            <w:shd w:val="clear" w:color="auto" w:fill="auto"/>
          </w:tcPr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DC0C542" wp14:editId="275C5629">
                  <wp:extent cx="388620" cy="150266"/>
                  <wp:effectExtent l="0" t="0" r="0" b="254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1028D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13</w:t>
            </w:r>
          </w:p>
        </w:tc>
        <w:tc>
          <w:tcPr>
            <w:tcW w:w="2694" w:type="dxa"/>
            <w:shd w:val="clear" w:color="auto" w:fill="auto"/>
          </w:tcPr>
          <w:p w:rsidR="009926C4" w:rsidRPr="00FC17F5" w:rsidRDefault="009926C4" w:rsidP="009926C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840CE52" wp14:editId="4937FD60">
                  <wp:extent cx="388620" cy="150266"/>
                  <wp:effectExtent l="0" t="0" r="0" b="254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46690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40020B3" wp14:editId="13F317D2">
                  <wp:extent cx="534692" cy="129063"/>
                  <wp:effectExtent l="0" t="0" r="0" b="4445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57E8A9B" wp14:editId="4298534B">
                  <wp:extent cx="388620" cy="150266"/>
                  <wp:effectExtent l="0" t="0" r="0" b="254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1028D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8C04F2B" wp14:editId="34AA062E">
                  <wp:extent cx="534692" cy="129063"/>
                  <wp:effectExtent l="0" t="0" r="0" b="4445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926C4" w:rsidRPr="00FC17F5" w:rsidRDefault="009926C4" w:rsidP="009926C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A9EC027" wp14:editId="173E821F">
                  <wp:extent cx="388620" cy="150266"/>
                  <wp:effectExtent l="0" t="0" r="0" b="254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46690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4128C98" wp14:editId="66A878EF">
                  <wp:extent cx="534692" cy="129063"/>
                  <wp:effectExtent l="0" t="0" r="0" b="4445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6A160C" w:rsidP="009926C4">
            <w:pPr>
              <w:spacing w:after="0" w:line="240" w:lineRule="auto"/>
              <w:jc w:val="center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9926C4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9926C4" w:rsidRP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9926C4"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 w:rsidRPr="009926C4"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 w:rsidRPr="009926C4">
              <w:rPr>
                <w:rFonts w:ascii="Cordia New" w:hAnsi="Cordia New" w:cs="Cordia New"/>
                <w:b/>
                <w:bCs/>
                <w:sz w:val="28"/>
              </w:rPr>
              <w:t>3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หส.สบท. (</w:t>
            </w:r>
            <w:r>
              <w:rPr>
                <w:rFonts w:asciiTheme="minorBidi" w:hAnsiTheme="minorBidi"/>
                <w:b/>
                <w:bCs/>
                <w:sz w:val="28"/>
              </w:rPr>
              <w:t>Messenger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)</w:t>
            </w:r>
          </w:p>
        </w:tc>
      </w:tr>
      <w:tr w:rsidR="00F568E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F568E0" w:rsidRDefault="00F568E0" w:rsidP="00F568E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F568E0" w:rsidRPr="00F568E0" w:rsidRDefault="00F568E0" w:rsidP="00F568E0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</w:t>
            </w:r>
            <w:r w:rsidRPr="00F568E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F568E0" w:rsidRPr="00CC44F5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Vendor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Pr="00F96E89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7874B3" w:rsidRP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F568E0" w:rsidRPr="00943D9B" w:rsidRDefault="00221C91" w:rsidP="007874B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7874B3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7874B3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7874B3">
              <w:rPr>
                <w:noProof/>
              </w:rPr>
              <w:drawing>
                <wp:inline distT="0" distB="0" distL="0" distR="0" wp14:anchorId="463834F8" wp14:editId="7554E1B6">
                  <wp:extent cx="396240" cy="151196"/>
                  <wp:effectExtent l="0" t="0" r="3810" b="127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Pr="00C12078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รายงาน</w:t>
            </w: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42C6C" w:rsidRDefault="00242C6C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Pr="00CE53F4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F568E0" w:rsidRPr="00E96B51" w:rsidRDefault="00622C9F" w:rsidP="00F568E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F568E0" w:rsidRPr="00554CD7" w:rsidRDefault="00F568E0" w:rsidP="00F568E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F568E0" w:rsidRPr="00800133" w:rsidRDefault="00F568E0" w:rsidP="00F56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7874B3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7874B3" w:rsidRDefault="007874B3" w:rsidP="007874B3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7874B3" w:rsidRPr="00F568E0" w:rsidRDefault="007874B3" w:rsidP="007874B3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7874B3" w:rsidRDefault="007874B3" w:rsidP="007874B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7874B3" w:rsidRDefault="007874B3" w:rsidP="007874B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7874B3" w:rsidRPr="009A6925" w:rsidRDefault="007874B3" w:rsidP="007874B3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A69132A" wp14:editId="4C10F6D1">
                  <wp:extent cx="289560" cy="142407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lastRenderedPageBreak/>
              <w:t>Physical Barcode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7874B3" w:rsidRPr="009A6925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 w:rsidR="00E7234E"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E7234E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กรณีเป็น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  <w:r w:rsidR="007874B3"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 w:rsidR="007874B3"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7874B3" w:rsidRDefault="007874B3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E7234E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กรณีเป็น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  <w:r w:rsidR="007874B3"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 w:rsidR="007874B3">
              <w:rPr>
                <w:rFonts w:ascii="Cordia New" w:hAnsi="Cordia New"/>
                <w:sz w:val="28"/>
                <w:u w:val="single"/>
                <w:cs/>
              </w:rPr>
              <w:t xml:space="preserve"> 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 w:rsidR="007874B3"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7874B3" w:rsidRDefault="007874B3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A6925" w:rsidRDefault="007874B3" w:rsidP="00E7234E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1D9917C" wp14:editId="52AF088E">
                  <wp:extent cx="491218" cy="144780"/>
                  <wp:effectExtent l="0" t="0" r="4445" b="762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7874B3" w:rsidRPr="00E96B51" w:rsidRDefault="00622C9F" w:rsidP="007874B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7874B3" w:rsidRPr="00554CD7" w:rsidRDefault="007874B3" w:rsidP="007874B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7874B3" w:rsidRPr="00622C9F" w:rsidRDefault="00622C9F" w:rsidP="00622C9F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22C9F">
              <w:rPr>
                <w:rFonts w:ascii="Tahoma" w:hAnsi="Tahoma" w:cs="Tahoma"/>
                <w:sz w:val="18"/>
                <w:szCs w:val="18"/>
              </w:rPr>
              <w:t>Physical : 1900000000002342</w:t>
            </w:r>
          </w:p>
        </w:tc>
      </w:tr>
      <w:tr w:rsidR="00E7234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7234E" w:rsidRDefault="00E7234E" w:rsidP="00E7234E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sz w:val="28"/>
              </w:rPr>
              <w:t>FI DOCUMENT MATCHING</w:t>
            </w:r>
          </w:p>
          <w:p w:rsidR="00E7234E" w:rsidRDefault="00E7234E" w:rsidP="00E7234E">
            <w:pPr>
              <w:spacing w:after="0"/>
              <w:ind w:firstLine="176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บันทึกการผูกความสัมพันธ์ถูกต้อง</w:t>
            </w:r>
          </w:p>
          <w:p w:rsidR="00E7234E" w:rsidRPr="00F568E0" w:rsidRDefault="00E7234E" w:rsidP="00E7234E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/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ลบ การผูกความสัมพันธ์</w:t>
            </w:r>
          </w:p>
        </w:tc>
        <w:tc>
          <w:tcPr>
            <w:tcW w:w="3827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lastRenderedPageBreak/>
              <w:t>1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E7234E" w:rsidRPr="00E7234E" w:rsidRDefault="00E7234E" w:rsidP="00E7234E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บันทึกการผูกความสัมพันธ์</w:t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2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6B4136DE" wp14:editId="3FE2C0FC">
                  <wp:extent cx="283552" cy="163830"/>
                  <wp:effectExtent l="0" t="0" r="2540" b="762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25165" wp14:editId="4EC98554">
                  <wp:extent cx="243840" cy="160713"/>
                  <wp:effectExtent l="0" t="0" r="381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lastRenderedPageBreak/>
              <w:t>6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40CC840" wp14:editId="196B05D6">
                  <wp:extent cx="419100" cy="159657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7234E" w:rsidRPr="004B298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</w:t>
            </w:r>
            <w:r w:rsidRPr="004B29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7234E" w:rsidRPr="004B298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E7234E" w:rsidRPr="00C30925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E7234E" w:rsidRPr="00E96B51" w:rsidRDefault="003932EF" w:rsidP="00E7234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E7234E" w:rsidRPr="00554CD7" w:rsidRDefault="00E7234E" w:rsidP="00E7234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7234E" w:rsidRDefault="00377AC2" w:rsidP="00E7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 doc (Mapping) :</w:t>
            </w:r>
          </w:p>
          <w:p w:rsidR="00377AC2" w:rsidRDefault="00377AC2" w:rsidP="00377AC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77AC2">
              <w:rPr>
                <w:rFonts w:ascii="Tahoma" w:hAnsi="Tahoma" w:cs="Tahoma"/>
                <w:sz w:val="18"/>
                <w:szCs w:val="18"/>
                <w:cs/>
              </w:rPr>
              <w:t>200006917820190010</w:t>
            </w:r>
          </w:p>
          <w:p w:rsidR="00377AC2" w:rsidRPr="00377AC2" w:rsidRDefault="00377AC2" w:rsidP="00377AC2">
            <w:pPr>
              <w:spacing w:after="0" w:line="240" w:lineRule="auto"/>
              <w:rPr>
                <w:rFonts w:ascii="Tahoma" w:hAnsi="Tahoma" w:cs="Tahoma" w:hint="cs"/>
                <w:sz w:val="18"/>
                <w:szCs w:val="18"/>
                <w:cs/>
              </w:rPr>
            </w:pPr>
          </w:p>
        </w:tc>
      </w:tr>
      <w:tr w:rsidR="00E7234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E7234E" w:rsidRPr="00F568E0" w:rsidRDefault="00E7234E" w:rsidP="00E7234E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เพิ่ม</w:t>
            </w: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การผูกความสัมพันธ์</w:t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20DBE791" wp14:editId="2F4F7999">
                  <wp:extent cx="283552" cy="163830"/>
                  <wp:effectExtent l="0" t="0" r="2540" b="762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6F8A6D8" wp14:editId="5C257227">
                  <wp:extent cx="243840" cy="160713"/>
                  <wp:effectExtent l="0" t="0" r="381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ลบ</w:t>
            </w: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การผูกความสัมพันธ์</w:t>
            </w:r>
          </w:p>
          <w:p w:rsidR="00E7234E" w:rsidRDefault="00E7234E" w:rsidP="00E7234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7B37055" wp14:editId="412167F7">
                  <wp:extent cx="163042" cy="139065"/>
                  <wp:effectExtent l="0" t="0" r="889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63" cy="1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Pr="00E7234E" w:rsidRDefault="00E7234E" w:rsidP="00E7234E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7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020E8B3" wp14:editId="398C031A">
                  <wp:extent cx="419100" cy="159657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ระบบลบข้อมูลออกจากตาราง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E7234E" w:rsidRPr="00E96B51" w:rsidRDefault="003932EF" w:rsidP="00E7234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850" w:type="dxa"/>
            <w:shd w:val="clear" w:color="auto" w:fill="auto"/>
          </w:tcPr>
          <w:p w:rsidR="00E7234E" w:rsidRPr="00554CD7" w:rsidRDefault="00E7234E" w:rsidP="00E7234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56F01" w:rsidRDefault="00B56F01" w:rsidP="00B56F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 doc (Add) :</w:t>
            </w:r>
          </w:p>
          <w:p w:rsidR="00B56F01" w:rsidRDefault="00B56F01" w:rsidP="00B56F0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cs/>
              </w:rPr>
              <w:t>200006917</w:t>
            </w:r>
            <w:r>
              <w:rPr>
                <w:rFonts w:ascii="Tahoma" w:hAnsi="Tahoma" w:cs="Tahoma"/>
                <w:sz w:val="18"/>
                <w:szCs w:val="18"/>
              </w:rPr>
              <w:t>9</w:t>
            </w:r>
            <w:r w:rsidRPr="00377AC2">
              <w:rPr>
                <w:rFonts w:ascii="Tahoma" w:hAnsi="Tahoma" w:cs="Tahoma"/>
                <w:sz w:val="18"/>
                <w:szCs w:val="18"/>
                <w:cs/>
              </w:rPr>
              <w:t>20190010</w:t>
            </w:r>
          </w:p>
          <w:p w:rsidR="00B56F01" w:rsidRDefault="00B56F01" w:rsidP="00B56F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 doc (Delete) :</w:t>
            </w:r>
          </w:p>
          <w:p w:rsidR="00E7234E" w:rsidRPr="00800133" w:rsidRDefault="00B56F01" w:rsidP="00B56F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  <w:cs/>
              </w:rPr>
              <w:t>200006917</w:t>
            </w:r>
            <w:r>
              <w:rPr>
                <w:rFonts w:ascii="Tahoma" w:hAnsi="Tahoma" w:cs="Tahoma"/>
                <w:sz w:val="18"/>
                <w:szCs w:val="18"/>
              </w:rPr>
              <w:t>9</w:t>
            </w:r>
            <w:r w:rsidRPr="00377AC2">
              <w:rPr>
                <w:rFonts w:ascii="Tahoma" w:hAnsi="Tahoma" w:cs="Tahoma"/>
                <w:sz w:val="18"/>
                <w:szCs w:val="18"/>
                <w:cs/>
              </w:rPr>
              <w:t>20190010</w:t>
            </w: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ส่งเอกสารออก แบบซองเอกสาร (</w:t>
            </w:r>
            <w:r>
              <w:rPr>
                <w:rFonts w:asciiTheme="minorBidi" w:hAnsiTheme="minorBidi" w:cs="Cordia New"/>
                <w:sz w:val="28"/>
              </w:rPr>
              <w:t>5 Physical docs</w:t>
            </w:r>
            <w:r>
              <w:rPr>
                <w:rFonts w:asciiTheme="minorBidi" w:hAnsiTheme="minorBidi" w:cs="Cordia New" w:hint="cs"/>
                <w:sz w:val="28"/>
                <w:cs/>
              </w:rPr>
              <w:t>)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ไปยังหน่วยงาน นน.บนญ. แบบ </w:t>
            </w:r>
            <w:r>
              <w:rPr>
                <w:rFonts w:asciiTheme="minorBidi" w:hAnsiTheme="minorBidi" w:cs="Cordia New"/>
                <w:sz w:val="28"/>
              </w:rPr>
              <w:t>Messenger</w:t>
            </w:r>
          </w:p>
        </w:tc>
        <w:tc>
          <w:tcPr>
            <w:tcW w:w="3827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5939C012" wp14:editId="178A4C62">
                  <wp:extent cx="320040" cy="140624"/>
                  <wp:effectExtent l="0" t="0" r="381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FA0F6E9" wp14:editId="4D2D2209">
                  <wp:extent cx="160020" cy="147711"/>
                  <wp:effectExtent l="0" t="0" r="0" b="508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ED1B1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7F817E" wp14:editId="5197B0E3">
                  <wp:extent cx="1273635" cy="190500"/>
                  <wp:effectExtent l="0" t="0" r="3175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</w:t>
            </w:r>
            <w:r>
              <w:rPr>
                <w:rFonts w:ascii="Cordia New" w:hAnsi="Cordia New"/>
                <w:sz w:val="28"/>
              </w:rPr>
              <w:t xml:space="preserve"> 5 </w:t>
            </w:r>
            <w:r>
              <w:rPr>
                <w:rFonts w:ascii="Cordia New" w:hAnsi="Cordia New" w:hint="cs"/>
                <w:sz w:val="28"/>
                <w:cs/>
              </w:rPr>
              <w:t>รายการที่ต้องการส่งออก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lastRenderedPageBreak/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2A4294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เลือกใช่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2A4294">
              <w:rPr>
                <w:rFonts w:ascii="Cordia New" w:hAnsi="Cordia New"/>
                <w:color w:val="000000" w:themeColor="text1"/>
                <w:sz w:val="28"/>
              </w:rPr>
              <w:t xml:space="preserve">Physical Barcode </w:t>
            </w:r>
            <w:r w:rsidRPr="002A4294">
              <w:rPr>
                <w:rFonts w:ascii="Cordia New" w:hAnsi="Cordia New"/>
                <w:color w:val="000000" w:themeColor="text1"/>
                <w:sz w:val="28"/>
                <w:cs/>
              </w:rPr>
              <w:t>หน้าซอง</w:t>
            </w:r>
            <w:r w:rsidRPr="002A4294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2A4294">
              <w:rPr>
                <w:rFonts w:ascii="Cordia New" w:hAnsi="Cordia New"/>
                <w:color w:val="000000" w:themeColor="text1"/>
                <w:sz w:val="28"/>
                <w:cs/>
              </w:rPr>
              <w:t>*</w:t>
            </w:r>
            <w:r w:rsidRPr="002A4294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2A4294">
              <w:rPr>
                <w:rFonts w:ascii="Cordia New" w:hAnsi="Cordia New"/>
                <w:color w:val="000000" w:themeColor="text1"/>
                <w:sz w:val="28"/>
                <w:cs/>
              </w:rPr>
              <w:t>: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ระบุหรือ สแกน </w:t>
            </w:r>
            <w:r>
              <w:rPr>
                <w:rFonts w:ascii="Cordia New" w:hAnsi="Cordia New"/>
                <w:color w:val="000000" w:themeColor="text1"/>
                <w:sz w:val="28"/>
              </w:rPr>
              <w:t>Barcode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นน.บนญ.</w:t>
            </w:r>
          </w:p>
          <w:p w:rsidR="002A4294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color w:val="000000" w:themeColor="text1"/>
                <w:sz w:val="28"/>
              </w:rPr>
              <w:t>Messenger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4369E6CE" wp14:editId="50C84DB8">
                  <wp:extent cx="579120" cy="154432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3932EF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850" w:type="dxa"/>
            <w:shd w:val="clear" w:color="auto" w:fill="auto"/>
          </w:tcPr>
          <w:p w:rsidR="002A4294" w:rsidRPr="00554CD7" w:rsidRDefault="002A4294" w:rsidP="002A429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Physical 5 Doc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1900000000002342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1900000000001912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1900000000001913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1900000000001914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1900000000001915</w:t>
            </w: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</w:p>
          <w:p w:rsidR="00A01299" w:rsidRPr="00A01299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A01299">
              <w:rPr>
                <w:rFonts w:ascii="Tahoma" w:hAnsi="Tahoma" w:cs="Tahoma"/>
                <w:sz w:val="18"/>
                <w:szCs w:val="18"/>
                <w:cs/>
              </w:rPr>
              <w:t xml:space="preserve">เลขซอง </w:t>
            </w:r>
          </w:p>
          <w:p w:rsidR="00A01299" w:rsidRPr="00800133" w:rsidRDefault="00A01299" w:rsidP="00A01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A01299">
              <w:rPr>
                <w:rFonts w:ascii="Tahoma" w:hAnsi="Tahoma" w:cs="Tahoma"/>
                <w:sz w:val="18"/>
                <w:szCs w:val="18"/>
              </w:rPr>
              <w:t>1900000000009901</w:t>
            </w: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sz w:val="28"/>
              </w:rPr>
              <w:t xml:space="preserve">Messenger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รับเอกสาร</w:t>
            </w:r>
          </w:p>
        </w:tc>
        <w:tc>
          <w:tcPr>
            <w:tcW w:w="3827" w:type="dxa"/>
            <w:shd w:val="clear" w:color="auto" w:fill="auto"/>
          </w:tcPr>
          <w:p w:rsidR="002A4294" w:rsidRPr="003932EF" w:rsidRDefault="002A4294" w:rsidP="003932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ordia New" w:hAnsi="Cordia New"/>
                <w:sz w:val="28"/>
              </w:rPr>
            </w:pPr>
            <w:r w:rsidRPr="003932EF">
              <w:rPr>
                <w:rFonts w:ascii="Cordia New" w:hAnsi="Cordia New"/>
                <w:sz w:val="28"/>
              </w:rPr>
              <w:t>Login Role Messenger</w:t>
            </w:r>
            <w:r w:rsidRPr="003932EF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932EF">
              <w:rPr>
                <w:rFonts w:ascii="Cordia New" w:hAnsi="Cordia New"/>
                <w:sz w:val="28"/>
                <w:cs/>
              </w:rPr>
              <w:t>: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795650F" wp14:editId="5952A187">
                  <wp:extent cx="320040" cy="140624"/>
                  <wp:effectExtent l="0" t="0" r="381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20B90E8" wp14:editId="20C2FE75">
                  <wp:extent cx="148590" cy="137160"/>
                  <wp:effectExtent l="0" t="0" r="381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2A4294" w:rsidRPr="00C305D8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2A4294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A4294" w:rsidRPr="003932EF" w:rsidRDefault="003932EF" w:rsidP="003932EF">
            <w:pPr>
              <w:spacing w:after="0" w:line="240" w:lineRule="auto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3932EF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68" w:type="dxa"/>
            <w:shd w:val="clear" w:color="auto" w:fill="auto"/>
          </w:tcPr>
          <w:p w:rsidR="002A4294" w:rsidRDefault="003932EF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3932E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ข้อมูลเอกสารลูกไม่มา</w:t>
            </w:r>
          </w:p>
          <w:p w:rsidR="003932EF" w:rsidRPr="003932EF" w:rsidRDefault="003932EF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color w:val="FF0000"/>
                <w:sz w:val="18"/>
                <w:szCs w:val="18"/>
                <w:cs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ทดสอบการยิงเลขใดเลขหนึ่งต้องมา</w:t>
            </w: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หน่วยงาน นน.บนญ. รับเอกสาร</w:t>
            </w:r>
          </w:p>
        </w:tc>
        <w:tc>
          <w:tcPr>
            <w:tcW w:w="3827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 w:rsidR="00B158DB">
              <w:rPr>
                <w:rFonts w:ascii="Cordia New" w:eastAsia="Calibri" w:hAnsi="Cordia New" w:cs="Cordia New" w:hint="cs"/>
                <w:sz w:val="28"/>
                <w:cs/>
              </w:rPr>
              <w:t xml:space="preserve">นน.บนญ.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2A4294">
              <w:rPr>
                <w:rFonts w:ascii="Cordia New" w:eastAsia="Calibri" w:hAnsi="Cordia New" w:cs="Cordia New"/>
                <w:sz w:val="28"/>
              </w:rPr>
              <w:t>000003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2A4294" w:rsidRPr="008600AA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2A4294" w:rsidRPr="008600AA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. ระบุ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2A4294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3CA65B06" wp14:editId="54FED5B0">
                  <wp:extent cx="320040" cy="140624"/>
                  <wp:effectExtent l="0" t="0" r="381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B158DB" w:rsidRPr="00224759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F5898FA" wp14:editId="14F19912">
                  <wp:extent cx="148590" cy="137160"/>
                  <wp:effectExtent l="0" t="0" r="381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A62FA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38A10BF" wp14:editId="32B1349F">
                  <wp:extent cx="1013460" cy="183690"/>
                  <wp:effectExtent l="0" t="0" r="0" b="6985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A62FA5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2A4294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2A4294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2A4294" w:rsidRPr="008600AA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2A4294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2A4294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2A4294">
              <w:rPr>
                <w:noProof/>
              </w:rPr>
              <w:drawing>
                <wp:inline distT="0" distB="0" distL="0" distR="0" wp14:anchorId="533C8B4E" wp14:editId="54B91D7B">
                  <wp:extent cx="419100" cy="159657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ระบบแสดงฟอร์มรับเข้าเอกสาร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ระบบดาวน์โหลดเอกสารรอรับและแสดงในตาราง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2A4294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A4294" w:rsidRPr="00554CD7" w:rsidRDefault="003932EF" w:rsidP="003932E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932EF">
              <w:rPr>
                <w:rFonts w:ascii="Tahoma" w:hAnsi="Tahoma" w:cs="Tahoma"/>
                <w:color w:val="FF0000"/>
                <w:sz w:val="18"/>
                <w:szCs w:val="18"/>
              </w:rPr>
              <w:t>Fail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:rsidR="003932EF" w:rsidRDefault="003932EF" w:rsidP="00393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 w:rsidRPr="003932E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ข้อมูลเอกสารลูกไม่มา</w:t>
            </w:r>
          </w:p>
          <w:p w:rsidR="002A4294" w:rsidRPr="00800133" w:rsidRDefault="003932EF" w:rsidP="00393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- </w:t>
            </w:r>
            <w:r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ทดสอบการยิงเลขใดเลขหนึ่งต้องมา</w:t>
            </w: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B158DB" w:rsidRPr="00CC44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635116" w:rsidRDefault="00A25930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B158DB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B158DB">
              <w:rPr>
                <w:noProof/>
              </w:rPr>
              <w:drawing>
                <wp:inline distT="0" distB="0" distL="0" distR="0" wp14:anchorId="54506FC4" wp14:editId="2CDC8AFF">
                  <wp:extent cx="388620" cy="150266"/>
                  <wp:effectExtent l="0" t="0" r="0" b="254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B158DB" w:rsidRPr="001747D7" w:rsidRDefault="00B158DB" w:rsidP="00B158D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** 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DB4248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2A90F65" wp14:editId="7AC04E42">
                  <wp:extent cx="388620" cy="150266"/>
                  <wp:effectExtent l="0" t="0" r="0" b="254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</w:t>
            </w:r>
            <w:r>
              <w:rPr>
                <w:rFonts w:asciiTheme="minorBidi" w:hAnsiTheme="minorBidi"/>
                <w:sz w:val="28"/>
              </w:rPr>
              <w:t>C Approval Workflow</w:t>
            </w:r>
            <w:r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DB4248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E0E40D8" wp14:editId="03DA8E7E">
                  <wp:extent cx="388620" cy="150266"/>
                  <wp:effectExtent l="0" t="0" r="0" b="254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10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Pr="00102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88B165" wp14:editId="4F0A1F45">
                  <wp:extent cx="388620" cy="150266"/>
                  <wp:effectExtent l="0" t="0" r="0" b="254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11</w:t>
            </w:r>
          </w:p>
        </w:tc>
        <w:tc>
          <w:tcPr>
            <w:tcW w:w="2694" w:type="dxa"/>
            <w:shd w:val="clear" w:color="auto" w:fill="auto"/>
          </w:tcPr>
          <w:p w:rsidR="00B158DB" w:rsidRPr="00FC17F5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: 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5468247" wp14:editId="7D009C5B">
                  <wp:extent cx="388620" cy="150266"/>
                  <wp:effectExtent l="0" t="0" r="0" b="254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6690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B7B429A" wp14:editId="62B6C504">
                  <wp:extent cx="534692" cy="129063"/>
                  <wp:effectExtent l="0" t="0" r="0" b="4445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BC16B7A" wp14:editId="5645026F">
                  <wp:extent cx="388620" cy="150266"/>
                  <wp:effectExtent l="0" t="0" r="0" b="254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102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07B315E" wp14:editId="0121C336">
                  <wp:extent cx="534692" cy="129063"/>
                  <wp:effectExtent l="0" t="0" r="0" b="4445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Pr="00FC17F5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1AAC76" wp14:editId="2056FAE5">
                  <wp:extent cx="388620" cy="150266"/>
                  <wp:effectExtent l="0" t="0" r="0" b="254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6690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3E3D65E" wp14:editId="16A3B050">
                  <wp:extent cx="534692" cy="129063"/>
                  <wp:effectExtent l="0" t="0" r="0" b="4445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B158D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ติดตามสถานะเอกสาร </w:t>
            </w:r>
            <w:r w:rsidRPr="00B158DB">
              <w:rPr>
                <w:rFonts w:asciiTheme="minorBidi" w:hAnsiTheme="minorBidi"/>
                <w:b/>
                <w:bCs/>
                <w:sz w:val="28"/>
              </w:rPr>
              <w:t>Memo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="Cordia New" w:eastAsia="Calibri" w:hAnsi="Cordia New" w:cs="Cordia New"/>
                <w:sz w:val="28"/>
              </w:rPr>
              <w:lastRenderedPageBreak/>
              <w:t>1</w:t>
            </w:r>
            <w:r w:rsidRPr="00B158DB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B158DB"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B158DB">
              <w:rPr>
                <w:rFonts w:asciiTheme="minorBidi" w:hAnsiTheme="minorBidi" w:hint="cs"/>
                <w:sz w:val="28"/>
                <w:cs/>
              </w:rPr>
              <w:t xml:space="preserve">ติดตามสถานะเอกสาร </w:t>
            </w:r>
            <w:r w:rsidRPr="00B158DB">
              <w:rPr>
                <w:rFonts w:asciiTheme="minorBidi" w:hAnsiTheme="minorBidi"/>
                <w:sz w:val="28"/>
              </w:rPr>
              <w:t xml:space="preserve">Memo 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Theme="minorBidi" w:hAnsiTheme="minorBidi"/>
                <w:sz w:val="28"/>
              </w:rPr>
              <w:t>2</w:t>
            </w:r>
            <w:r w:rsidRPr="00B158DB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B158DB"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B158DB">
              <w:rPr>
                <w:rFonts w:ascii="Cordia New" w:hAnsi="Cordia New"/>
                <w:sz w:val="28"/>
              </w:rPr>
              <w:t>3</w:t>
            </w:r>
            <w:r w:rsidRPr="00B158DB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B158DB">
              <w:rPr>
                <w:noProof/>
              </w:rPr>
              <w:drawing>
                <wp:inline distT="0" distB="0" distL="0" distR="0" wp14:anchorId="52E63A78" wp14:editId="655DFC30">
                  <wp:extent cx="388620" cy="150266"/>
                  <wp:effectExtent l="0" t="0" r="0" b="254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 w:rsidRPr="00B158DB"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B158DB">
              <w:rPr>
                <w:rFonts w:asciiTheme="minorBidi" w:hAnsiTheme="minorBidi"/>
                <w:sz w:val="28"/>
              </w:rPr>
              <w:t>Horsor</w:t>
            </w: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B158DB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B158DB"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B158D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B158DB" w:rsidRP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28"/>
              </w:rPr>
              <w:t>4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 สบท. (</w:t>
            </w:r>
            <w:r>
              <w:rPr>
                <w:rFonts w:asciiTheme="minorBidi" w:hAnsiTheme="minorBidi"/>
                <w:b/>
                <w:bCs/>
                <w:sz w:val="28"/>
              </w:rPr>
              <w:t>Employee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)</w:t>
            </w: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</w:t>
            </w:r>
            <w:r w:rsidRPr="00F568E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B158DB" w:rsidRPr="00CC44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Vendor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Pr="00F96E89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B158DB" w:rsidRPr="007874B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B158DB" w:rsidRPr="00943D9B" w:rsidRDefault="00221C91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B158DB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B158DB">
              <w:rPr>
                <w:noProof/>
              </w:rPr>
              <w:drawing>
                <wp:inline distT="0" distB="0" distL="0" distR="0" wp14:anchorId="47AFD394" wp14:editId="3F54B3C6">
                  <wp:extent cx="396240" cy="151196"/>
                  <wp:effectExtent l="0" t="0" r="3810" b="127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C12078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รายงาน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CE53F4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B158DB" w:rsidRPr="009A6925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F85108A" wp14:editId="3ED85DBE">
                  <wp:extent cx="289560" cy="142407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lastRenderedPageBreak/>
              <w:t>Physical Barcode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B158DB" w:rsidRPr="009A6925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A6925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D91132D" wp14:editId="11994DF6">
                  <wp:extent cx="491218" cy="144780"/>
                  <wp:effectExtent l="0" t="0" r="4445" b="762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sz w:val="28"/>
              </w:rPr>
              <w:t>FI DOCUMENT MATCHING</w:t>
            </w:r>
          </w:p>
          <w:p w:rsidR="00B158DB" w:rsidRPr="00F568E0" w:rsidRDefault="00B158DB" w:rsidP="00B158DB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1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B158DB" w:rsidRPr="004B298E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2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3C267F8E" wp14:editId="2BF82E79">
                  <wp:extent cx="283552" cy="163830"/>
                  <wp:effectExtent l="0" t="0" r="2540" b="762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B1BA129" wp14:editId="1E028D7E">
                  <wp:extent cx="243840" cy="160713"/>
                  <wp:effectExtent l="0" t="0" r="381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B298E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6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2FAEE51" wp14:editId="4F958792">
                  <wp:extent cx="419100" cy="159657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</w:t>
            </w:r>
            <w:r w:rsidRPr="004B29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B158DB" w:rsidRPr="00C30925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3608D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A3608D" w:rsidRPr="00B158DB" w:rsidRDefault="00A3608D" w:rsidP="00A3608D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ส่งเอกสารออก แบบ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ชุดเอกสาร ไปยังหน่วยงาน นน.บนญ. โดย </w:t>
            </w:r>
            <w:r>
              <w:rPr>
                <w:rFonts w:asciiTheme="minorBidi" w:hAnsiTheme="minorBidi" w:cs="Cordia New"/>
                <w:sz w:val="28"/>
              </w:rPr>
              <w:t>Employee</w:t>
            </w:r>
          </w:p>
        </w:tc>
        <w:tc>
          <w:tcPr>
            <w:tcW w:w="3827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3608D" w:rsidRPr="00C305D8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F33679F" wp14:editId="121AFCCE">
                  <wp:extent cx="320040" cy="140624"/>
                  <wp:effectExtent l="0" t="0" r="381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0612D99" wp14:editId="1B1F1A5B">
                  <wp:extent cx="160020" cy="147711"/>
                  <wp:effectExtent l="0" t="0" r="0" b="508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1342CB62" wp14:editId="04813C88">
                  <wp:extent cx="1273635" cy="190500"/>
                  <wp:effectExtent l="0" t="0" r="3175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นน.บนญ.</w:t>
            </w:r>
          </w:p>
          <w:p w:rsidR="00A3608D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CFBDD48" wp14:editId="156515FC">
                  <wp:extent cx="579120" cy="154432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3608D" w:rsidRPr="00E96B51" w:rsidRDefault="00A3608D" w:rsidP="00A360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3608D" w:rsidRPr="00554CD7" w:rsidRDefault="00A3608D" w:rsidP="00A360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3608D" w:rsidRPr="00800133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3608D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3608D" w:rsidRPr="00A3608D" w:rsidRDefault="00A3608D" w:rsidP="00A3608D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A3608D" w:rsidRPr="00F568E0" w:rsidRDefault="00A3608D" w:rsidP="00A3608D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หน่วยงาน นน.บนญ. ไม่รับเอกสารและระบบส่ง </w:t>
            </w:r>
            <w:r>
              <w:rPr>
                <w:rFonts w:asciiTheme="minorBidi" w:hAnsiTheme="minorBidi" w:cs="Cordia New"/>
                <w:sz w:val="28"/>
              </w:rPr>
              <w:t xml:space="preserve">Email 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แจ้งเตือนหาเจ้าของเอกสาร</w:t>
            </w:r>
          </w:p>
        </w:tc>
        <w:tc>
          <w:tcPr>
            <w:tcW w:w="3827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นน.บนญ.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2A4294">
              <w:rPr>
                <w:rFonts w:ascii="Cordia New" w:eastAsia="Calibri" w:hAnsi="Cordia New" w:cs="Cordia New"/>
                <w:sz w:val="28"/>
              </w:rPr>
              <w:t>000003</w:t>
            </w:r>
          </w:p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3608D" w:rsidRPr="008600AA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3608D" w:rsidRPr="008600AA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. ระบุ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A3608D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72D9600C" wp14:editId="1846AED0">
                  <wp:extent cx="320040" cy="140624"/>
                  <wp:effectExtent l="0" t="0" r="381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3608D" w:rsidRPr="00224759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6AAD1E2D" wp14:editId="0E6BA288">
                  <wp:extent cx="148590" cy="137160"/>
                  <wp:effectExtent l="0" t="0" r="381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Pr="00A62FA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5246EA63" wp14:editId="059AAD89">
                  <wp:extent cx="1013460" cy="183690"/>
                  <wp:effectExtent l="0" t="0" r="0" b="6985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759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3608D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A3608D"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ปุ่ม </w:t>
            </w:r>
            <w:r w:rsidR="006408CC">
              <w:rPr>
                <w:noProof/>
              </w:rPr>
              <w:drawing>
                <wp:inline distT="0" distB="0" distL="0" distR="0" wp14:anchorId="24A2EF2A" wp14:editId="77AC81E3">
                  <wp:extent cx="251460" cy="135788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" cy="14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 หลังรายการที่ต้องการไม่รับและระบุเหตุผลที่ไม่รับเอกสาร</w:t>
            </w:r>
          </w:p>
          <w:p w:rsidR="00A3608D" w:rsidRPr="008600AA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6408CC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6408CC">
              <w:rPr>
                <w:noProof/>
              </w:rPr>
              <w:drawing>
                <wp:inline distT="0" distB="0" distL="0" distR="0" wp14:anchorId="3C8FC1A0" wp14:editId="514F6915">
                  <wp:extent cx="297180" cy="135998"/>
                  <wp:effectExtent l="0" t="0" r="762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66" cy="13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ระบบแสดงฟอร์มรับเข้าเอกสาร</w:t>
            </w: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6408CC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ระบบดาวน์โหลดเอกสารรอรับและแสดงในตาราง</w:t>
            </w:r>
          </w:p>
          <w:p w:rsidR="00A3608D" w:rsidRDefault="00A3608D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</w:t>
            </w:r>
            <w:r w:rsidR="006408CC">
              <w:rPr>
                <w:rFonts w:ascii="Cordia New" w:hAnsi="Cordia New" w:cs="Cordia New" w:hint="cs"/>
                <w:sz w:val="28"/>
                <w:cs/>
              </w:rPr>
              <w:t xml:space="preserve">แสดง </w:t>
            </w:r>
            <w:r w:rsidR="006408CC">
              <w:rPr>
                <w:rFonts w:ascii="Cordia New" w:hAnsi="Cordia New" w:cs="Cordia New"/>
                <w:sz w:val="28"/>
              </w:rPr>
              <w:t>Pop</w:t>
            </w:r>
            <w:r w:rsidR="006408CC">
              <w:rPr>
                <w:rFonts w:ascii="Cordia New" w:hAnsi="Cordia New" w:cs="Cordia New"/>
                <w:sz w:val="28"/>
                <w:cs/>
              </w:rPr>
              <w:t>-</w:t>
            </w:r>
            <w:r w:rsidR="006408CC">
              <w:rPr>
                <w:rFonts w:ascii="Cordia New" w:hAnsi="Cordia New" w:cs="Cordia New"/>
                <w:sz w:val="28"/>
              </w:rPr>
              <w:t xml:space="preserve">up </w:t>
            </w:r>
            <w:r w:rsidR="006408CC">
              <w:rPr>
                <w:rFonts w:ascii="Cordia New" w:hAnsi="Cordia New" w:cs="Cordia New" w:hint="cs"/>
                <w:sz w:val="28"/>
                <w:cs/>
              </w:rPr>
              <w:t>ให้ระบุเหตุผล</w:t>
            </w:r>
          </w:p>
          <w:p w:rsidR="006408CC" w:rsidRPr="008600AA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ระบบส่ง </w:t>
            </w:r>
            <w:r>
              <w:rPr>
                <w:rFonts w:ascii="Cordia New" w:hAnsi="Cordia New" w:cs="Cordia New"/>
                <w:sz w:val="28"/>
              </w:rPr>
              <w:t xml:space="preserve">Email </w:t>
            </w:r>
            <w:r>
              <w:rPr>
                <w:rFonts w:ascii="Cordia New" w:hAnsi="Cordia New" w:cs="Cordia New" w:hint="cs"/>
                <w:sz w:val="28"/>
                <w:cs/>
              </w:rPr>
              <w:t>แจ้งเตือนหาเจ้าของเอกสารให้รับเอกสารกลับ</w:t>
            </w:r>
          </w:p>
        </w:tc>
        <w:tc>
          <w:tcPr>
            <w:tcW w:w="851" w:type="dxa"/>
            <w:shd w:val="clear" w:color="auto" w:fill="auto"/>
          </w:tcPr>
          <w:p w:rsidR="00A3608D" w:rsidRPr="00E96B51" w:rsidRDefault="00A3608D" w:rsidP="00A360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3608D" w:rsidRPr="00554CD7" w:rsidRDefault="00A3608D" w:rsidP="00A360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3608D" w:rsidRPr="00800133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408CC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6408CC" w:rsidRDefault="006408CC" w:rsidP="006408C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6408CC" w:rsidRPr="00F568E0" w:rsidRDefault="006408CC" w:rsidP="006408CC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หน่วยงาน หส.สบท. ส่งเอกสารกลับ </w:t>
            </w:r>
            <w:r>
              <w:rPr>
                <w:rFonts w:asciiTheme="minorBidi" w:hAnsiTheme="minorBidi" w:cs="Cordia New"/>
                <w:sz w:val="28"/>
              </w:rPr>
              <w:t>Front Office</w:t>
            </w:r>
          </w:p>
        </w:tc>
        <w:tc>
          <w:tcPr>
            <w:tcW w:w="3827" w:type="dxa"/>
            <w:shd w:val="clear" w:color="auto" w:fill="auto"/>
          </w:tcPr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6408CC" w:rsidRPr="00CC44F5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6408CC" w:rsidRDefault="006408CC" w:rsidP="006408CC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6408CC" w:rsidRPr="00C305D8" w:rsidRDefault="00221C91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</w:t>
            </w:r>
            <w:r w:rsidR="006408C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6408CC">
              <w:rPr>
                <w:noProof/>
              </w:rPr>
              <w:drawing>
                <wp:inline distT="0" distB="0" distL="0" distR="0" wp14:anchorId="76AA1581" wp14:editId="7607F696">
                  <wp:extent cx="320040" cy="140624"/>
                  <wp:effectExtent l="0" t="0" r="381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6408CC" w:rsidRPr="00CC44F5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A8BDB18" wp14:editId="5260F246">
                  <wp:extent cx="160020" cy="147711"/>
                  <wp:effectExtent l="0" t="0" r="0" b="508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224759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3B3700" wp14:editId="36B9F775">
                  <wp:extent cx="1273635" cy="190500"/>
                  <wp:effectExtent l="0" t="0" r="3175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8CC" w:rsidRPr="00CC44F5" w:rsidRDefault="00221C91" w:rsidP="006408C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6408CC">
              <w:rPr>
                <w:rFonts w:ascii="Cordia New" w:hAnsi="Cordia New" w:cs="Cordia New"/>
                <w:sz w:val="28"/>
                <w:cs/>
              </w:rPr>
              <w:t>.</w:t>
            </w:r>
            <w:r w:rsidR="006408CC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6408CC" w:rsidRPr="00CC44F5" w:rsidRDefault="00A2483B" w:rsidP="006408CC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เลือกส่งกลับเอกสาร</w:t>
            </w:r>
            <w:r>
              <w:rPr>
                <w:rFonts w:ascii="Cordia New" w:hAnsi="Cordia New" w:cs="Cordia New"/>
                <w:color w:val="000000" w:themeColor="text1"/>
                <w:sz w:val="28"/>
                <w:u w:val="single"/>
                <w:cs/>
              </w:rPr>
              <w:t>/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>Reject</w:t>
            </w:r>
          </w:p>
          <w:p w:rsidR="00A2483B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A2483B" w:rsidRPr="00A2483B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เหตุผลการส่งกลับเอกสาร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*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: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ระบุข้อมูล</w:t>
            </w:r>
          </w:p>
          <w:p w:rsidR="006408CC" w:rsidRPr="00CC44F5" w:rsidRDefault="006408CC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</w:p>
          <w:p w:rsidR="006408CC" w:rsidRPr="00CC44F5" w:rsidRDefault="006408CC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 w:rsidR="00A2483B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นดท.</w:t>
            </w:r>
          </w:p>
          <w:p w:rsidR="00A2483B" w:rsidRPr="00A2483B" w:rsidRDefault="006408CC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6408CC" w:rsidRPr="00CC44F5" w:rsidRDefault="00221C91" w:rsidP="006408C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6408CC"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="006408CC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6408CC" w:rsidRPr="00CC44F5">
              <w:rPr>
                <w:noProof/>
              </w:rPr>
              <w:drawing>
                <wp:inline distT="0" distB="0" distL="0" distR="0" wp14:anchorId="1757121B" wp14:editId="025E5E0B">
                  <wp:extent cx="579120" cy="154432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6408CC" w:rsidRPr="00E96B51" w:rsidRDefault="006408CC" w:rsidP="006408C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6408CC" w:rsidRPr="00554CD7" w:rsidRDefault="006408CC" w:rsidP="006408C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6408CC" w:rsidRPr="00800133" w:rsidRDefault="0000733F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00733F">
              <w:rPr>
                <w:rFonts w:ascii="Tahoma" w:hAnsi="Tahoma" w:cs="Tahoma" w:hint="cs"/>
                <w:color w:val="FF0000"/>
                <w:sz w:val="18"/>
                <w:szCs w:val="18"/>
                <w:cs/>
              </w:rPr>
              <w:t>หาชื่อพี่เปี๊ยกไม่เจอ</w:t>
            </w:r>
          </w:p>
        </w:tc>
      </w:tr>
      <w:tr w:rsidR="00A2483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2483B" w:rsidRDefault="00A2483B" w:rsidP="00A2483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A2483B" w:rsidRPr="00F568E0" w:rsidRDefault="00A2483B" w:rsidP="00A2483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sz w:val="28"/>
              </w:rPr>
              <w:t xml:space="preserve"> Front Office 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แก้ไขเอกสาร และส่งเอกสารกลับ หน่วยงาน หส.สบท.</w:t>
            </w:r>
          </w:p>
        </w:tc>
        <w:tc>
          <w:tcPr>
            <w:tcW w:w="3827" w:type="dxa"/>
            <w:shd w:val="clear" w:color="auto" w:fill="auto"/>
          </w:tcPr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Front Office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2483B" w:rsidRPr="00CC44F5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000005</w:t>
            </w:r>
          </w:p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2483B" w:rsidRDefault="00A2483B" w:rsidP="00A2483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2483B" w:rsidRPr="00C305D8" w:rsidRDefault="00221C91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</w:t>
            </w:r>
            <w:r w:rsidR="00A2483B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A2483B"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A2483B">
              <w:rPr>
                <w:noProof/>
              </w:rPr>
              <w:drawing>
                <wp:inline distT="0" distB="0" distL="0" distR="0" wp14:anchorId="29DD4624" wp14:editId="28D898C3">
                  <wp:extent cx="320040" cy="140624"/>
                  <wp:effectExtent l="0" t="0" r="381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2483B" w:rsidRPr="00CC44F5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186947D6" wp14:editId="19F58BCD">
                  <wp:extent cx="160020" cy="147711"/>
                  <wp:effectExtent l="0" t="0" r="0" b="508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7C00EDA4" wp14:editId="4AA9B94B">
                  <wp:extent cx="1273635" cy="190500"/>
                  <wp:effectExtent l="0" t="0" r="3175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83B" w:rsidRPr="00CC44F5" w:rsidRDefault="00221C91" w:rsidP="00A2483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2483B">
              <w:rPr>
                <w:rFonts w:ascii="Cordia New" w:hAnsi="Cordia New" w:cs="Cordia New"/>
                <w:sz w:val="28"/>
                <w:cs/>
              </w:rPr>
              <w:t>.</w:t>
            </w:r>
            <w:r w:rsidR="00A2483B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หส.สบท.</w:t>
            </w:r>
          </w:p>
          <w:p w:rsidR="00C946E3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2483B" w:rsidRPr="00CC44F5" w:rsidRDefault="00221C91" w:rsidP="00C946E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C946E3"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="00C946E3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C946E3" w:rsidRPr="00CC44F5">
              <w:rPr>
                <w:noProof/>
              </w:rPr>
              <w:drawing>
                <wp:inline distT="0" distB="0" distL="0" distR="0" wp14:anchorId="6EA7BDAB" wp14:editId="34243877">
                  <wp:extent cx="579120" cy="154432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2483B" w:rsidRPr="00E96B51" w:rsidRDefault="00A2483B" w:rsidP="00A2483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483B" w:rsidRPr="00554CD7" w:rsidRDefault="00A2483B" w:rsidP="00A2483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483B" w:rsidRPr="00800133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C946E3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C946E3" w:rsidRDefault="00C946E3" w:rsidP="00C946E3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C946E3" w:rsidRPr="00F568E0" w:rsidRDefault="00C946E3" w:rsidP="00C946E3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ลบข้อมูลเอกสารลงทะเบียนออกจากระบบ</w:t>
            </w:r>
          </w:p>
        </w:tc>
        <w:tc>
          <w:tcPr>
            <w:tcW w:w="3827" w:type="dxa"/>
            <w:shd w:val="clear" w:color="auto" w:fill="auto"/>
          </w:tcPr>
          <w:p w:rsidR="00C946E3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C946E3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</w:p>
          <w:p w:rsidR="00C946E3" w:rsidRDefault="00C946E3" w:rsidP="00C946E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  <w:p w:rsidR="00A25930" w:rsidRDefault="00A25930" w:rsidP="00C946E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C946E3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398B972" wp14:editId="550F23BA">
                  <wp:extent cx="163042" cy="139065"/>
                  <wp:effectExtent l="0" t="0" r="889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63" cy="1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หลังรายการที่ต้องการลบ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="00A25930">
              <w:rPr>
                <w:rFonts w:asciiTheme="minorBidi" w:hAnsiTheme="minorBidi" w:hint="cs"/>
                <w:sz w:val="28"/>
                <w:cs/>
              </w:rPr>
              <w:t>เอกสารลงทะเบียน (อยู่ระหว่างดำเนินการ)</w:t>
            </w:r>
          </w:p>
          <w:p w:rsidR="00C946E3" w:rsidRDefault="00A25930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ยืนยันการลบ เมื่อยืนยันระบบจะลบข้อมูลออกจากระบบ</w:t>
            </w:r>
          </w:p>
        </w:tc>
        <w:tc>
          <w:tcPr>
            <w:tcW w:w="851" w:type="dxa"/>
            <w:shd w:val="clear" w:color="auto" w:fill="auto"/>
          </w:tcPr>
          <w:p w:rsidR="00C946E3" w:rsidRPr="00E96B51" w:rsidRDefault="00C946E3" w:rsidP="00C946E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946E3" w:rsidRPr="00554CD7" w:rsidRDefault="00C946E3" w:rsidP="00C946E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C946E3" w:rsidRPr="00800133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25930" w:rsidRDefault="00A25930" w:rsidP="00A2593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A25930" w:rsidRPr="00F568E0" w:rsidRDefault="00A25930" w:rsidP="00A25930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25930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25930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25930" w:rsidRPr="00635116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479AAF5" wp14:editId="3AA0541E">
                  <wp:extent cx="388620" cy="150266"/>
                  <wp:effectExtent l="0" t="0" r="0" b="254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A2593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A2593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A259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943CC2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F34C7F">
              <w:rPr>
                <w:rFonts w:asciiTheme="minorBidi" w:hAnsiTheme="minorBidi"/>
                <w:b/>
                <w:bCs/>
                <w:sz w:val="32"/>
                <w:szCs w:val="32"/>
              </w:rPr>
              <w:t>Contract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auto"/>
          </w:tcPr>
          <w:p w:rsidR="00943CC2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43CC2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  <w:r w:rsidR="00943CC2">
              <w:rPr>
                <w:rFonts w:ascii="Cordia New" w:hAnsi="Cordia New" w:cs="Cordia New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221C9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 w:rsidR="00D46FE4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CF6A6F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เลขใหม่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  <w:r w:rsidR="00D46FE4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ให้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>–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ส่งออกเอกสาร ให้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>nger</w:t>
            </w:r>
            <w:r w:rsidR="005077EB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บนญ.</w:t>
            </w:r>
          </w:p>
          <w:p w:rsidR="005F2DEF" w:rsidRPr="008D3EF9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บัญชีส่งเอกสารกลับจากระบบ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8D3EF9" w:rsidTr="00A32B08">
        <w:trPr>
          <w:trHeight w:val="242"/>
        </w:trPr>
        <w:tc>
          <w:tcPr>
            <w:tcW w:w="988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A639C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เรียกดูประวัติการส่งเอกสาร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ไปหน่วยงานอื่นใน ปตท.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8D3EF9" w:rsidRPr="00C152E7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C86A33">
              <w:rPr>
                <w:rFonts w:ascii="Cordia New" w:hAnsi="Cordia New" w:cs="Cordia New"/>
                <w:sz w:val="32"/>
                <w:szCs w:val="32"/>
                <w:cs/>
              </w:rPr>
              <w:t>สส.ตกก.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ส่งเอกสารเพิ่มเติม</w:t>
            </w:r>
          </w:p>
          <w:p w:rsidR="00C86A33" w:rsidRPr="008D3EF9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บัญชี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ขอเอกสารเพิ่มเติม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2F726F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A639C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86A33" w:rsidRPr="00D46FE4" w:rsidRDefault="00C86A33" w:rsidP="00A639C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A639CA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A639CA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ลงทะเบียนเอกสารใหม่ 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 w:rsidRPr="00A639CA">
              <w:rPr>
                <w:rFonts w:ascii="Cordia New" w:hAnsi="Cordia New" w:cs="Cordia New"/>
                <w:sz w:val="32"/>
                <w:szCs w:val="32"/>
              </w:rPr>
              <w:t>3 Copy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ตรวจสอบ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Alert Email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โดยนับจากวันหยุด ปตท. และวันเสาร์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อาทิตย์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86A33" w:rsidRPr="00943CC2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บท. บชญ.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86A33" w:rsidRPr="00C152E7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งต. 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ไปที่หน่วยงาน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ธต.บนญ.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</w:tbl>
    <w:p w:rsidR="00943CC2" w:rsidRDefault="00943CC2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A25930" w:rsidRPr="00554CD7" w:rsidTr="00936E6C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Menu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Screen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>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A25930" w:rsidRPr="00554CD7" w:rsidTr="00936E6C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A25930" w:rsidRPr="002F726F" w:rsidRDefault="00A25930" w:rsidP="00936E6C">
            <w:pPr>
              <w:spacing w:after="0"/>
              <w:rPr>
                <w:rFonts w:asciiTheme="minorBidi" w:hAnsiTheme="minorBidi"/>
                <w:b/>
                <w:bCs/>
                <w:sz w:val="28"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บน</w:t>
            </w:r>
            <w:r w:rsidR="00936E6C">
              <w:rPr>
                <w:rFonts w:asciiTheme="minorBidi" w:hAnsiTheme="minorBidi" w:hint="cs"/>
                <w:b/>
                <w:bCs/>
                <w:sz w:val="28"/>
                <w:cs/>
              </w:rPr>
              <w:t>มือถือ</w:t>
            </w:r>
          </w:p>
        </w:tc>
        <w:tc>
          <w:tcPr>
            <w:tcW w:w="3827" w:type="dxa"/>
            <w:shd w:val="clear" w:color="auto" w:fill="auto"/>
          </w:tcPr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</w:t>
            </w:r>
            <w:r w:rsidRPr="00CE5333"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</w:t>
            </w:r>
            <w:r>
              <w:rPr>
                <w:rFonts w:ascii="Cordia New" w:hAnsi="Cordia New" w:cs="Cordia New"/>
                <w:sz w:val="28"/>
                <w:cs/>
              </w:rPr>
              <w:t xml:space="preserve">: </w:t>
            </w:r>
            <w:hyperlink r:id="rId47" w:history="1"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https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://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pttgwebtest3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pttgrp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com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PTT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-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Pre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-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Registration_test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/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login</w:t>
              </w:r>
              <w:r w:rsidRPr="00BB0FDD">
                <w:rPr>
                  <w:rStyle w:val="Hyperlink"/>
                  <w:rFonts w:ascii="Cordia New" w:hAnsi="Cordia New" w:cs="Cordia New"/>
                  <w:color w:val="auto"/>
                  <w:sz w:val="28"/>
                  <w:u w:val="none"/>
                  <w:cs/>
                </w:rPr>
                <w:t>.</w:t>
              </w:r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aspx</w:t>
              </w:r>
            </w:hyperlink>
          </w:p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 w:rsidR="00936E6C">
              <w:rPr>
                <w:rFonts w:ascii="Cordia New" w:hAnsi="Cordia New"/>
                <w:sz w:val="28"/>
              </w:rPr>
              <w:t>Contract</w:t>
            </w:r>
          </w:p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A25930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A25930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  <w:cs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A25930" w:rsidRPr="00603954" w:rsidRDefault="00A25930" w:rsidP="00936E6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56B38E3" wp14:editId="5D72473C">
                  <wp:extent cx="416756" cy="167562"/>
                  <wp:effectExtent l="0" t="0" r="2540" b="4445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A25930" w:rsidRPr="000F5281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25930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25930" w:rsidRDefault="00A25930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25930" w:rsidRDefault="00A25930" w:rsidP="00936E6C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>1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A25930" w:rsidRPr="00141D9E" w:rsidRDefault="00A25930" w:rsidP="00936E6C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lastRenderedPageBreak/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23C2C9" wp14:editId="6AF44167">
                  <wp:extent cx="416756" cy="167562"/>
                  <wp:effectExtent l="0" t="0" r="2540" b="4445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</w:p>
          <w:p w:rsidR="00A25930" w:rsidRPr="000F5281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lastRenderedPageBreak/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การ</w:t>
            </w: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ใช้งานระบบ</w:t>
            </w:r>
            <w:r w:rsidR="00936E6C">
              <w:rPr>
                <w:rFonts w:asciiTheme="minorBidi" w:hAnsiTheme="minorBidi" w:hint="cs"/>
                <w:b/>
                <w:bCs/>
                <w:sz w:val="28"/>
                <w:cs/>
              </w:rPr>
              <w:t>บนมือถือ</w:t>
            </w: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25930" w:rsidRPr="002F726F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ส่วนของพนักงานทั่วไป</w:t>
            </w:r>
          </w:p>
        </w:tc>
      </w:tr>
      <w:tr w:rsidR="00936E6C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936E6C" w:rsidRDefault="00936E6C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936E6C" w:rsidRDefault="00936E6C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936E6C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A639CA">
              <w:rPr>
                <w:rFonts w:ascii="Cordia New" w:eastAsia="Calibri" w:hAnsi="Cordia New" w:cs="Cordia New"/>
                <w:sz w:val="28"/>
              </w:rPr>
              <w:t>Login Role PTT</w:t>
            </w:r>
            <w:r w:rsidR="00191F7F">
              <w:rPr>
                <w:rFonts w:ascii="Cordia New" w:eastAsia="Calibri" w:hAnsi="Cordia New" w:cs="Cordia New"/>
                <w:sz w:val="28"/>
              </w:rPr>
              <w:t>LNG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="00A639CA"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="00191F7F">
              <w:rPr>
                <w:rFonts w:ascii="Cordia New" w:eastAsia="Calibri" w:hAnsi="Cordia New" w:cs="Cordia New"/>
                <w:sz w:val="28"/>
              </w:rPr>
              <w:t>000008</w:t>
            </w:r>
          </w:p>
          <w:p w:rsidR="00A639CA" w:rsidRDefault="00A639CA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936E6C" w:rsidRDefault="00191F7F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936E6C"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936E6C" w:rsidRDefault="00EF785A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936E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936E6C"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  <w:cs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936E6C" w:rsidRPr="00943D9B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936E6C" w:rsidRPr="007A7AEC" w:rsidRDefault="00EF785A" w:rsidP="00936E6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lastRenderedPageBreak/>
              <w:t>4</w:t>
            </w:r>
            <w:r w:rsidR="00936E6C" w:rsidRPr="007A7AEC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936E6C" w:rsidRPr="007A7AEC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936E6C">
              <w:rPr>
                <w:noProof/>
              </w:rPr>
              <w:drawing>
                <wp:inline distT="0" distB="0" distL="0" distR="0" wp14:anchorId="7C3D45C6" wp14:editId="55AAC380">
                  <wp:extent cx="396240" cy="151196"/>
                  <wp:effectExtent l="0" t="0" r="3810" b="127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36E6C" w:rsidRPr="00C12078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936E6C" w:rsidRPr="007A7AE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Pr="00943D9B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936E6C" w:rsidRPr="00E96B51" w:rsidRDefault="00936E6C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36E6C" w:rsidRPr="00554CD7" w:rsidRDefault="00936E6C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6E6C" w:rsidRPr="00800133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Pr="00CA0CA3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CA0CA3">
              <w:rPr>
                <w:rFonts w:ascii="Cordia New" w:hAnsi="Cordia New" w:cs="Cordia New"/>
                <w:sz w:val="28"/>
              </w:rPr>
              <w:t>2</w:t>
            </w:r>
            <w:r w:rsidRPr="00CA0CA3">
              <w:rPr>
                <w:rFonts w:ascii="Cordia New" w:hAnsi="Cordia New" w:cs="Cordia New"/>
                <w:sz w:val="28"/>
                <w:cs/>
              </w:rPr>
              <w:t>-</w:t>
            </w:r>
            <w:r w:rsidRPr="00CA0CA3">
              <w:rPr>
                <w:rFonts w:ascii="Cordia New" w:hAnsi="Cordia New" w:cs="Cordia New"/>
                <w:sz w:val="28"/>
              </w:rPr>
              <w:t>1</w:t>
            </w:r>
            <w:r w:rsidRPr="00CA0CA3">
              <w:rPr>
                <w:rFonts w:ascii="Cordia New" w:hAnsi="Cordia New" w:cs="Cordia New"/>
                <w:sz w:val="28"/>
                <w:cs/>
              </w:rPr>
              <w:t>-</w:t>
            </w:r>
            <w:r w:rsidRPr="00CA0CA3"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206516" w:rsidRPr="00CA0CA3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CA0CA3">
              <w:rPr>
                <w:rFonts w:asciiTheme="minorBidi" w:hAnsiTheme="minorBidi"/>
                <w:sz w:val="28"/>
              </w:rPr>
              <w:t xml:space="preserve">Menu </w:t>
            </w:r>
            <w:r w:rsidRPr="00CA0CA3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CA0CA3">
              <w:rPr>
                <w:rFonts w:asciiTheme="minorBidi" w:hAnsiTheme="minorBidi" w:hint="cs"/>
                <w:sz w:val="28"/>
                <w:cs/>
              </w:rPr>
              <w:t>ลงทะเบียนเอกสาร</w:t>
            </w:r>
            <w:r>
              <w:rPr>
                <w:rFonts w:asciiTheme="minorBidi" w:hAnsiTheme="minorBidi" w:hint="cs"/>
                <w:sz w:val="28"/>
                <w:cs/>
              </w:rPr>
              <w:t>ใหม่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 xml:space="preserve">Year </w:t>
            </w:r>
            <w:r w:rsidRPr="00CE53F4">
              <w:rPr>
                <w:rFonts w:ascii="Cordia New" w:hAnsi="Cordia New"/>
                <w:sz w:val="28"/>
                <w:cs/>
              </w:rPr>
              <w:t xml:space="preserve">- </w:t>
            </w:r>
            <w:r w:rsidRPr="00CE53F4">
              <w:rPr>
                <w:rFonts w:ascii="Cordia New" w:hAnsi="Cordia New"/>
                <w:sz w:val="28"/>
              </w:rPr>
              <w:t>Month </w:t>
            </w:r>
            <w:r w:rsidRPr="00CE53F4">
              <w:rPr>
                <w:rFonts w:ascii="Cordia New" w:hAnsi="Cordia New"/>
                <w:sz w:val="28"/>
                <w:cs/>
              </w:rPr>
              <w:t>*</w:t>
            </w:r>
            <w:r w:rsidRPr="00CE53F4">
              <w:rPr>
                <w:rFonts w:ascii="Cordia New" w:hAnsi="Cordia New"/>
                <w:sz w:val="28"/>
              </w:rPr>
              <w:t> </w:t>
            </w:r>
            <w:r w:rsidRPr="00CE53F4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>Month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Exclude VAT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Pr="009A692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59699B3" wp14:editId="0D934F22">
                  <wp:extent cx="491218" cy="144780"/>
                  <wp:effectExtent l="0" t="0" r="4445" b="762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36E6C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936E6C" w:rsidRPr="00CA0CA3" w:rsidRDefault="00936E6C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936E6C" w:rsidRPr="00DE39F4" w:rsidRDefault="00936E6C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DE39F4">
              <w:rPr>
                <w:rFonts w:asciiTheme="minorBidi" w:hAnsiTheme="minorBidi"/>
                <w:sz w:val="28"/>
              </w:rPr>
              <w:t xml:space="preserve">Menu </w:t>
            </w:r>
            <w:r w:rsidRPr="00DE39F4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936E6C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936E6C" w:rsidRPr="00C305D8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2AE3A3C" wp14:editId="40FCD4CE">
                  <wp:extent cx="320040" cy="140624"/>
                  <wp:effectExtent l="0" t="0" r="381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lastRenderedPageBreak/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E7CC7D7" wp14:editId="540B5740">
                  <wp:extent cx="160020" cy="147711"/>
                  <wp:effectExtent l="0" t="0" r="0" b="508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6C" w:rsidRDefault="00936E6C" w:rsidP="00936E6C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36E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E538F6" wp14:editId="3EC70EC2">
                  <wp:extent cx="1273635" cy="190500"/>
                  <wp:effectExtent l="0" t="0" r="3175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936E6C" w:rsidRPr="00936E6C" w:rsidRDefault="00936E6C" w:rsidP="00936E6C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เลือกส่งกลับเอกสาร</w:t>
            </w:r>
            <w:r>
              <w:rPr>
                <w:rFonts w:ascii="Cordia New" w:hAnsi="Cordia New" w:cs="Cordia New"/>
                <w:color w:val="000000" w:themeColor="text1"/>
                <w:sz w:val="28"/>
                <w:u w:val="single"/>
                <w:cs/>
              </w:rPr>
              <w:t>/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>Reject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</w:p>
          <w:p w:rsidR="00936E6C" w:rsidRPr="00A2483B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เหตุผลการส่งกลับเอกสาร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*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</w:t>
            </w: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: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ระบุข้อมูล</w:t>
            </w:r>
          </w:p>
          <w:p w:rsidR="00936E6C" w:rsidRPr="00CC44F5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</w:p>
          <w:p w:rsidR="00936E6C" w:rsidRPr="00CC44F5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P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181E9A8" wp14:editId="4FEDBCCE">
                  <wp:extent cx="579120" cy="154432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206516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936E6C" w:rsidRPr="00E96B51" w:rsidRDefault="00936E6C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36E6C" w:rsidRPr="00554CD7" w:rsidRDefault="00936E6C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6E6C" w:rsidRPr="00800133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ลงทะเบียนเอกสารใหม่ 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206516" w:rsidRPr="00CE53F4" w:rsidRDefault="00206516" w:rsidP="00206516">
            <w:pPr>
              <w:spacing w:after="0" w:line="240" w:lineRule="auto"/>
              <w:ind w:left="175"/>
              <w:rPr>
                <w:rFonts w:ascii="Cordia New" w:hAnsi="Cordia New"/>
                <w:b/>
                <w:bCs/>
                <w:sz w:val="2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lastRenderedPageBreak/>
              <w:t xml:space="preserve">การลงทะเบียนใหม่โดย </w:t>
            </w:r>
            <w:r>
              <w:rPr>
                <w:rFonts w:ascii="Cordia New" w:hAnsi="Cordia New"/>
                <w:b/>
                <w:bCs/>
                <w:sz w:val="28"/>
              </w:rPr>
              <w:t>R</w:t>
            </w:r>
            <w:r w:rsidRPr="00CE53F4">
              <w:rPr>
                <w:rFonts w:ascii="Cordia New" w:hAnsi="Cordia New"/>
                <w:b/>
                <w:bCs/>
                <w:sz w:val="28"/>
              </w:rPr>
              <w:t>eference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เลข 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Physical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>เดิม ให้ระบุ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Previous Physical Barcode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Reject Case Only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 xml:space="preserve">Year </w:t>
            </w:r>
            <w:r w:rsidRPr="00CE53F4">
              <w:rPr>
                <w:rFonts w:ascii="Cordia New" w:hAnsi="Cordia New"/>
                <w:sz w:val="28"/>
                <w:cs/>
              </w:rPr>
              <w:t xml:space="preserve">- </w:t>
            </w:r>
            <w:r w:rsidRPr="00CE53F4">
              <w:rPr>
                <w:rFonts w:ascii="Cordia New" w:hAnsi="Cordia New"/>
                <w:sz w:val="28"/>
              </w:rPr>
              <w:t>Month </w:t>
            </w:r>
            <w:r w:rsidRPr="00CE53F4">
              <w:rPr>
                <w:rFonts w:ascii="Cordia New" w:hAnsi="Cordia New"/>
                <w:sz w:val="28"/>
                <w:cs/>
              </w:rPr>
              <w:t>*</w:t>
            </w:r>
            <w:r w:rsidRPr="00CE53F4">
              <w:rPr>
                <w:rFonts w:ascii="Cordia New" w:hAnsi="Cordia New"/>
                <w:sz w:val="28"/>
              </w:rPr>
              <w:t> </w:t>
            </w:r>
            <w:r w:rsidRPr="00CE53F4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>Month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Exclude VAT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Pr="009A692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FDC3D87" wp14:editId="6F315B07">
                  <wp:extent cx="491218" cy="144780"/>
                  <wp:effectExtent l="0" t="0" r="4445" b="762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206516" w:rsidRPr="00F568E0" w:rsidRDefault="00206516" w:rsidP="00206516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sz w:val="28"/>
              </w:rPr>
              <w:t>FI DOCUMENT MATCHING</w:t>
            </w:r>
          </w:p>
          <w:p w:rsidR="00206516" w:rsidRPr="00F568E0" w:rsidRDefault="00206516" w:rsidP="00206516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1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206516" w:rsidRPr="004B298E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2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3D96A2A3" wp14:editId="56EA222D">
                  <wp:extent cx="283552" cy="163830"/>
                  <wp:effectExtent l="0" t="0" r="2540" b="762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F2E05D1" wp14:editId="53A20B3A">
                  <wp:extent cx="243840" cy="160713"/>
                  <wp:effectExtent l="0" t="0" r="381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Pr="004B298E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6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A9583EB" wp14:editId="24F28BAA">
                  <wp:extent cx="419100" cy="159657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</w:t>
            </w:r>
            <w:r w:rsidRPr="004B29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06516" w:rsidRPr="004B298E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206516" w:rsidRPr="00C30925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ส่งออกเอกสาร ให้ </w:t>
            </w:r>
            <w:r>
              <w:rPr>
                <w:rFonts w:asciiTheme="minorBidi" w:hAnsiTheme="minorBidi" w:cs="Cordia New"/>
                <w:sz w:val="28"/>
              </w:rPr>
              <w:t>Messenger</w:t>
            </w:r>
          </w:p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619DA5D1" wp14:editId="77EF20A8">
                  <wp:extent cx="320040" cy="140624"/>
                  <wp:effectExtent l="0" t="0" r="381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BC4D627" wp14:editId="3958593B">
                  <wp:extent cx="160020" cy="147711"/>
                  <wp:effectExtent l="0" t="0" r="0" b="508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0D63F5B8" wp14:editId="4ED639AF">
                  <wp:extent cx="1273635" cy="190500"/>
                  <wp:effectExtent l="0" t="0" r="3175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 xml:space="preserve"> Scanning Center</w:t>
            </w:r>
          </w:p>
          <w:p w:rsidR="00206516" w:rsidRPr="00CC44F5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206516" w:rsidRPr="00A522C0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Messenger</w:t>
            </w:r>
            <w:r w:rsidRPr="00CC44F5">
              <w:rPr>
                <w:rFonts w:ascii="Cordia New" w:hAnsi="Cordia New"/>
                <w:color w:val="000000" w:themeColor="text1"/>
                <w:sz w:val="28"/>
                <w:cs/>
              </w:rPr>
              <w:t xml:space="preserve"> </w:t>
            </w:r>
          </w:p>
          <w:p w:rsidR="00206516" w:rsidRPr="00A522C0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A522C0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A522C0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B6FBE00" wp14:editId="58D8CE28">
                  <wp:extent cx="419100" cy="159657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206516" w:rsidRPr="001747D7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0A430DDA" wp14:editId="49772D1A">
                  <wp:extent cx="320040" cy="140624"/>
                  <wp:effectExtent l="0" t="0" r="381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7C0A0E2A" wp14:editId="28CE6BA7">
                  <wp:extent cx="148590" cy="137160"/>
                  <wp:effectExtent l="0" t="0" r="381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206516" w:rsidRPr="00C305D8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ส่งเอกสารออก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670D1226" wp14:editId="7B7E21C7">
                  <wp:extent cx="320040" cy="140624"/>
                  <wp:effectExtent l="0" t="0" r="381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0E2D7AA" wp14:editId="09785EB7">
                  <wp:extent cx="148590" cy="137160"/>
                  <wp:effectExtent l="0" t="0" r="381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D650AB" wp14:editId="5DE1A72E">
                  <wp:extent cx="483986" cy="146528"/>
                  <wp:effectExtent l="0" t="0" r="0" b="635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206516" w:rsidRPr="00A522C0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>-</w:t>
            </w: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Scanning Center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ส่งออกเอกสาร ให้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**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บัญชีส่งเอกสารกลับจากระบบ </w:t>
            </w:r>
            <w:r>
              <w:rPr>
                <w:rFonts w:asciiTheme="minorBidi" w:hAnsiTheme="minorBidi"/>
                <w:sz w:val="28"/>
              </w:rPr>
              <w:t>SSC Approval Workflow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 w:rsidR="00191F7F">
              <w:rPr>
                <w:rFonts w:ascii="Cordia New" w:eastAsia="Calibri" w:hAnsi="Cordia New" w:cs="Cordia New"/>
                <w:sz w:val="28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A639CA">
              <w:rPr>
                <w:rFonts w:ascii="Cordia New" w:eastAsia="Calibri" w:hAnsi="Cordia New" w:cs="Cordia New"/>
                <w:sz w:val="28"/>
              </w:rPr>
              <w:t>Scanning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55F17F2B" wp14:editId="2CA881F1">
                  <wp:extent cx="320040" cy="140624"/>
                  <wp:effectExtent l="0" t="0" r="381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78DD4EA" wp14:editId="772DF117">
                  <wp:extent cx="160020" cy="147711"/>
                  <wp:effectExtent l="0" t="0" r="0" b="508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388708A0" wp14:editId="2F62B2F9">
                  <wp:extent cx="1273635" cy="190500"/>
                  <wp:effectExtent l="0" t="0" r="3175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EF785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639CA">
              <w:rPr>
                <w:rFonts w:ascii="Cordia New" w:hAnsi="Cordia New" w:cs="Cordia New"/>
                <w:sz w:val="28"/>
                <w:cs/>
              </w:rPr>
              <w:t>.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191F7F" w:rsidRDefault="00191F7F" w:rsidP="00191F7F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191F7F" w:rsidRPr="00627741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 w:rsidRPr="0071399C">
              <w:rPr>
                <w:rFonts w:ascii="Cordia New" w:hAnsi="Cordia New"/>
                <w:sz w:val="28"/>
                <w:cs/>
              </w:rPr>
              <w:t>จส.วศน.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  <w:cs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A522C0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A522C0" w:rsidRDefault="00EF785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A639CA" w:rsidRPr="00A522C0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="00A639CA"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7878D3EB" wp14:editId="4E66D9ED">
                  <wp:extent cx="419100" cy="159657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4175FC9E" wp14:editId="666913AF">
                  <wp:extent cx="320040" cy="140624"/>
                  <wp:effectExtent l="0" t="0" r="381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8251C0E" wp14:editId="72B22C1C">
                  <wp:extent cx="148590" cy="137160"/>
                  <wp:effectExtent l="0" t="0" r="381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Pr="00C305D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191F7F" w:rsidRDefault="00A639CA" w:rsidP="00191F7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 w:rsidR="00191F7F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191F7F">
              <w:rPr>
                <w:rFonts w:ascii="Cordia New" w:eastAsia="Calibri" w:hAnsi="Cordia New" w:cs="Cordia New"/>
                <w:sz w:val="28"/>
              </w:rPr>
              <w:t>Login Role PTTLNG</w:t>
            </w:r>
            <w:r w:rsidR="00191F7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="00191F7F"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191F7F" w:rsidRPr="00CC44F5" w:rsidRDefault="00191F7F" w:rsidP="00191F7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000008</w:t>
            </w:r>
          </w:p>
          <w:p w:rsidR="00A639C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639CA" w:rsidRPr="008600A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. ระบุ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="00A639CA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38532502" wp14:editId="68BF9ADC">
                  <wp:extent cx="320040" cy="140624"/>
                  <wp:effectExtent l="0" t="0" r="381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6166BF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9A4E1A9" wp14:editId="6571CDE9">
                  <wp:extent cx="148590" cy="137160"/>
                  <wp:effectExtent l="0" t="0" r="381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59F5425A" wp14:editId="30FF6750">
                  <wp:extent cx="1013460" cy="183690"/>
                  <wp:effectExtent l="0" t="0" r="0" b="6985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639CA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A639CA" w:rsidRPr="008600A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A639CA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512B4220" wp14:editId="0394AC35">
                  <wp:extent cx="419100" cy="159657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ระบบแสดงฟอร์มรับเข้าเอกสาร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ระบบดาวน์โหลดเอกสารรอรับและแสดงในตาราง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9F13EA" wp14:editId="66CBEDB8">
                  <wp:extent cx="388620" cy="150266"/>
                  <wp:effectExtent l="0" t="0" r="0" b="254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86B9378" wp14:editId="12054474">
                  <wp:extent cx="388620" cy="150266"/>
                  <wp:effectExtent l="0" t="0" r="0" b="254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F1FD228" wp14:editId="32CE3554">
                  <wp:extent cx="534692" cy="129063"/>
                  <wp:effectExtent l="0" t="0" r="0" b="4445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BE0A777" wp14:editId="648552CD">
                  <wp:extent cx="388620" cy="150266"/>
                  <wp:effectExtent l="0" t="0" r="0" b="254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C662C1" wp14:editId="7AC76F9C">
                  <wp:extent cx="388620" cy="150266"/>
                  <wp:effectExtent l="0" t="0" r="0" b="254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011AA48" wp14:editId="50BE7AAD">
                  <wp:extent cx="534692" cy="129063"/>
                  <wp:effectExtent l="0" t="0" r="0" b="4445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FC17F5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675159E" wp14:editId="44CB0EE9">
                  <wp:extent cx="388620" cy="150266"/>
                  <wp:effectExtent l="0" t="0" r="0" b="254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D07E98B" wp14:editId="73975EB9">
                  <wp:extent cx="534692" cy="129063"/>
                  <wp:effectExtent l="0" t="0" r="0" b="4445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19409F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639CA" w:rsidRPr="00A10C3E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A10C3E"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 w:rsidRPr="00A10C3E"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 w:rsidRPr="00A10C3E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639CA" w:rsidRPr="00A10C3E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10C3E"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สส.ตกก.</w:t>
            </w: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000002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</w:t>
            </w: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  <w:cs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Pr="00A62FA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Pr="00943D9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119C842" wp14:editId="252458EE">
                  <wp:extent cx="396240" cy="151196"/>
                  <wp:effectExtent l="0" t="0" r="3810" b="127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1207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A639CA" w:rsidRPr="00CE53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 xml:space="preserve">Year </w:t>
            </w:r>
            <w:r w:rsidRPr="00CE53F4">
              <w:rPr>
                <w:rFonts w:ascii="Cordia New" w:hAnsi="Cordia New"/>
                <w:sz w:val="28"/>
                <w:cs/>
              </w:rPr>
              <w:t xml:space="preserve">- </w:t>
            </w:r>
            <w:r w:rsidRPr="00CE53F4">
              <w:rPr>
                <w:rFonts w:ascii="Cordia New" w:hAnsi="Cordia New"/>
                <w:sz w:val="28"/>
              </w:rPr>
              <w:t>Month </w:t>
            </w:r>
            <w:r w:rsidRPr="00CE53F4">
              <w:rPr>
                <w:rFonts w:ascii="Cordia New" w:hAnsi="Cordia New"/>
                <w:sz w:val="28"/>
                <w:cs/>
              </w:rPr>
              <w:t>*</w:t>
            </w:r>
            <w:r w:rsidRPr="00CE53F4">
              <w:rPr>
                <w:rFonts w:ascii="Cordia New" w:hAnsi="Cordia New"/>
                <w:sz w:val="28"/>
              </w:rPr>
              <w:t> </w:t>
            </w:r>
            <w:r w:rsidRPr="00CE53F4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>Month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Exclude VAT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E746AD7" wp14:editId="5333A5C7">
                  <wp:extent cx="491218" cy="144780"/>
                  <wp:effectExtent l="0" t="0" r="4445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7F6B9DE1" wp14:editId="5E94B1BB">
                  <wp:extent cx="320040" cy="140624"/>
                  <wp:effectExtent l="0" t="0" r="381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973297B" wp14:editId="220AFF4B">
                  <wp:extent cx="160020" cy="147711"/>
                  <wp:effectExtent l="0" t="0" r="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F0AF26" wp14:editId="1E7C028C">
                  <wp:extent cx="1273635" cy="190500"/>
                  <wp:effectExtent l="0" t="0" r="3175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กรณีเลือกส่งกลับเอกสาร</w:t>
            </w:r>
            <w:r>
              <w:rPr>
                <w:rFonts w:ascii="Cordia New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hAnsi="Cordia New"/>
                <w:sz w:val="28"/>
                <w:u w:val="single"/>
              </w:rPr>
              <w:t>Reject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เลือกตนเองหรือ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เหตุผลการส่งกลับเอกสาร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167A821D" wp14:editId="74DE506C">
                  <wp:extent cx="579120" cy="154432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Pr="00CE53F4" w:rsidRDefault="00A639CA" w:rsidP="00A639CA">
            <w:pPr>
              <w:spacing w:after="0" w:line="240" w:lineRule="auto"/>
              <w:ind w:left="175"/>
              <w:rPr>
                <w:rFonts w:ascii="Cordia New" w:hAnsi="Cordia New"/>
                <w:b/>
                <w:bCs/>
                <w:sz w:val="2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การลงทะเบียนใหม่โดย </w:t>
            </w:r>
            <w:r>
              <w:rPr>
                <w:rFonts w:ascii="Cordia New" w:hAnsi="Cordia New"/>
                <w:b/>
                <w:bCs/>
                <w:sz w:val="28"/>
              </w:rPr>
              <w:t>R</w:t>
            </w:r>
            <w:r w:rsidRPr="00CE53F4">
              <w:rPr>
                <w:rFonts w:ascii="Cordia New" w:hAnsi="Cordia New"/>
                <w:b/>
                <w:bCs/>
                <w:sz w:val="28"/>
              </w:rPr>
              <w:t>eference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เลข 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Physical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>เดิม ให้ระบุ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Previous Physical Barcode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Reject Case Only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 xml:space="preserve">Year </w:t>
            </w:r>
            <w:r w:rsidRPr="00CE53F4">
              <w:rPr>
                <w:rFonts w:ascii="Cordia New" w:hAnsi="Cordia New"/>
                <w:sz w:val="28"/>
                <w:cs/>
              </w:rPr>
              <w:t xml:space="preserve">- </w:t>
            </w:r>
            <w:r w:rsidRPr="00CE53F4">
              <w:rPr>
                <w:rFonts w:ascii="Cordia New" w:hAnsi="Cordia New"/>
                <w:sz w:val="28"/>
              </w:rPr>
              <w:t>Month </w:t>
            </w:r>
            <w:r w:rsidRPr="00CE53F4">
              <w:rPr>
                <w:rFonts w:ascii="Cordia New" w:hAnsi="Cordia New"/>
                <w:sz w:val="28"/>
                <w:cs/>
              </w:rPr>
              <w:t>*</w:t>
            </w:r>
            <w:r w:rsidRPr="00CE53F4">
              <w:rPr>
                <w:rFonts w:ascii="Cordia New" w:hAnsi="Cordia New"/>
                <w:sz w:val="28"/>
              </w:rPr>
              <w:t> </w:t>
            </w:r>
            <w:r w:rsidRPr="00CE53F4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>Month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Invoice No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</w:t>
            </w:r>
            <w:r w:rsidRPr="00CE53F4">
              <w:rPr>
                <w:rFonts w:ascii="Cordia New" w:hAnsi="Cordia New"/>
                <w:sz w:val="28"/>
                <w:cs/>
              </w:rPr>
              <w:t>(</w:t>
            </w:r>
            <w:r w:rsidRPr="00CE53F4">
              <w:rPr>
                <w:rFonts w:ascii="Cordia New" w:hAnsi="Cordia New"/>
                <w:sz w:val="28"/>
              </w:rPr>
              <w:t>Exclude VAT</w:t>
            </w:r>
            <w:r w:rsidRPr="00CE53F4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FC040CA" wp14:editId="5D823B1B">
                  <wp:extent cx="491218" cy="144780"/>
                  <wp:effectExtent l="0" t="0" r="4445" b="762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เรียกดูประวัติการส่งเอกสาร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8225DB6" wp14:editId="09720655">
                  <wp:extent cx="388620" cy="150266"/>
                  <wp:effectExtent l="0" t="0" r="0" b="254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คลิกที่รายการที่ต้องการดูประวัติ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ส่งออกเอกสารไปหน่วยงานอื่นใน ปตท.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76699DFA" wp14:editId="4CDE7B60">
                  <wp:extent cx="320040" cy="140624"/>
                  <wp:effectExtent l="0" t="0" r="381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E2FFFF3" wp14:editId="627ABA3C">
                  <wp:extent cx="160020" cy="147711"/>
                  <wp:effectExtent l="0" t="0" r="0" b="508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47690A" wp14:editId="639564EB">
                  <wp:extent cx="1273635" cy="190500"/>
                  <wp:effectExtent l="0" t="0" r="3175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 w:rsidRPr="0071399C">
              <w:rPr>
                <w:rFonts w:ascii="Cordia New" w:hAnsi="Cordia New"/>
                <w:sz w:val="28"/>
                <w:cs/>
              </w:rPr>
              <w:t>จส.วศน.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  <w:cs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754D85BA" wp14:editId="3A10222A">
                  <wp:extent cx="579120" cy="154432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Pr="00851F61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 w:rsidRPr="00851F61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851F61">
              <w:rPr>
                <w:rFonts w:ascii="Cordia New" w:eastAsia="Calibri" w:hAnsi="Cordia New" w:cs="Cordia New"/>
                <w:sz w:val="28"/>
              </w:rPr>
              <w:t>Login Role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จส.วศน. </w:t>
            </w:r>
            <w:r w:rsidRPr="00851F61"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51F61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851F61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851F61">
              <w:rPr>
                <w:rFonts w:ascii="Cordia New" w:eastAsia="Calibri" w:hAnsi="Cordia New" w:cs="Cordia New"/>
                <w:sz w:val="28"/>
              </w:rPr>
              <w:t>000007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51F61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851F61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851F61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. ระบุ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7FB66D3" wp14:editId="22A45DA8">
                  <wp:extent cx="320040" cy="140624"/>
                  <wp:effectExtent l="0" t="0" r="381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6166BF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6A9C7EE" wp14:editId="0A67BD65">
                  <wp:extent cx="148590" cy="137160"/>
                  <wp:effectExtent l="0" t="0" r="381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8D98D8E" wp14:editId="5D184D76">
                  <wp:extent cx="1013460" cy="183690"/>
                  <wp:effectExtent l="0" t="0" r="0" b="6985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4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8608FA6" wp14:editId="7B73765E">
                  <wp:extent cx="419100" cy="159657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>- ระบบแสดงฟอร์มรับเข้าเอกสาร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t xml:space="preserve">- 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/ </w:t>
            </w:r>
            <w:r w:rsidRPr="008600AA">
              <w:rPr>
                <w:rFonts w:ascii="Cordia New" w:hAnsi="Cordia New" w:cs="Cordia New"/>
                <w:sz w:val="28"/>
              </w:rPr>
              <w:t>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  <w:cs/>
              </w:rPr>
              <w:lastRenderedPageBreak/>
              <w:t>- ระบบดาวน์โหลดเอกสารรอรับและแสดงในตาราง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FI DOCUMENT MATCHING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1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A639CA" w:rsidRPr="004B298E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>2</w:t>
            </w:r>
            <w:r w:rsidRPr="004B298E"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>3</w:t>
            </w:r>
            <w:r w:rsidRPr="004B298E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1790F4A7" wp14:editId="2F0671ED">
                  <wp:extent cx="283552" cy="163830"/>
                  <wp:effectExtent l="0" t="0" r="2540" b="762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4D60F9" wp14:editId="248DFC10">
                  <wp:extent cx="243840" cy="160713"/>
                  <wp:effectExtent l="0" t="0" r="381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B298E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6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60BAFDA" wp14:editId="39662752">
                  <wp:extent cx="419100" cy="159657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</w:t>
            </w:r>
            <w:r w:rsidRPr="004B29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A639CA" w:rsidRPr="00C30925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ส่งเอกสารออก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EFF48A3" wp14:editId="42925282">
                  <wp:extent cx="320040" cy="140624"/>
                  <wp:effectExtent l="0" t="0" r="381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2740F09" wp14:editId="39717C86">
                  <wp:extent cx="148590" cy="137160"/>
                  <wp:effectExtent l="0" t="0" r="381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C2F99F" wp14:editId="3FEF2A8B">
                  <wp:extent cx="1273635" cy="190500"/>
                  <wp:effectExtent l="0" t="0" r="3175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Pr="00DE39F4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คลิกปุ่ม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CC44F5">
              <w:rPr>
                <w:noProof/>
              </w:rPr>
              <w:drawing>
                <wp:inline distT="0" distB="0" distL="0" distR="0" wp14:anchorId="553FF1E8" wp14:editId="11304234">
                  <wp:extent cx="579120" cy="154432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Pr="00DE39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หน่วยงาน สส.ตกก.ส่งเอกสารเพิ่มเติม </w:t>
            </w:r>
          </w:p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**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บัญชีขอเอกสารเพิ่มเติมจากระบบ </w:t>
            </w:r>
            <w:r>
              <w:rPr>
                <w:rFonts w:asciiTheme="minorBidi" w:hAnsiTheme="minorBidi"/>
                <w:sz w:val="28"/>
              </w:rPr>
              <w:t>SSC Approval Workflow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หน่วยงานบัญชีจะส่งอีเมล์ไปให้หน่วยงานต้นทางเพื่อ</w:t>
            </w:r>
            <w:r w:rsidR="00EF785A">
              <w:rPr>
                <w:rFonts w:ascii="Cordia New" w:eastAsia="Calibri" w:hAnsi="Cordia New" w:cs="Cordia New" w:hint="cs"/>
                <w:sz w:val="28"/>
                <w:cs/>
              </w:rPr>
              <w:t>ให้ส่งออก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เอกสารเพิ่มเติม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03686E1B" wp14:editId="5854B189">
                  <wp:extent cx="320040" cy="140624"/>
                  <wp:effectExtent l="0" t="0" r="381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442BC9A8" wp14:editId="5EE419A8">
                  <wp:extent cx="148590" cy="137160"/>
                  <wp:effectExtent l="0" t="0" r="381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B923E3" wp14:editId="2CA29DD9">
                  <wp:extent cx="1273635" cy="190500"/>
                  <wp:effectExtent l="0" t="0" r="3175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Pr="00DE39F4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คลิกปุ่ม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CC44F5">
              <w:rPr>
                <w:noProof/>
              </w:rPr>
              <w:drawing>
                <wp:inline distT="0" distB="0" distL="0" distR="0" wp14:anchorId="758E5456" wp14:editId="70466485">
                  <wp:extent cx="579120" cy="154432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Pr="00DE39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78B3721" wp14:editId="12CECDB9">
                  <wp:extent cx="388620" cy="150266"/>
                  <wp:effectExtent l="0" t="0" r="0" b="254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2B6F8CB" wp14:editId="60733B44">
                  <wp:extent cx="388620" cy="150266"/>
                  <wp:effectExtent l="0" t="0" r="0" b="254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FB59065" wp14:editId="337153BA">
                  <wp:extent cx="534692" cy="129063"/>
                  <wp:effectExtent l="0" t="0" r="0" b="4445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DA5C2AA" wp14:editId="7B29C128">
                  <wp:extent cx="388620" cy="150266"/>
                  <wp:effectExtent l="0" t="0" r="0" b="254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BE40DBA" wp14:editId="46EF4527">
                  <wp:extent cx="388620" cy="150266"/>
                  <wp:effectExtent l="0" t="0" r="0" b="254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43CC5ED" wp14:editId="0A82105C">
                  <wp:extent cx="534692" cy="129063"/>
                  <wp:effectExtent l="0" t="0" r="0" b="4445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FC17F5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ABA452E" wp14:editId="16FCD28D">
                  <wp:extent cx="388620" cy="150266"/>
                  <wp:effectExtent l="0" t="0" r="0" b="254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C2620B8" wp14:editId="5DC22735">
                  <wp:extent cx="534692" cy="129063"/>
                  <wp:effectExtent l="0" t="0" r="0" b="4445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E90B6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E90B6B">
              <w:rPr>
                <w:rFonts w:ascii="Cordia New" w:hAnsi="Cordia New" w:cs="Cordia New"/>
                <w:b/>
                <w:bCs/>
                <w:sz w:val="28"/>
              </w:rPr>
              <w:t>2</w:t>
            </w:r>
            <w:r w:rsidRPr="00E90B6B">
              <w:rPr>
                <w:rFonts w:ascii="Cordia New" w:hAnsi="Cordia New" w:cs="Cordia New"/>
                <w:b/>
                <w:bCs/>
                <w:sz w:val="28"/>
                <w:cs/>
              </w:rPr>
              <w:t>-</w:t>
            </w:r>
            <w:r w:rsidRPr="00E90B6B">
              <w:rPr>
                <w:rFonts w:ascii="Cordia New" w:hAnsi="Cordia New" w:cs="Cordia New"/>
                <w:b/>
                <w:bCs/>
                <w:sz w:val="28"/>
              </w:rPr>
              <w:t>3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639CA" w:rsidRPr="00E90B6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E90B6B"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หส.สบท.</w:t>
            </w: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</w:t>
            </w:r>
            <w:r w:rsidRPr="00F568E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000001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Vendor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F96E89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39CA" w:rsidRPr="007874B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</w:t>
            </w:r>
            <w:r w:rsidRPr="007874B3">
              <w:rPr>
                <w:rFonts w:ascii="Cordia New" w:hAnsi="Cordia New"/>
                <w:sz w:val="28"/>
                <w:cs/>
              </w:rPr>
              <w:t xml:space="preserve">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A639CA" w:rsidRPr="00943D9B" w:rsidRDefault="00EF785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639CA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7C66F989" wp14:editId="15800272">
                  <wp:extent cx="396240" cy="151196"/>
                  <wp:effectExtent l="0" t="0" r="3810" b="127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1207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E53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AEA84B0" wp14:editId="41F13365">
                  <wp:extent cx="289560" cy="142407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E90B6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Physical Barcode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9A692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D4D936A" wp14:editId="041D2EAA">
                  <wp:extent cx="491218" cy="144780"/>
                  <wp:effectExtent l="0" t="0" r="4445" b="762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6E93EB79" wp14:editId="3BBD783E">
                  <wp:extent cx="320040" cy="140624"/>
                  <wp:effectExtent l="0" t="0" r="381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EBAC2F4" wp14:editId="0DD60214">
                  <wp:extent cx="160020" cy="147711"/>
                  <wp:effectExtent l="0" t="0" r="0" b="508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1A816B" wp14:editId="21E3E301">
                  <wp:extent cx="1273635" cy="190500"/>
                  <wp:effectExtent l="0" t="0" r="3175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กรณีเลือกส่งกลับเอกสาร</w:t>
            </w:r>
            <w:r>
              <w:rPr>
                <w:rFonts w:ascii="Cordia New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hAnsi="Cordia New"/>
                <w:sz w:val="28"/>
                <w:u w:val="single"/>
              </w:rPr>
              <w:t>Reject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เลือกตนเองหรือ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เหตุผลการส่งกลับเอกสาร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3E885DE1" wp14:editId="10864347">
                  <wp:extent cx="579120" cy="154432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-</w:t>
            </w: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(</w:t>
            </w:r>
            <w:r>
              <w:rPr>
                <w:rFonts w:asciiTheme="minorBidi" w:hAnsiTheme="minorBidi" w:cs="Cordia New"/>
                <w:sz w:val="28"/>
              </w:rPr>
              <w:t>3 Copy</w:t>
            </w:r>
            <w:r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Memo No</w:t>
            </w:r>
            <w:r>
              <w:rPr>
                <w:rFonts w:ascii="Cordia New" w:hAnsi="Cordia New"/>
                <w:sz w:val="28"/>
                <w:cs/>
              </w:rPr>
              <w:t xml:space="preserve">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  <w:cs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9CFB9A9" wp14:editId="01124B16">
                  <wp:extent cx="289560" cy="142407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t xml:space="preserve"> 3 Copy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Physical Barcode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E7234E" w:rsidRDefault="00A639CA" w:rsidP="00A639CA">
            <w:pPr>
              <w:spacing w:after="0" w:line="240" w:lineRule="auto"/>
              <w:ind w:left="175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การลงทะเบียนใหม่โดย </w:t>
            </w:r>
            <w:r>
              <w:rPr>
                <w:rFonts w:ascii="Cordia New" w:hAnsi="Cordia New"/>
                <w:b/>
                <w:bCs/>
                <w:sz w:val="28"/>
              </w:rPr>
              <w:t>R</w:t>
            </w:r>
            <w:r w:rsidRPr="00CE53F4">
              <w:rPr>
                <w:rFonts w:ascii="Cordia New" w:hAnsi="Cordia New"/>
                <w:b/>
                <w:bCs/>
                <w:sz w:val="28"/>
              </w:rPr>
              <w:t>eference</w:t>
            </w:r>
            <w:r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เลข 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Physical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>เดิม ให้ระบุ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lastRenderedPageBreak/>
              <w:t>Previous Physical Barcode</w:t>
            </w:r>
            <w:r w:rsidRPr="009A6925">
              <w:rPr>
                <w:rFonts w:ascii="Cordia New" w:hAnsi="Cordia New"/>
                <w:sz w:val="28"/>
                <w:cs/>
              </w:rPr>
              <w:t>(</w:t>
            </w:r>
            <w:r w:rsidRPr="009A6925">
              <w:rPr>
                <w:rFonts w:ascii="Cordia New" w:hAnsi="Cordia New"/>
                <w:sz w:val="28"/>
              </w:rPr>
              <w:t>Reject Case Only</w:t>
            </w:r>
            <w:r w:rsidRPr="009A6925">
              <w:rPr>
                <w:rFonts w:ascii="Cordia New" w:hAnsi="Cordia New"/>
                <w:sz w:val="28"/>
                <w:cs/>
              </w:rPr>
              <w:t>) 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ระบุหรือ สแกน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9A692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</w:t>
            </w:r>
            <w:r w:rsidRPr="009A6925">
              <w:rPr>
                <w:rFonts w:ascii="Cordia New" w:hAnsi="Cordia New"/>
                <w:sz w:val="28"/>
                <w:cs/>
              </w:rPr>
              <w:t>*</w:t>
            </w:r>
            <w:r w:rsidRPr="009A6925">
              <w:rPr>
                <w:rFonts w:ascii="Cordia New" w:hAnsi="Cordia New"/>
                <w:sz w:val="28"/>
              </w:rPr>
              <w:t> </w:t>
            </w:r>
            <w:r w:rsidRPr="009A6925"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</w:t>
            </w:r>
            <w:r w:rsidRPr="009A6925">
              <w:rPr>
                <w:rFonts w:ascii="Cordia New" w:hAnsi="Cordia New" w:cs="Cordia New"/>
                <w:sz w:val="28"/>
                <w:cs/>
              </w:rPr>
              <w:t>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5D7316E" wp14:editId="1B9029C6">
                  <wp:extent cx="491218" cy="144780"/>
                  <wp:effectExtent l="0" t="0" r="4445" b="762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E90B6B">
              <w:rPr>
                <w:rFonts w:asciiTheme="minorBidi" w:hAnsiTheme="minorBidi"/>
                <w:sz w:val="28"/>
              </w:rPr>
              <w:t>2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90B6B">
              <w:rPr>
                <w:rFonts w:asciiTheme="minorBidi" w:hAnsiTheme="minorBidi"/>
                <w:sz w:val="28"/>
              </w:rPr>
              <w:t>3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90B6B">
              <w:rPr>
                <w:rFonts w:asciiTheme="minorBidi" w:hAnsiTheme="minorBidi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 w:rsidRPr="00E90B6B">
              <w:rPr>
                <w:rFonts w:asciiTheme="minorBidi" w:hAnsiTheme="minorBidi"/>
                <w:sz w:val="28"/>
              </w:rPr>
              <w:t xml:space="preserve">Menu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 xml:space="preserve">: ตรวจสอบ </w:t>
            </w:r>
            <w:r w:rsidRPr="00E90B6B">
              <w:rPr>
                <w:rFonts w:asciiTheme="minorBidi" w:hAnsiTheme="minorBidi"/>
                <w:sz w:val="28"/>
              </w:rPr>
              <w:t xml:space="preserve">Alert Email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โดยนับจากวันหยุด ปตท. และวันเสาร์-อาทิตย์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เช็คการ </w:t>
            </w:r>
            <w:r>
              <w:rPr>
                <w:rFonts w:ascii="Cordia New" w:eastAsia="Calibri" w:hAnsi="Cordia New" w:cs="Cordia New"/>
                <w:sz w:val="28"/>
              </w:rPr>
              <w:t>Alert Email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A639CA" w:rsidRPr="00E90B6B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90B6B"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  <w:r w:rsidRPr="00E90B6B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สำเนาฉบับที่ </w:t>
            </w:r>
            <w:r w:rsidRPr="00E90B6B">
              <w:rPr>
                <w:rFonts w:asciiTheme="minorBidi" w:hAnsiTheme="minorBidi"/>
                <w:sz w:val="28"/>
              </w:rPr>
              <w:t xml:space="preserve">1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ไปที่หน่วยงาน </w:t>
            </w:r>
            <w:r w:rsidRPr="00E90B6B">
              <w:rPr>
                <w:rFonts w:asciiTheme="minorBidi" w:hAnsiTheme="minorBidi"/>
                <w:sz w:val="28"/>
                <w:cs/>
              </w:rPr>
              <w:t>บท. บชญ.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049F4396" wp14:editId="6CF07CE0">
                  <wp:extent cx="320040" cy="140624"/>
                  <wp:effectExtent l="0" t="0" r="381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0F37DBB" wp14:editId="782B5F8C">
                  <wp:extent cx="160020" cy="147711"/>
                  <wp:effectExtent l="0" t="0" r="0" b="508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FD7E4A" wp14:editId="41E29D3F">
                  <wp:extent cx="1273635" cy="190500"/>
                  <wp:effectExtent l="0" t="0" r="3175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  <w:cs/>
              </w:rPr>
              <w:t xml:space="preserve"> บท.</w:t>
            </w:r>
            <w:r w:rsidRPr="00C3330E">
              <w:rPr>
                <w:rFonts w:ascii="Cordia New" w:hAnsi="Cordia New"/>
                <w:sz w:val="28"/>
                <w:cs/>
              </w:rPr>
              <w:t>บชญ.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  <w:cs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2DB754DA" wp14:editId="6D3EF64D">
                  <wp:extent cx="579120" cy="154432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 w:rsidRPr="00E90B6B">
              <w:rPr>
                <w:rFonts w:asciiTheme="minorBidi" w:hAnsiTheme="minorBidi"/>
                <w:sz w:val="28"/>
              </w:rPr>
              <w:t xml:space="preserve">Menu </w:t>
            </w:r>
            <w:r w:rsidRPr="00E90B6B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E90B6B"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  <w:r w:rsidRPr="00E90B6B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สำเนาฉบับที่ </w:t>
            </w:r>
            <w:r w:rsidRPr="00E90B6B">
              <w:rPr>
                <w:rFonts w:asciiTheme="minorBidi" w:hAnsiTheme="minorBidi"/>
                <w:sz w:val="28"/>
              </w:rPr>
              <w:t xml:space="preserve">1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ไปที่หน่วยงาน </w:t>
            </w:r>
            <w:r w:rsidRPr="00E90B6B">
              <w:rPr>
                <w:rFonts w:asciiTheme="minorBidi" w:hAnsiTheme="minorBidi"/>
                <w:sz w:val="28"/>
                <w:cs/>
              </w:rPr>
              <w:t>งต. บนญ.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237BD046" wp14:editId="5FF1E146">
                  <wp:extent cx="320040" cy="140624"/>
                  <wp:effectExtent l="0" t="0" r="381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D5C1E15" wp14:editId="31FAFBCC">
                  <wp:extent cx="160020" cy="147711"/>
                  <wp:effectExtent l="0" t="0" r="0" b="508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9A97BB" wp14:editId="39BB9383">
                  <wp:extent cx="1273635" cy="190500"/>
                  <wp:effectExtent l="0" t="0" r="3175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งต.บนญ.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  <w:cs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C16D35E" wp14:editId="42B7A1A1">
                  <wp:extent cx="579120" cy="154432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/>
                <w:sz w:val="28"/>
              </w:rPr>
              <w:t xml:space="preserve">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3330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 w:rsidRPr="00E90B6B">
              <w:rPr>
                <w:rFonts w:asciiTheme="minorBidi" w:hAnsiTheme="minorBidi"/>
                <w:sz w:val="28"/>
              </w:rPr>
              <w:t xml:space="preserve">Menu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 xml:space="preserve">: ส่งออกเอกสาร สำเนาฉบับที่ </w:t>
            </w:r>
            <w:r w:rsidRPr="00E90B6B">
              <w:rPr>
                <w:rFonts w:asciiTheme="minorBidi" w:hAnsiTheme="minorBidi"/>
                <w:sz w:val="28"/>
              </w:rPr>
              <w:t xml:space="preserve">1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ไปที่หน่วยงาน ธต.บนญ.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19C0674C" wp14:editId="05477EDE">
                  <wp:extent cx="320040" cy="140624"/>
                  <wp:effectExtent l="0" t="0" r="381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2DABD3A" wp14:editId="3C9A24D9">
                  <wp:extent cx="160020" cy="147711"/>
                  <wp:effectExtent l="0" t="0" r="0" b="508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847D51" wp14:editId="75C82FCA">
                  <wp:extent cx="1273635" cy="190500"/>
                  <wp:effectExtent l="0" t="0" r="3175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ธต.บนญ.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  <w:cs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>4</w:t>
            </w:r>
            <w:r w:rsidRPr="00CC44F5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1BDE4E66" wp14:editId="3A72615E">
                  <wp:extent cx="579120" cy="154432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 w:cs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000002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lastRenderedPageBreak/>
              <w:t xml:space="preserve">Password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CC44F5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639CA" w:rsidRPr="00635116" w:rsidRDefault="00EF785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639CA">
              <w:rPr>
                <w:rFonts w:ascii="Cordia New" w:hAnsi="Cordia New" w:cs="Cordia New"/>
                <w:sz w:val="28"/>
                <w:cs/>
              </w:rPr>
              <w:t xml:space="preserve">. 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510E2379" wp14:editId="2673A802">
                  <wp:extent cx="388620" cy="150266"/>
                  <wp:effectExtent l="0" t="0" r="0" b="254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012068" wp14:editId="4C44FACA">
                  <wp:extent cx="388620" cy="150266"/>
                  <wp:effectExtent l="0" t="0" r="0" b="254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D55FC64" wp14:editId="36C0361C">
                  <wp:extent cx="534692" cy="129063"/>
                  <wp:effectExtent l="0" t="0" r="0" b="4445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6E8A957" wp14:editId="26B527ED">
                  <wp:extent cx="388620" cy="150266"/>
                  <wp:effectExtent l="0" t="0" r="0" b="254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A10C3E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A10C3E" w:rsidRDefault="00A639CA" w:rsidP="00A639CA">
            <w:pPr>
              <w:spacing w:after="0"/>
              <w:rPr>
                <w:rFonts w:asciiTheme="minorBidi" w:hAnsiTheme="minorBidi"/>
                <w:sz w:val="28"/>
                <w:highlight w:val="yellow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EC98737" wp14:editId="645513D5">
                  <wp:extent cx="388620" cy="150266"/>
                  <wp:effectExtent l="0" t="0" r="0" b="254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2EE6BDD4" wp14:editId="650D339F">
                  <wp:extent cx="534692" cy="129063"/>
                  <wp:effectExtent l="0" t="0" r="0" b="4445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6825126" wp14:editId="106FF859">
                  <wp:extent cx="388620" cy="150266"/>
                  <wp:effectExtent l="0" t="0" r="0" b="254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2972422" wp14:editId="6B51EFDC">
                  <wp:extent cx="534692" cy="129063"/>
                  <wp:effectExtent l="0" t="0" r="0" b="4445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5C25CA" w:rsidRPr="00A25930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tbl>
      <w:tblPr>
        <w:tblStyle w:val="TableGrid"/>
        <w:tblpPr w:leftFromText="180" w:rightFromText="180" w:vertAnchor="page" w:horzAnchor="margin" w:tblpY="266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10"/>
      </w:tblGrid>
      <w:tr w:rsidR="00203D8F" w:rsidTr="00203D8F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C906A7">
              <w:rPr>
                <w:rFonts w:asciiTheme="minorBidi" w:hAnsiTheme="minorBidi"/>
                <w:b/>
                <w:bCs/>
                <w:sz w:val="32"/>
                <w:szCs w:val="32"/>
              </w:rPr>
              <w:t>Messenger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203D8F" w:rsidTr="00203D8F">
        <w:tc>
          <w:tcPr>
            <w:tcW w:w="10485" w:type="dxa"/>
            <w:gridSpan w:val="2"/>
            <w:shd w:val="clear" w:color="auto" w:fill="9CC2E5" w:themeFill="accent1" w:themeFillTint="99"/>
          </w:tcPr>
          <w:p w:rsidR="00203D8F" w:rsidRPr="005A624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5A624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03D8F" w:rsidRPr="005A6247" w:rsidRDefault="00203D8F" w:rsidP="00203D8F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Pr="005A6247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203D8F" w:rsidRPr="00EF36ED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การสมัครเข้าใช้งาน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Pr="005A6247" w:rsidRDefault="00203D8F" w:rsidP="00203D8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203D8F" w:rsidRPr="009A4BF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C152E7">
              <w:rPr>
                <w:rFonts w:ascii="Cordia New" w:hAnsi="Cordia New" w:cs="Cordia New" w:hint="cs"/>
                <w:sz w:val="32"/>
                <w:szCs w:val="32"/>
                <w:cs/>
              </w:rPr>
              <w:t>การเข้าใช้งานระบบ</w:t>
            </w:r>
          </w:p>
        </w:tc>
        <w:tc>
          <w:tcPr>
            <w:tcW w:w="2410" w:type="dxa"/>
          </w:tcPr>
          <w:p w:rsidR="00203D8F" w:rsidRPr="00C152E7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10485" w:type="dxa"/>
            <w:gridSpan w:val="2"/>
            <w:shd w:val="clear" w:color="auto" w:fill="9CC2E5" w:themeFill="accent1" w:themeFillTint="99"/>
          </w:tcPr>
          <w:p w:rsidR="00203D8F" w:rsidRPr="009A4BFF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การใข้งานระบบบนมือถือ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203D8F" w:rsidTr="00203D8F">
        <w:trPr>
          <w:trHeight w:val="59"/>
        </w:trPr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203D8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ลืม </w:t>
            </w:r>
            <w:r>
              <w:rPr>
                <w:rFonts w:ascii="Cordia New" w:hAnsi="Cordia New" w:cs="Cordia New"/>
                <w:sz w:val="32"/>
                <w:szCs w:val="32"/>
              </w:rPr>
              <w:t>Password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203D8F" w:rsidRPr="00576083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7 </w:t>
            </w:r>
          </w:p>
        </w:tc>
        <w:tc>
          <w:tcPr>
            <w:tcW w:w="9497" w:type="dxa"/>
            <w:shd w:val="clear" w:color="auto" w:fill="auto"/>
          </w:tcPr>
          <w:p w:rsidR="00203D8F" w:rsidRPr="00943CC2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203D8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EF785A"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EF785A"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ประวัติการรับ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/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EF785A" w:rsidTr="00EF785A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785A" w:rsidRDefault="00EF785A" w:rsidP="00203D8F">
            <w:pPr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</w:tbl>
    <w:p w:rsidR="00F34C7F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</w:rPr>
        <w:br/>
      </w: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19409F" w:rsidRPr="00554CD7" w:rsidTr="00666B3E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19409F" w:rsidRPr="00C77359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19409F" w:rsidRPr="00C77359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Menu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Screen </w:t>
            </w:r>
            <w:r w:rsidRPr="00C77359">
              <w:rPr>
                <w:rFonts w:ascii="Tahoma" w:hAnsi="Tahoma" w:cs="Tahoma"/>
                <w:b/>
                <w:bCs/>
                <w:szCs w:val="22"/>
                <w:cs/>
              </w:rPr>
              <w:t xml:space="preserve">/ </w:t>
            </w:r>
            <w:r w:rsidRPr="00C77359">
              <w:rPr>
                <w:rFonts w:ascii="Tahoma" w:hAnsi="Tahoma" w:cs="Tahoma"/>
                <w:b/>
                <w:bCs/>
                <w:szCs w:val="22"/>
              </w:rPr>
              <w:t>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19409F" w:rsidRPr="00C77359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19409F" w:rsidRPr="00C77359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19409F" w:rsidRPr="00554CD7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19409F" w:rsidRPr="00554CD7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19409F" w:rsidRPr="00554CD7" w:rsidTr="00666B3E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19409F" w:rsidRPr="00554CD7" w:rsidRDefault="0019409F" w:rsidP="00666B3E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19409F" w:rsidRPr="00554CD7" w:rsidRDefault="0019409F" w:rsidP="00666B3E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19409F" w:rsidRPr="00554CD7" w:rsidRDefault="0019409F" w:rsidP="00666B3E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19409F" w:rsidRPr="00554CD7" w:rsidRDefault="0019409F" w:rsidP="00666B3E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19409F" w:rsidRPr="00554CD7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19409F" w:rsidRPr="00554CD7" w:rsidRDefault="0019409F" w:rsidP="00666B3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19409F" w:rsidRPr="00554CD7" w:rsidRDefault="0019409F" w:rsidP="00666B3E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19409F" w:rsidRPr="00554CD7" w:rsidTr="0019409F">
        <w:trPr>
          <w:trHeight w:val="58"/>
        </w:trPr>
        <w:tc>
          <w:tcPr>
            <w:tcW w:w="14560" w:type="dxa"/>
            <w:gridSpan w:val="7"/>
            <w:shd w:val="clear" w:color="auto" w:fill="9CC2E5" w:themeFill="accent1" w:themeFillTint="99"/>
          </w:tcPr>
          <w:p w:rsidR="0019409F" w:rsidRPr="00800133" w:rsidRDefault="0019409F" w:rsidP="00666B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>การเข้าใช้งานระบบบนมือถือ</w:t>
            </w: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19409F"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19409F" w:rsidRP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การสมัครเข้าใช้งาน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</w:t>
            </w:r>
            <w:r w:rsidRPr="00CE5333"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</w:t>
            </w:r>
            <w:r>
              <w:rPr>
                <w:rFonts w:ascii="Cordia New" w:hAnsi="Cordia New" w:cs="Cordia New"/>
                <w:sz w:val="28"/>
                <w:cs/>
              </w:rPr>
              <w:t xml:space="preserve">: </w:t>
            </w:r>
            <w:r w:rsidRPr="00EF36ED">
              <w:rPr>
                <w:rFonts w:ascii="Cordia New" w:hAnsi="Cordia New"/>
                <w:sz w:val="28"/>
              </w:rPr>
              <w:t>https</w:t>
            </w:r>
            <w:r w:rsidRPr="00EF36ED">
              <w:rPr>
                <w:rFonts w:ascii="Cordia New" w:hAnsi="Cordia New" w:cs="Cordia New"/>
                <w:sz w:val="28"/>
                <w:cs/>
              </w:rPr>
              <w:t>://</w:t>
            </w:r>
            <w:r w:rsidRPr="00EF36ED">
              <w:rPr>
                <w:rFonts w:ascii="Cordia New" w:hAnsi="Cordia New"/>
                <w:sz w:val="28"/>
              </w:rPr>
              <w:t>pttgwebtest3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pttgrp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com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PTT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Pre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Registration_test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login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aspx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2E38200" wp14:editId="0CFEFBCA">
                  <wp:extent cx="784860" cy="149293"/>
                  <wp:effectExtent l="0" t="0" r="0" b="3175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521" cy="17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br/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นามสกุล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 </w:t>
            </w:r>
            <w:r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ระบุตามรูปแบบของอีเมล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สังกัดบริษัท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เลือกสังกัดบริษัท (สามารถพิมพ์เพื่อค้นหาได้โดยระบุ </w:t>
            </w:r>
            <w:r w:rsidR="00EF785A"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 กรณีอยู่หลายบริษัท ให้คลิกเลือกทั้งหมด)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 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ยืนยันรหัสผ่าน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D0E3A4B" wp14:editId="15DF14C8">
                  <wp:extent cx="487680" cy="137160"/>
                  <wp:effectExtent l="0" t="0" r="762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8" cy="14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603954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2A2D05B7" wp14:editId="1C40F4C8">
                  <wp:extent cx="334645" cy="129540"/>
                  <wp:effectExtent l="19050" t="19050" r="27305" b="2286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F785A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ระบบแสดงหน้าเข้าสู่ระบบ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ระบบแสดงแบบฟอร์ม </w:t>
            </w:r>
            <w:r>
              <w:rPr>
                <w:rFonts w:asciiTheme="minorBidi" w:hAnsiTheme="minorBidi"/>
                <w:sz w:val="28"/>
              </w:rPr>
              <w:t>Register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19409F" w:rsidRPr="00DB2A1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ระบบแสดงตัวเลือกให้เลือก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ยืนยันการสมัครเมื่อยืนยันแล้วระบบจะแสดงหน้าเข้าสู่ระบบ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>1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19409F" w:rsidRPr="00141D9E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E55A59B" wp14:editId="16BF0500">
                  <wp:extent cx="416756" cy="167562"/>
                  <wp:effectExtent l="0" t="0" r="2540" b="4445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19409F" w:rsidRPr="00CE5333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การเข้าใช้งานระบบ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</w:t>
            </w:r>
            <w:r w:rsidRPr="00CE5333"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cs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</w:t>
            </w:r>
            <w:r>
              <w:rPr>
                <w:rFonts w:ascii="Cordia New" w:hAnsi="Cordia New" w:cs="Cordia New"/>
                <w:sz w:val="28"/>
                <w:cs/>
              </w:rPr>
              <w:t xml:space="preserve">: </w:t>
            </w:r>
            <w:r w:rsidRPr="00EF36ED">
              <w:rPr>
                <w:rFonts w:ascii="Cordia New" w:hAnsi="Cordia New"/>
                <w:sz w:val="28"/>
              </w:rPr>
              <w:t>https</w:t>
            </w:r>
            <w:r w:rsidRPr="00EF36ED">
              <w:rPr>
                <w:rFonts w:ascii="Cordia New" w:hAnsi="Cordia New" w:cs="Cordia New"/>
                <w:sz w:val="28"/>
                <w:cs/>
              </w:rPr>
              <w:t>://</w:t>
            </w:r>
            <w:r w:rsidRPr="00EF36ED">
              <w:rPr>
                <w:rFonts w:ascii="Cordia New" w:hAnsi="Cordia New"/>
                <w:sz w:val="28"/>
              </w:rPr>
              <w:t>pttgwebtest3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pttgrp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com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PTT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Pre</w:t>
            </w:r>
            <w:r w:rsidRPr="00EF36ED">
              <w:rPr>
                <w:rFonts w:ascii="Cordia New" w:hAnsi="Cordia New" w:cs="Cordia New"/>
                <w:sz w:val="28"/>
                <w:cs/>
              </w:rPr>
              <w:t>-</w:t>
            </w:r>
            <w:r w:rsidRPr="00EF36ED">
              <w:rPr>
                <w:rFonts w:ascii="Cordia New" w:hAnsi="Cordia New"/>
                <w:sz w:val="28"/>
              </w:rPr>
              <w:t>Registration_test</w:t>
            </w:r>
            <w:r w:rsidRPr="00EF36ED">
              <w:rPr>
                <w:rFonts w:ascii="Cordia New" w:hAnsi="Cordia New" w:cs="Cordia New"/>
                <w:sz w:val="28"/>
                <w:cs/>
              </w:rPr>
              <w:t>/</w:t>
            </w:r>
            <w:r w:rsidRPr="00EF36ED">
              <w:rPr>
                <w:rFonts w:ascii="Cordia New" w:hAnsi="Cordia New"/>
                <w:sz w:val="28"/>
              </w:rPr>
              <w:t>login</w:t>
            </w:r>
            <w:r w:rsidRPr="00EF36ED">
              <w:rPr>
                <w:rFonts w:ascii="Cordia New" w:hAnsi="Cordia New" w:cs="Cordia New"/>
                <w:sz w:val="28"/>
                <w:cs/>
              </w:rPr>
              <w:t>.</w:t>
            </w:r>
            <w:r w:rsidRPr="00EF36ED">
              <w:rPr>
                <w:rFonts w:ascii="Cordia New" w:hAnsi="Cordia New"/>
                <w:sz w:val="28"/>
              </w:rPr>
              <w:t>aspx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2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 w:rsidRPr="00603954"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ระบุหมายเลขโทรศัพท์ที่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ลงทะเบียนไว้ ระบุไม่เกิน </w:t>
            </w:r>
            <w:r w:rsidRPr="00603954"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  <w:cs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19409F" w:rsidRPr="00603954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51A706" wp14:editId="7C817B93">
                  <wp:extent cx="416756" cy="167562"/>
                  <wp:effectExtent l="0" t="0" r="2540" b="4445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lastRenderedPageBreak/>
              <w:br/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หมายเลขโทรศัพท์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>1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 หมายเลขโทรศัพท์ หรือรหัสผ่าน ผิด</w:t>
            </w:r>
          </w:p>
          <w:p w:rsidR="0019409F" w:rsidRPr="00141D9E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0BF6C0B" wp14:editId="0AA0C01C">
                  <wp:extent cx="416756" cy="167562"/>
                  <wp:effectExtent l="0" t="0" r="2540" b="4445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Pop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กรณี ลืมรหัสผ่าน 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 ลืมรหัสผ่าน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ดังนี้ 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เลขที่บัตรประชาชน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ระบุเลขที่บัตรประชาชนที่ลงทะเบียนกับระบบ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หมายเลขโทรศัพท์</w:t>
            </w:r>
            <w:r>
              <w:rPr>
                <w:rFonts w:ascii="Cordia New" w:hAnsi="Cordia New"/>
                <w:sz w:val="28"/>
                <w:cs/>
              </w:rPr>
              <w:t xml:space="preserve"> * : </w:t>
            </w:r>
            <w:r>
              <w:rPr>
                <w:rFonts w:ascii="Cordia New" w:hAnsi="Cordia New" w:hint="cs"/>
                <w:sz w:val="28"/>
                <w:cs/>
              </w:rPr>
              <w:t>ระบุหมายเลขโทรศัพท์ที่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ลงทะเบียนไว้ ระบุไม่เกิน </w:t>
            </w:r>
            <w:r w:rsidRPr="00603954"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5CE952F" wp14:editId="113E1F64">
                  <wp:extent cx="358140" cy="153489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72" cy="1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692BEC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กรณีต้องการเคลียร์ข้อมูลให้คลิก ล้างข้อมูล</w:t>
            </w:r>
          </w:p>
        </w:tc>
        <w:tc>
          <w:tcPr>
            <w:tcW w:w="3260" w:type="dxa"/>
            <w:shd w:val="clear" w:color="auto" w:fill="auto"/>
          </w:tcPr>
          <w:p w:rsidR="00EF785A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Forget Password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19409F" w:rsidRPr="00692BEC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ระบบแสดงรหัสผ่านที่ถูกต้องในฟิลด์ </w:t>
            </w:r>
            <w:r w:rsidRPr="00692BEC">
              <w:rPr>
                <w:rFonts w:asciiTheme="minorBidi" w:hAnsiTheme="minorBidi" w:hint="cs"/>
                <w:sz w:val="28"/>
                <w:u w:val="single"/>
                <w:cs/>
              </w:rPr>
              <w:t>กรณีข้อมูลที่ระบุผิด</w:t>
            </w: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หรือไม่มีข้อมูลในระบบ </w:t>
            </w:r>
            <w:r w:rsidRPr="00692BEC">
              <w:rPr>
                <w:rFonts w:asciiTheme="minorBidi" w:hAnsiTheme="minorBidi" w:hint="cs"/>
                <w:sz w:val="28"/>
                <w:u w:val="single"/>
                <w:cs/>
              </w:rPr>
              <w:t>ระบบจะแสดงข้อความแจ้งว่า ไม่พบ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หน้าหลัก</w:t>
            </w:r>
          </w:p>
        </w:tc>
        <w:tc>
          <w:tcPr>
            <w:tcW w:w="3827" w:type="dxa"/>
            <w:shd w:val="clear" w:color="auto" w:fill="auto"/>
          </w:tcPr>
          <w:p w:rsidR="0019409F" w:rsidRPr="00576083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คลิกเมนูหน้าหลัก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บันทึกรับเอกสารใหม่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บันทึกส่งเอกสาร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  <w:cs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ประวัติการรับ</w:t>
            </w:r>
            <w:r w:rsidRPr="00576083">
              <w:rPr>
                <w:rFonts w:asciiTheme="minorBidi" w:hAnsiTheme="minorBidi"/>
                <w:sz w:val="28"/>
                <w:cs/>
              </w:rPr>
              <w:t>/</w:t>
            </w:r>
            <w:r w:rsidRPr="00576083">
              <w:rPr>
                <w:rFonts w:asciiTheme="minorBidi" w:hAnsiTheme="minorBidi" w:hint="cs"/>
                <w:sz w:val="28"/>
                <w:cs/>
              </w:rPr>
              <w:t>ส่งเอกสาร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แก้ไขข้อมูลส่วนตัว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FBD6F13" wp14:editId="515B1254">
                  <wp:extent cx="153829" cy="144780"/>
                  <wp:effectExtent l="0" t="0" r="0" b="762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0" cy="14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DDB060B" wp14:editId="4683B28E">
                  <wp:extent cx="184150" cy="140820"/>
                  <wp:effectExtent l="0" t="0" r="635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4" cy="1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เลขที่บัตรประขาชน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ชื่อ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สกุล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เบอร์โทรศัพท์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สังกัดบริษัท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อัพโหลดไฟล์</w:t>
            </w:r>
          </w:p>
          <w:p w:rsidR="0019409F" w:rsidRPr="00D50B0B" w:rsidRDefault="0019409F" w:rsidP="0019409F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กรณีต้องการเปลี่ยนรหัสผ่านให้ระบุ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ระบุรหัสผ่านตัวอักษรอย่างน้อย </w:t>
            </w:r>
            <w:r>
              <w:rPr>
                <w:rFonts w:ascii="Cordia New" w:hAnsi="Cordia New"/>
                <w:sz w:val="28"/>
              </w:rPr>
              <w:t xml:space="preserve">8 </w:t>
            </w:r>
            <w:r>
              <w:rPr>
                <w:rFonts w:ascii="Cordia New" w:hAnsi="Cordia New" w:hint="cs"/>
                <w:sz w:val="28"/>
                <w:cs/>
              </w:rPr>
              <w:t>ตัวอักษร</w:t>
            </w:r>
            <w:r w:rsidRPr="00603954"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ยืนยันรหัสผ่าน</w:t>
            </w:r>
            <w:r>
              <w:rPr>
                <w:rFonts w:ascii="Cordia New" w:hAnsi="Cordia New"/>
                <w:sz w:val="28"/>
                <w:cs/>
              </w:rPr>
              <w:t xml:space="preserve">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65D444" wp14:editId="6E8D1702">
                  <wp:extent cx="312420" cy="153263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77" cy="16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D50B0B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ระบบแสดงรายละเอียดผู้ใช้และรายการ </w:t>
            </w:r>
            <w:r>
              <w:rPr>
                <w:rFonts w:asciiTheme="minorBidi" w:hAnsiTheme="minorBidi"/>
                <w:sz w:val="28"/>
              </w:rPr>
              <w:t>Menu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50B0B">
              <w:rPr>
                <w:rFonts w:asciiTheme="minorBidi" w:hAnsiTheme="minorBidi"/>
                <w:sz w:val="28"/>
                <w:cs/>
              </w:rPr>
              <w:t>ปรับปรุงข้อมูลส่วนตัว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576083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ระบบย้อนกลับไปหน้าหลัก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ลืม </w:t>
            </w: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6032946" wp14:editId="12532E2F">
                  <wp:extent cx="153829" cy="144780"/>
                  <wp:effectExtent l="0" t="0" r="0" b="762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0" cy="14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C1F8D0E" wp14:editId="01730C9C">
                  <wp:extent cx="184150" cy="140820"/>
                  <wp:effectExtent l="0" t="0" r="635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4" cy="1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9541B1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ระบุข้อมูลเพื่อเปลี่ยนรหัสผ่าน ได้ดังนี้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ระบุรหัสผ่านตัวอักษรอย่างน้อย </w:t>
            </w:r>
            <w:r>
              <w:rPr>
                <w:rFonts w:ascii="Cordia New" w:hAnsi="Cordia New"/>
                <w:sz w:val="28"/>
              </w:rPr>
              <w:t xml:space="preserve">8 </w:t>
            </w:r>
            <w:r>
              <w:rPr>
                <w:rFonts w:ascii="Cordia New" w:hAnsi="Cordia New" w:hint="cs"/>
                <w:sz w:val="28"/>
                <w:cs/>
              </w:rPr>
              <w:t>ตัวอักษร</w:t>
            </w:r>
            <w:r w:rsidRPr="00603954"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ยืนยันรหัสผ่าน</w:t>
            </w:r>
            <w:r>
              <w:rPr>
                <w:rFonts w:ascii="Cordia New" w:hAnsi="Cordia New"/>
                <w:sz w:val="28"/>
                <w:cs/>
              </w:rPr>
              <w:t xml:space="preserve">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5B76AD4" wp14:editId="588A1CA9">
                  <wp:extent cx="312420" cy="153263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77" cy="16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D50B0B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ระบบแสดงรายละเอียดผู้ใช้และรายการ </w:t>
            </w:r>
            <w:r>
              <w:rPr>
                <w:rFonts w:asciiTheme="minorBidi" w:hAnsiTheme="minorBidi"/>
                <w:sz w:val="28"/>
              </w:rPr>
              <w:t>Menu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50B0B">
              <w:rPr>
                <w:rFonts w:asciiTheme="minorBidi" w:hAnsiTheme="minorBidi"/>
                <w:sz w:val="28"/>
                <w:cs/>
              </w:rPr>
              <w:t>ปรับปรุงข้อมูลส่วนตัว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Pr="00576083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ระบบย้อนกลับไปหน้าหลัก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9541B1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คลิกลงทะเบียนเอกสารใหม่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ระบุข้อมูลได้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00FBD">
              <w:rPr>
                <w:rFonts w:ascii="Cordia New" w:hAnsi="Cordia New" w:hint="cs"/>
                <w:sz w:val="28"/>
                <w:cs/>
              </w:rPr>
              <w:t>บริษัท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19409F" w:rsidRPr="009139D4" w:rsidRDefault="0019409F" w:rsidP="0019409F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 เป็น </w:t>
            </w:r>
            <w:r>
              <w:rPr>
                <w:rFonts w:ascii="Cordia New" w:hAnsi="Cordia New"/>
                <w:sz w:val="28"/>
                <w:u w:val="single"/>
              </w:rPr>
              <w:t>PTTPLC ,PTTOR ,LNG ,ENCO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Barcode </w:t>
            </w:r>
            <w:r>
              <w:rPr>
                <w:rFonts w:ascii="Cordia New" w:hAnsi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 xml:space="preserve">QR Code </w:t>
            </w:r>
            <w:r>
              <w:rPr>
                <w:rFonts w:ascii="Cordia New" w:hAnsi="Cordia New"/>
                <w:sz w:val="28"/>
                <w:cs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D1C697E" wp14:editId="4608021B">
                  <wp:extent cx="320040" cy="140624"/>
                  <wp:effectExtent l="0" t="0" r="381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hint="cs"/>
                <w:sz w:val="28"/>
                <w:cs/>
              </w:rPr>
              <w:t xml:space="preserve"> 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 xml:space="preserve">QR Code 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 w:hint="cs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C459F0C" wp14:editId="55F37603">
                  <wp:extent cx="148590" cy="137160"/>
                  <wp:effectExtent l="0" t="0" r="381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ชื่อเอกสาร </w:t>
            </w:r>
            <w:r>
              <w:rPr>
                <w:rFonts w:ascii="Cordia New" w:hAnsi="Cordia New"/>
                <w:sz w:val="28"/>
                <w:cs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Pr="009541B1" w:rsidRDefault="0019409F" w:rsidP="0019409F">
            <w:pPr>
              <w:spacing w:after="0" w:line="240" w:lineRule="auto"/>
              <w:rPr>
                <w:noProof/>
                <w:u w:val="single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>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8032515" wp14:editId="2BB28839">
                  <wp:extent cx="472440" cy="155627"/>
                  <wp:effectExtent l="0" t="0" r="381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33" cy="1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541B1" w:rsidRDefault="009541B1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9541B1" w:rsidRPr="003E7060" w:rsidRDefault="0019409F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  <w:p w:rsidR="0019409F" w:rsidRPr="003E7060" w:rsidRDefault="0019409F" w:rsidP="0019409F">
            <w:pPr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9541B1" w:rsidRPr="00141D9E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9541B1" w:rsidRP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รับเอกสารเข้า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ท่านที่ </w:t>
            </w:r>
            <w:r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9541B1" w:rsidRPr="00CC44F5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 w:rsidRPr="00E7234E">
              <w:rPr>
                <w:rFonts w:ascii="Cordia New" w:eastAsia="Calibri" w:hAnsi="Cordia New" w:cs="Cordia New"/>
                <w:sz w:val="28"/>
              </w:rPr>
              <w:t>P@ssw0rd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549E178D" wp14:editId="4FFA5204">
                  <wp:extent cx="320040" cy="140624"/>
                  <wp:effectExtent l="0" t="0" r="381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1293C78" wp14:editId="36019957">
                  <wp:extent cx="148590" cy="137160"/>
                  <wp:effectExtent l="0" t="0" r="381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9541B1" w:rsidRPr="00C305D8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9541B1" w:rsidRP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รับเอกสารเข้า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ท่านที่ 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>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  <w:cs/>
              </w:rPr>
              <w:t>:</w:t>
            </w:r>
          </w:p>
          <w:p w:rsidR="009541B1" w:rsidRPr="00CC44F5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</w:t>
            </w:r>
            <w:r w:rsidRPr="00CC44F5"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0861366485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: </w:t>
            </w:r>
            <w:r>
              <w:rPr>
                <w:rFonts w:ascii="Cordia New" w:eastAsia="Calibri" w:hAnsi="Cordia New" w:cs="Cordia New"/>
                <w:sz w:val="28"/>
              </w:rPr>
              <w:t>Test1234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6C6473B1" wp14:editId="64B72EC8">
                  <wp:extent cx="320040" cy="140624"/>
                  <wp:effectExtent l="0" t="0" r="381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28A94A2" wp14:editId="7974ECDB">
                  <wp:extent cx="148590" cy="137160"/>
                  <wp:effectExtent l="0" t="0" r="381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</w:p>
          <w:p w:rsidR="009541B1" w:rsidRPr="00C305D8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cs/>
              </w:rPr>
              <w:t xml:space="preserve">/ </w:t>
            </w:r>
            <w:r>
              <w:rPr>
                <w:rFonts w:ascii="Cordia New" w:hAnsi="Cordia New"/>
                <w:sz w:val="28"/>
              </w:rPr>
              <w:t>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คลิกเมนูบันทึกส่งเอกสาร 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* : คลิกปุ่ม </w:t>
            </w:r>
            <w:r>
              <w:rPr>
                <w:noProof/>
              </w:rPr>
              <w:drawing>
                <wp:inline distT="0" distB="0" distL="0" distR="0" wp14:anchorId="7BF2FCB9" wp14:editId="33D63347">
                  <wp:extent cx="320040" cy="140624"/>
                  <wp:effectExtent l="0" t="0" r="381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/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QR Code 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B79FE30" wp14:editId="521957A5">
                  <wp:extent cx="148590" cy="137160"/>
                  <wp:effectExtent l="0" t="0" r="381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1443779" wp14:editId="2110F154">
                  <wp:extent cx="483986" cy="146528"/>
                  <wp:effectExtent l="0" t="0" r="0" b="635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9541B1" w:rsidRPr="00A522C0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 w:cs="Cordia New"/>
                <w:sz w:val="28"/>
                <w:cs/>
              </w:rPr>
              <w:t xml:space="preserve">/ </w:t>
            </w:r>
            <w:r w:rsidRPr="003E7060">
              <w:rPr>
                <w:rFonts w:ascii="Cordia New" w:hAnsi="Cordia New"/>
                <w:sz w:val="28"/>
              </w:rPr>
              <w:t>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  <w:cs/>
              </w:rPr>
              <w:t>-</w:t>
            </w:r>
            <w:r w:rsidRPr="003E706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666B3E">
        <w:trPr>
          <w:trHeight w:val="58"/>
        </w:trPr>
        <w:tc>
          <w:tcPr>
            <w:tcW w:w="810" w:type="dxa"/>
            <w:shd w:val="clear" w:color="auto" w:fill="auto"/>
          </w:tcPr>
          <w:p w:rsidR="009541B1" w:rsidRPr="00141D9E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ประวัติการรับ</w:t>
            </w:r>
            <w:r>
              <w:rPr>
                <w:rFonts w:asciiTheme="minorBidi" w:hAnsiTheme="minorBidi" w:cs="Cordia New"/>
                <w:sz w:val="28"/>
                <w:cs/>
              </w:rPr>
              <w:t>/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คลิกประวัติการรับ</w:t>
            </w:r>
            <w:r>
              <w:rPr>
                <w:rFonts w:ascii="Cordia New" w:eastAsia="Calibri" w:hAnsi="Cordia New" w:cs="Cordia New"/>
                <w:sz w:val="28"/>
                <w:cs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ส่งเอกสาร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</w:t>
            </w:r>
            <w:r>
              <w:rPr>
                <w:rFonts w:ascii="Cordia New" w:eastAsia="Calibri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วันที่รับ</w:t>
            </w:r>
            <w:r w:rsidRPr="00286197">
              <w:rPr>
                <w:rFonts w:ascii="Cordia New" w:hAnsi="Cordia New"/>
                <w:sz w:val="28"/>
                <w:cs/>
              </w:rPr>
              <w:t>/</w:t>
            </w:r>
            <w:r w:rsidRPr="00286197">
              <w:rPr>
                <w:rFonts w:ascii="Cordia New" w:hAnsi="Cordia New" w:hint="cs"/>
                <w:sz w:val="28"/>
                <w:cs/>
              </w:rPr>
              <w:t>ส่งเอกสาร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เลือกเป็นวันที่รับหรือวันที่ส่ง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lastRenderedPageBreak/>
              <w:t>วันที่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  <w:cs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สถานที่รับ</w:t>
            </w:r>
            <w:r w:rsidRPr="00286197">
              <w:rPr>
                <w:rFonts w:ascii="Cordia New" w:hAnsi="Cordia New"/>
                <w:sz w:val="28"/>
                <w:cs/>
              </w:rPr>
              <w:t>/</w:t>
            </w:r>
            <w:r w:rsidRPr="00286197">
              <w:rPr>
                <w:rFonts w:ascii="Cordia New" w:hAnsi="Cordia New" w:hint="cs"/>
                <w:sz w:val="28"/>
                <w:cs/>
              </w:rPr>
              <w:t>ส่งเอกสาร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ผู้รับเอกสาร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สถานะ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เลือกว่ายังอยู่ที่ตนเองหรือที่จัดส่งแล้ว</w:t>
            </w:r>
          </w:p>
          <w:p w:rsidR="009541B1" w:rsidRPr="00286197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 w:cs="Cordia New"/>
                <w:sz w:val="28"/>
                <w:cs/>
              </w:rPr>
              <w:t xml:space="preserve">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EF3D559" wp14:editId="7B4CA1A7">
                  <wp:extent cx="388620" cy="150266"/>
                  <wp:effectExtent l="0" t="0" r="0" b="254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286197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F34C7F" w:rsidRPr="002B1060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72"/>
          <w:szCs w:val="72"/>
        </w:rPr>
      </w:pPr>
    </w:p>
    <w:sectPr w:rsidR="00F34C7F" w:rsidRPr="002B1060" w:rsidSect="00FF2061">
      <w:headerReference w:type="default" r:id="rId55"/>
      <w:footerReference w:type="default" r:id="rId56"/>
      <w:pgSz w:w="15840" w:h="12240" w:orient="landscape"/>
      <w:pgMar w:top="1440" w:right="1440" w:bottom="1620" w:left="1440" w:header="57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D9" w:rsidRDefault="007564D9" w:rsidP="00C60610">
      <w:pPr>
        <w:spacing w:after="0" w:line="240" w:lineRule="auto"/>
      </w:pPr>
      <w:r>
        <w:separator/>
      </w:r>
    </w:p>
  </w:endnote>
  <w:endnote w:type="continuationSeparator" w:id="0">
    <w:p w:rsidR="007564D9" w:rsidRDefault="007564D9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16" w:type="dxa"/>
      <w:tblInd w:w="-916" w:type="dxa"/>
      <w:tblLayout w:type="fixed"/>
      <w:tblLook w:val="0000" w:firstRow="0" w:lastRow="0" w:firstColumn="0" w:lastColumn="0" w:noHBand="0" w:noVBand="0"/>
    </w:tblPr>
    <w:tblGrid>
      <w:gridCol w:w="2521"/>
      <w:gridCol w:w="4881"/>
      <w:gridCol w:w="2358"/>
      <w:gridCol w:w="5056"/>
    </w:tblGrid>
    <w:tr w:rsidR="00666B3E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666B3E" w:rsidRPr="008609C8" w:rsidRDefault="00666B3E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66B3E" w:rsidRDefault="00666B3E" w:rsidP="00106342">
          <w:pPr>
            <w:pStyle w:val="Footer"/>
            <w:snapToGrid w:val="0"/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666B3E" w:rsidRDefault="00666B3E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66B3E" w:rsidRPr="00334B79" w:rsidRDefault="00666B3E" w:rsidP="00106342">
          <w:pPr>
            <w:pStyle w:val="Footer"/>
            <w:snapToGrid w:val="0"/>
            <w:rPr>
              <w:rFonts w:cs="Cordia New"/>
            </w:rPr>
          </w:pPr>
        </w:p>
      </w:tc>
    </w:tr>
    <w:tr w:rsidR="00666B3E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666B3E" w:rsidRDefault="00666B3E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66B3E" w:rsidRPr="00334B79" w:rsidRDefault="00666B3E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666B3E" w:rsidRDefault="00666B3E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66B3E" w:rsidRPr="00334B79" w:rsidRDefault="00666B3E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rPr>
        <w:rFonts w:asciiTheme="minorBidi" w:hAnsiTheme="minorBidi"/>
        <w:sz w:val="32"/>
        <w:szCs w:val="32"/>
      </w:rPr>
      <w:id w:val="-1536497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B3E" w:rsidRDefault="00666B3E" w:rsidP="00FF2061">
        <w:pPr>
          <w:pStyle w:val="Footer"/>
          <w:jc w:val="right"/>
          <w:rPr>
            <w:rFonts w:asciiTheme="minorBidi" w:hAnsiTheme="minorBidi"/>
            <w:noProof/>
            <w:sz w:val="32"/>
            <w:szCs w:val="32"/>
          </w:rPr>
        </w:pPr>
        <w:r w:rsidRPr="00FF2061">
          <w:rPr>
            <w:rFonts w:asciiTheme="minorBidi" w:hAnsiTheme="minorBidi"/>
            <w:sz w:val="32"/>
            <w:szCs w:val="32"/>
          </w:rPr>
          <w:fldChar w:fldCharType="begin"/>
        </w:r>
        <w:r w:rsidRPr="00FF2061">
          <w:rPr>
            <w:rFonts w:asciiTheme="minorBidi" w:hAnsiTheme="minorBidi"/>
            <w:sz w:val="32"/>
            <w:szCs w:val="32"/>
          </w:rPr>
          <w:instrText xml:space="preserve"> PAGE   \</w:instrText>
        </w:r>
        <w:r w:rsidRPr="00FF2061">
          <w:rPr>
            <w:rFonts w:asciiTheme="minorBidi" w:hAnsiTheme="minorBidi" w:cs="Cordia New"/>
            <w:sz w:val="32"/>
            <w:szCs w:val="32"/>
            <w:cs/>
          </w:rPr>
          <w:instrText xml:space="preserve">* </w:instrText>
        </w:r>
        <w:r w:rsidRPr="00FF2061">
          <w:rPr>
            <w:rFonts w:asciiTheme="minorBidi" w:hAnsiTheme="minorBidi"/>
            <w:sz w:val="32"/>
            <w:szCs w:val="32"/>
          </w:rPr>
          <w:instrText xml:space="preserve">MERGEFORMAT </w:instrText>
        </w:r>
        <w:r w:rsidRPr="00FF2061">
          <w:rPr>
            <w:rFonts w:asciiTheme="minorBidi" w:hAnsiTheme="minorBidi"/>
            <w:sz w:val="32"/>
            <w:szCs w:val="32"/>
          </w:rPr>
          <w:fldChar w:fldCharType="separate"/>
        </w:r>
        <w:r w:rsidR="003932EF">
          <w:rPr>
            <w:rFonts w:asciiTheme="minorBidi" w:hAnsiTheme="minorBidi"/>
            <w:noProof/>
            <w:sz w:val="32"/>
            <w:szCs w:val="32"/>
          </w:rPr>
          <w:t>42</w:t>
        </w:r>
        <w:r w:rsidRPr="00FF2061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D9" w:rsidRDefault="007564D9" w:rsidP="00C60610">
      <w:pPr>
        <w:spacing w:after="0" w:line="240" w:lineRule="auto"/>
      </w:pPr>
      <w:r>
        <w:separator/>
      </w:r>
    </w:p>
  </w:footnote>
  <w:footnote w:type="continuationSeparator" w:id="0">
    <w:p w:rsidR="007564D9" w:rsidRDefault="007564D9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666B3E" w:rsidTr="00766974">
      <w:trPr>
        <w:jc w:val="center"/>
      </w:trPr>
      <w:tc>
        <w:tcPr>
          <w:tcW w:w="7393" w:type="dxa"/>
        </w:tcPr>
        <w:p w:rsidR="00666B3E" w:rsidRDefault="00666B3E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3A04B8ED" wp14:editId="7776D3E3">
                <wp:extent cx="800100" cy="379801"/>
                <wp:effectExtent l="0" t="0" r="0" b="1270"/>
                <wp:docPr id="26" name="รูปภาพ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666B3E" w:rsidRPr="0065215C" w:rsidRDefault="00666B3E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666B3E" w:rsidTr="00766974">
      <w:trPr>
        <w:trHeight w:hRule="exact" w:val="350"/>
        <w:jc w:val="center"/>
      </w:trPr>
      <w:tc>
        <w:tcPr>
          <w:tcW w:w="7393" w:type="dxa"/>
        </w:tcPr>
        <w:p w:rsidR="00666B3E" w:rsidRDefault="00666B3E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40E5F9" wp14:editId="3EC37C5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666B3E" w:rsidRPr="0065215C" w:rsidRDefault="00666B3E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666B3E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666B3E" w:rsidRPr="00A03A7E" w:rsidRDefault="00666B3E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6B3E" w:rsidRPr="00011787" w:rsidRDefault="00666B3E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Pattrapa Jeehom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666B3E" w:rsidRPr="00A03A7E" w:rsidRDefault="00666B3E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6B3E" w:rsidRPr="00B133F7" w:rsidRDefault="00666B3E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  <w:cs/>
            </w:rPr>
          </w:pPr>
          <w:r w:rsidRPr="00B133F7">
            <w:rPr>
              <w:rFonts w:ascii="Cordia New" w:hAnsi="Cordia New" w:cs="Cordia New"/>
              <w:snapToGrid w:val="0"/>
              <w:sz w:val="32"/>
              <w:szCs w:val="32"/>
            </w:rPr>
            <w:t>Teeradej Dumrongtrakulcharoen</w:t>
          </w:r>
        </w:p>
      </w:tc>
    </w:tr>
    <w:tr w:rsidR="00666B3E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666B3E" w:rsidRPr="00A03A7E" w:rsidRDefault="00666B3E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6B3E" w:rsidRPr="00011787" w:rsidRDefault="00666B3E" w:rsidP="00836E2D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5 October 2019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666B3E" w:rsidRPr="00A03A7E" w:rsidRDefault="00666B3E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6B3E" w:rsidRPr="00B133F7" w:rsidRDefault="00666B3E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10 October 2019</w:t>
          </w:r>
        </w:p>
      </w:tc>
    </w:tr>
  </w:tbl>
  <w:p w:rsidR="00666B3E" w:rsidRDefault="00666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89D"/>
    <w:multiLevelType w:val="hybridMultilevel"/>
    <w:tmpl w:val="DE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6E75"/>
    <w:multiLevelType w:val="hybridMultilevel"/>
    <w:tmpl w:val="6E2646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105C"/>
    <w:multiLevelType w:val="hybridMultilevel"/>
    <w:tmpl w:val="CD46A8DA"/>
    <w:lvl w:ilvl="0" w:tplc="E55CAC70">
      <w:start w:val="2"/>
      <w:numFmt w:val="decimal"/>
      <w:lvlText w:val="%1"/>
      <w:lvlJc w:val="left"/>
      <w:pPr>
        <w:ind w:left="720" w:hanging="360"/>
      </w:pPr>
      <w:rPr>
        <w:rFonts w:ascii="CordiaUPC" w:hAnsi="CordiaUPC" w:cs="CordiaUP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7BA"/>
    <w:multiLevelType w:val="hybridMultilevel"/>
    <w:tmpl w:val="B45CE3C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17E1"/>
    <w:multiLevelType w:val="hybridMultilevel"/>
    <w:tmpl w:val="910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B69E9"/>
    <w:multiLevelType w:val="hybridMultilevel"/>
    <w:tmpl w:val="D5AC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70C3"/>
    <w:multiLevelType w:val="hybridMultilevel"/>
    <w:tmpl w:val="5DEEDB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A26B9"/>
    <w:multiLevelType w:val="hybridMultilevel"/>
    <w:tmpl w:val="98DA4B9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2C3C392E"/>
    <w:multiLevelType w:val="hybridMultilevel"/>
    <w:tmpl w:val="14F07832"/>
    <w:lvl w:ilvl="0" w:tplc="F86CE27C">
      <w:start w:val="24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6990"/>
    <w:multiLevelType w:val="hybridMultilevel"/>
    <w:tmpl w:val="1F4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052D"/>
    <w:multiLevelType w:val="hybridMultilevel"/>
    <w:tmpl w:val="0428F010"/>
    <w:lvl w:ilvl="0" w:tplc="7108AE0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133A"/>
    <w:multiLevelType w:val="hybridMultilevel"/>
    <w:tmpl w:val="923EF13C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E6CC3"/>
    <w:multiLevelType w:val="hybridMultilevel"/>
    <w:tmpl w:val="C69E3D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F5F66"/>
    <w:multiLevelType w:val="hybridMultilevel"/>
    <w:tmpl w:val="0E482400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015DF"/>
    <w:multiLevelType w:val="hybridMultilevel"/>
    <w:tmpl w:val="A12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2DFD"/>
    <w:multiLevelType w:val="hybridMultilevel"/>
    <w:tmpl w:val="F9ACF6D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6" w15:restartNumberingAfterBreak="0">
    <w:nsid w:val="3FF42615"/>
    <w:multiLevelType w:val="hybridMultilevel"/>
    <w:tmpl w:val="5E4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028B7"/>
    <w:multiLevelType w:val="hybridMultilevel"/>
    <w:tmpl w:val="21AE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D7C7A"/>
    <w:multiLevelType w:val="hybridMultilevel"/>
    <w:tmpl w:val="3460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777A3"/>
    <w:multiLevelType w:val="hybridMultilevel"/>
    <w:tmpl w:val="D3C00E48"/>
    <w:lvl w:ilvl="0" w:tplc="8E88A030">
      <w:start w:val="2"/>
      <w:numFmt w:val="bullet"/>
      <w:lvlText w:val="-"/>
      <w:lvlJc w:val="left"/>
      <w:pPr>
        <w:ind w:left="103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 w15:restartNumberingAfterBreak="0">
    <w:nsid w:val="643217B6"/>
    <w:multiLevelType w:val="hybridMultilevel"/>
    <w:tmpl w:val="888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E2C37"/>
    <w:multiLevelType w:val="hybridMultilevel"/>
    <w:tmpl w:val="02A0EECA"/>
    <w:lvl w:ilvl="0" w:tplc="818A0F2C">
      <w:start w:val="6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022812"/>
    <w:multiLevelType w:val="hybridMultilevel"/>
    <w:tmpl w:val="08E6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A5307"/>
    <w:multiLevelType w:val="hybridMultilevel"/>
    <w:tmpl w:val="C3CC217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B504CA6E">
      <w:numFmt w:val="bullet"/>
      <w:lvlText w:val="•"/>
      <w:lvlJc w:val="left"/>
      <w:pPr>
        <w:ind w:left="1488" w:hanging="408"/>
      </w:pPr>
      <w:rPr>
        <w:rFonts w:ascii="Cordia New" w:eastAsia="Calibr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E6F71"/>
    <w:multiLevelType w:val="hybridMultilevel"/>
    <w:tmpl w:val="B8F419B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32AC3"/>
    <w:multiLevelType w:val="hybridMultilevel"/>
    <w:tmpl w:val="83D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21D3C"/>
    <w:multiLevelType w:val="hybridMultilevel"/>
    <w:tmpl w:val="B1FC834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C780C"/>
    <w:multiLevelType w:val="hybridMultilevel"/>
    <w:tmpl w:val="687A7D86"/>
    <w:lvl w:ilvl="0" w:tplc="7108AE0A">
      <w:start w:val="2"/>
      <w:numFmt w:val="bullet"/>
      <w:lvlText w:val="-"/>
      <w:lvlJc w:val="left"/>
      <w:pPr>
        <w:ind w:left="648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3"/>
  </w:num>
  <w:num w:numId="4">
    <w:abstractNumId w:val="9"/>
  </w:num>
  <w:num w:numId="5">
    <w:abstractNumId w:val="15"/>
  </w:num>
  <w:num w:numId="6">
    <w:abstractNumId w:val="21"/>
  </w:num>
  <w:num w:numId="7">
    <w:abstractNumId w:val="4"/>
  </w:num>
  <w:num w:numId="8">
    <w:abstractNumId w:val="5"/>
  </w:num>
  <w:num w:numId="9">
    <w:abstractNumId w:val="0"/>
  </w:num>
  <w:num w:numId="10">
    <w:abstractNumId w:val="18"/>
  </w:num>
  <w:num w:numId="11">
    <w:abstractNumId w:val="20"/>
  </w:num>
  <w:num w:numId="12">
    <w:abstractNumId w:val="14"/>
  </w:num>
  <w:num w:numId="13">
    <w:abstractNumId w:val="24"/>
  </w:num>
  <w:num w:numId="14">
    <w:abstractNumId w:val="16"/>
  </w:num>
  <w:num w:numId="15">
    <w:abstractNumId w:val="26"/>
  </w:num>
  <w:num w:numId="16">
    <w:abstractNumId w:val="22"/>
  </w:num>
  <w:num w:numId="17">
    <w:abstractNumId w:val="25"/>
  </w:num>
  <w:num w:numId="18">
    <w:abstractNumId w:val="6"/>
  </w:num>
  <w:num w:numId="19">
    <w:abstractNumId w:val="7"/>
  </w:num>
  <w:num w:numId="20">
    <w:abstractNumId w:val="3"/>
  </w:num>
  <w:num w:numId="21">
    <w:abstractNumId w:val="27"/>
  </w:num>
  <w:num w:numId="22">
    <w:abstractNumId w:val="2"/>
  </w:num>
  <w:num w:numId="23">
    <w:abstractNumId w:val="8"/>
  </w:num>
  <w:num w:numId="24">
    <w:abstractNumId w:val="19"/>
  </w:num>
  <w:num w:numId="25">
    <w:abstractNumId w:val="11"/>
  </w:num>
  <w:num w:numId="26">
    <w:abstractNumId w:val="1"/>
  </w:num>
  <w:num w:numId="27">
    <w:abstractNumId w:val="10"/>
  </w:num>
  <w:num w:numId="2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0"/>
    <w:rsid w:val="000012C5"/>
    <w:rsid w:val="00002059"/>
    <w:rsid w:val="000032FD"/>
    <w:rsid w:val="000055A4"/>
    <w:rsid w:val="0000733F"/>
    <w:rsid w:val="00013A52"/>
    <w:rsid w:val="00014798"/>
    <w:rsid w:val="00031081"/>
    <w:rsid w:val="00033013"/>
    <w:rsid w:val="00034AEC"/>
    <w:rsid w:val="00041708"/>
    <w:rsid w:val="00045A03"/>
    <w:rsid w:val="00045B53"/>
    <w:rsid w:val="00045EFE"/>
    <w:rsid w:val="00052415"/>
    <w:rsid w:val="00056982"/>
    <w:rsid w:val="00060D57"/>
    <w:rsid w:val="00064357"/>
    <w:rsid w:val="00064623"/>
    <w:rsid w:val="00066183"/>
    <w:rsid w:val="0006790F"/>
    <w:rsid w:val="0007233C"/>
    <w:rsid w:val="00072BEE"/>
    <w:rsid w:val="00077CF3"/>
    <w:rsid w:val="00081435"/>
    <w:rsid w:val="0008185F"/>
    <w:rsid w:val="00082958"/>
    <w:rsid w:val="0008704E"/>
    <w:rsid w:val="0009088A"/>
    <w:rsid w:val="00090D0D"/>
    <w:rsid w:val="00093F9D"/>
    <w:rsid w:val="0009400C"/>
    <w:rsid w:val="0009547A"/>
    <w:rsid w:val="000A2DBF"/>
    <w:rsid w:val="000A50BE"/>
    <w:rsid w:val="000A50EA"/>
    <w:rsid w:val="000B0CBE"/>
    <w:rsid w:val="000B1A6D"/>
    <w:rsid w:val="000B234D"/>
    <w:rsid w:val="000B3B63"/>
    <w:rsid w:val="000B70BA"/>
    <w:rsid w:val="000C1EEA"/>
    <w:rsid w:val="000C1FCD"/>
    <w:rsid w:val="000C2818"/>
    <w:rsid w:val="000C3228"/>
    <w:rsid w:val="000D00C2"/>
    <w:rsid w:val="000D0F9C"/>
    <w:rsid w:val="000D2600"/>
    <w:rsid w:val="000D3867"/>
    <w:rsid w:val="000D45C9"/>
    <w:rsid w:val="000D47AD"/>
    <w:rsid w:val="000D7404"/>
    <w:rsid w:val="000E012A"/>
    <w:rsid w:val="000E33D0"/>
    <w:rsid w:val="000E37F4"/>
    <w:rsid w:val="000E59BD"/>
    <w:rsid w:val="000E6539"/>
    <w:rsid w:val="000E688B"/>
    <w:rsid w:val="000E7F5B"/>
    <w:rsid w:val="000F2CDC"/>
    <w:rsid w:val="000F4A88"/>
    <w:rsid w:val="000F5281"/>
    <w:rsid w:val="000F6278"/>
    <w:rsid w:val="000F6B77"/>
    <w:rsid w:val="000F76EF"/>
    <w:rsid w:val="00100840"/>
    <w:rsid w:val="001028DB"/>
    <w:rsid w:val="001046EC"/>
    <w:rsid w:val="00104867"/>
    <w:rsid w:val="0010527E"/>
    <w:rsid w:val="00106342"/>
    <w:rsid w:val="00107288"/>
    <w:rsid w:val="0011105D"/>
    <w:rsid w:val="00111516"/>
    <w:rsid w:val="001138D4"/>
    <w:rsid w:val="00114049"/>
    <w:rsid w:val="00117704"/>
    <w:rsid w:val="00121609"/>
    <w:rsid w:val="00121AB1"/>
    <w:rsid w:val="0012380A"/>
    <w:rsid w:val="00123FDB"/>
    <w:rsid w:val="00125517"/>
    <w:rsid w:val="001269BC"/>
    <w:rsid w:val="00126F7C"/>
    <w:rsid w:val="0013163C"/>
    <w:rsid w:val="00131835"/>
    <w:rsid w:val="00132A3A"/>
    <w:rsid w:val="00135A38"/>
    <w:rsid w:val="00135C88"/>
    <w:rsid w:val="00141B6B"/>
    <w:rsid w:val="00141D9E"/>
    <w:rsid w:val="001432B9"/>
    <w:rsid w:val="00147AFC"/>
    <w:rsid w:val="0015054F"/>
    <w:rsid w:val="00150618"/>
    <w:rsid w:val="0015224F"/>
    <w:rsid w:val="001527DC"/>
    <w:rsid w:val="00153C5F"/>
    <w:rsid w:val="00156275"/>
    <w:rsid w:val="00157DC2"/>
    <w:rsid w:val="00163A29"/>
    <w:rsid w:val="0016512C"/>
    <w:rsid w:val="001651BB"/>
    <w:rsid w:val="00165FD9"/>
    <w:rsid w:val="0016641A"/>
    <w:rsid w:val="00172AFF"/>
    <w:rsid w:val="001747D7"/>
    <w:rsid w:val="00180BE4"/>
    <w:rsid w:val="00181556"/>
    <w:rsid w:val="00186553"/>
    <w:rsid w:val="00191F7F"/>
    <w:rsid w:val="0019336D"/>
    <w:rsid w:val="0019409F"/>
    <w:rsid w:val="00195EFF"/>
    <w:rsid w:val="001A2F85"/>
    <w:rsid w:val="001A59A7"/>
    <w:rsid w:val="001A5B5C"/>
    <w:rsid w:val="001A6837"/>
    <w:rsid w:val="001B0187"/>
    <w:rsid w:val="001B0D30"/>
    <w:rsid w:val="001B1B72"/>
    <w:rsid w:val="001B38F7"/>
    <w:rsid w:val="001B5057"/>
    <w:rsid w:val="001C1DED"/>
    <w:rsid w:val="001C540D"/>
    <w:rsid w:val="001C7327"/>
    <w:rsid w:val="001C73D4"/>
    <w:rsid w:val="001D289E"/>
    <w:rsid w:val="001D3CB9"/>
    <w:rsid w:val="001D4A3E"/>
    <w:rsid w:val="001D4E6D"/>
    <w:rsid w:val="001E0864"/>
    <w:rsid w:val="001E7545"/>
    <w:rsid w:val="001F0719"/>
    <w:rsid w:val="001F07FC"/>
    <w:rsid w:val="001F1433"/>
    <w:rsid w:val="001F35A0"/>
    <w:rsid w:val="001F459E"/>
    <w:rsid w:val="001F6CCF"/>
    <w:rsid w:val="001F7E0B"/>
    <w:rsid w:val="00200930"/>
    <w:rsid w:val="00200987"/>
    <w:rsid w:val="00201228"/>
    <w:rsid w:val="00202432"/>
    <w:rsid w:val="00203D8F"/>
    <w:rsid w:val="0020537E"/>
    <w:rsid w:val="00206516"/>
    <w:rsid w:val="00206E71"/>
    <w:rsid w:val="002075FB"/>
    <w:rsid w:val="00211AC9"/>
    <w:rsid w:val="00212A1A"/>
    <w:rsid w:val="00212E05"/>
    <w:rsid w:val="002141CF"/>
    <w:rsid w:val="0021573F"/>
    <w:rsid w:val="00216F09"/>
    <w:rsid w:val="00216FAC"/>
    <w:rsid w:val="00221C91"/>
    <w:rsid w:val="00223B04"/>
    <w:rsid w:val="00224759"/>
    <w:rsid w:val="00225AC6"/>
    <w:rsid w:val="0023006A"/>
    <w:rsid w:val="002336D9"/>
    <w:rsid w:val="0023521C"/>
    <w:rsid w:val="00237121"/>
    <w:rsid w:val="0024299B"/>
    <w:rsid w:val="00242C6C"/>
    <w:rsid w:val="002437F7"/>
    <w:rsid w:val="00245CA1"/>
    <w:rsid w:val="00246D8B"/>
    <w:rsid w:val="00247AC9"/>
    <w:rsid w:val="002501A6"/>
    <w:rsid w:val="00253CCF"/>
    <w:rsid w:val="00260522"/>
    <w:rsid w:val="00260A46"/>
    <w:rsid w:val="00261C4C"/>
    <w:rsid w:val="0026280E"/>
    <w:rsid w:val="00262AEF"/>
    <w:rsid w:val="00270044"/>
    <w:rsid w:val="00271590"/>
    <w:rsid w:val="0027199E"/>
    <w:rsid w:val="0027352A"/>
    <w:rsid w:val="0027535C"/>
    <w:rsid w:val="002753AD"/>
    <w:rsid w:val="00276B05"/>
    <w:rsid w:val="0027770B"/>
    <w:rsid w:val="0028030F"/>
    <w:rsid w:val="00281281"/>
    <w:rsid w:val="002853CC"/>
    <w:rsid w:val="00286197"/>
    <w:rsid w:val="002902B6"/>
    <w:rsid w:val="00291547"/>
    <w:rsid w:val="00294325"/>
    <w:rsid w:val="00294536"/>
    <w:rsid w:val="00294DD0"/>
    <w:rsid w:val="002A3931"/>
    <w:rsid w:val="002A4294"/>
    <w:rsid w:val="002A42FC"/>
    <w:rsid w:val="002A624A"/>
    <w:rsid w:val="002A6909"/>
    <w:rsid w:val="002B0A70"/>
    <w:rsid w:val="002B0A95"/>
    <w:rsid w:val="002B1060"/>
    <w:rsid w:val="002B1F4A"/>
    <w:rsid w:val="002B3738"/>
    <w:rsid w:val="002B4D73"/>
    <w:rsid w:val="002B5338"/>
    <w:rsid w:val="002B557E"/>
    <w:rsid w:val="002B789B"/>
    <w:rsid w:val="002C19A1"/>
    <w:rsid w:val="002C19A8"/>
    <w:rsid w:val="002C1B24"/>
    <w:rsid w:val="002C2A90"/>
    <w:rsid w:val="002C59AA"/>
    <w:rsid w:val="002C7DAD"/>
    <w:rsid w:val="002D4FFE"/>
    <w:rsid w:val="002E0A72"/>
    <w:rsid w:val="002E4D85"/>
    <w:rsid w:val="002E6C59"/>
    <w:rsid w:val="002E7B2F"/>
    <w:rsid w:val="002F038E"/>
    <w:rsid w:val="002F28A1"/>
    <w:rsid w:val="002F4A1A"/>
    <w:rsid w:val="002F538E"/>
    <w:rsid w:val="002F726F"/>
    <w:rsid w:val="002F7C27"/>
    <w:rsid w:val="002F7EE7"/>
    <w:rsid w:val="00300747"/>
    <w:rsid w:val="00302531"/>
    <w:rsid w:val="00304B6C"/>
    <w:rsid w:val="00304BF0"/>
    <w:rsid w:val="00305850"/>
    <w:rsid w:val="0030785F"/>
    <w:rsid w:val="00312BED"/>
    <w:rsid w:val="0032168C"/>
    <w:rsid w:val="0032213C"/>
    <w:rsid w:val="00323D73"/>
    <w:rsid w:val="00325A44"/>
    <w:rsid w:val="0034078F"/>
    <w:rsid w:val="0034265A"/>
    <w:rsid w:val="00344581"/>
    <w:rsid w:val="00346458"/>
    <w:rsid w:val="0035525F"/>
    <w:rsid w:val="00361757"/>
    <w:rsid w:val="00361D2C"/>
    <w:rsid w:val="003637E2"/>
    <w:rsid w:val="003660C3"/>
    <w:rsid w:val="00366553"/>
    <w:rsid w:val="00367F67"/>
    <w:rsid w:val="00371545"/>
    <w:rsid w:val="00372FDD"/>
    <w:rsid w:val="003745E5"/>
    <w:rsid w:val="00374950"/>
    <w:rsid w:val="0037570E"/>
    <w:rsid w:val="00377AC2"/>
    <w:rsid w:val="00380964"/>
    <w:rsid w:val="003825C4"/>
    <w:rsid w:val="00385D0F"/>
    <w:rsid w:val="00385F29"/>
    <w:rsid w:val="00385F3D"/>
    <w:rsid w:val="00386D78"/>
    <w:rsid w:val="003904A5"/>
    <w:rsid w:val="00391CF7"/>
    <w:rsid w:val="003932EF"/>
    <w:rsid w:val="003935FB"/>
    <w:rsid w:val="0039516A"/>
    <w:rsid w:val="003A0891"/>
    <w:rsid w:val="003A0DBD"/>
    <w:rsid w:val="003A192C"/>
    <w:rsid w:val="003A3AF9"/>
    <w:rsid w:val="003A6CC7"/>
    <w:rsid w:val="003A7623"/>
    <w:rsid w:val="003B0AFE"/>
    <w:rsid w:val="003B1F2C"/>
    <w:rsid w:val="003B25EA"/>
    <w:rsid w:val="003C05EA"/>
    <w:rsid w:val="003C08B4"/>
    <w:rsid w:val="003C08C8"/>
    <w:rsid w:val="003C1358"/>
    <w:rsid w:val="003C1DDD"/>
    <w:rsid w:val="003D20BE"/>
    <w:rsid w:val="003D23FA"/>
    <w:rsid w:val="003D2E7E"/>
    <w:rsid w:val="003D3273"/>
    <w:rsid w:val="003D5FF8"/>
    <w:rsid w:val="003D6616"/>
    <w:rsid w:val="003E1E76"/>
    <w:rsid w:val="003E59D2"/>
    <w:rsid w:val="003E7E9F"/>
    <w:rsid w:val="003F4455"/>
    <w:rsid w:val="003F4D7F"/>
    <w:rsid w:val="00400290"/>
    <w:rsid w:val="00404483"/>
    <w:rsid w:val="004104AB"/>
    <w:rsid w:val="00410EB2"/>
    <w:rsid w:val="004124DD"/>
    <w:rsid w:val="004144CD"/>
    <w:rsid w:val="00414D10"/>
    <w:rsid w:val="00417762"/>
    <w:rsid w:val="00422384"/>
    <w:rsid w:val="00422C60"/>
    <w:rsid w:val="004253D5"/>
    <w:rsid w:val="0042562F"/>
    <w:rsid w:val="004267FE"/>
    <w:rsid w:val="00430476"/>
    <w:rsid w:val="00435376"/>
    <w:rsid w:val="00436923"/>
    <w:rsid w:val="00436A86"/>
    <w:rsid w:val="004413BE"/>
    <w:rsid w:val="004521EB"/>
    <w:rsid w:val="00453C0A"/>
    <w:rsid w:val="0045530F"/>
    <w:rsid w:val="00456DCF"/>
    <w:rsid w:val="004574F1"/>
    <w:rsid w:val="00457B90"/>
    <w:rsid w:val="00461708"/>
    <w:rsid w:val="00462FDA"/>
    <w:rsid w:val="004637DA"/>
    <w:rsid w:val="00466E46"/>
    <w:rsid w:val="004726EF"/>
    <w:rsid w:val="00475FFF"/>
    <w:rsid w:val="00476060"/>
    <w:rsid w:val="004768F5"/>
    <w:rsid w:val="00477240"/>
    <w:rsid w:val="00491813"/>
    <w:rsid w:val="00496547"/>
    <w:rsid w:val="00496D62"/>
    <w:rsid w:val="0049722E"/>
    <w:rsid w:val="004972E2"/>
    <w:rsid w:val="004A3D69"/>
    <w:rsid w:val="004A4154"/>
    <w:rsid w:val="004A55E0"/>
    <w:rsid w:val="004A6F9E"/>
    <w:rsid w:val="004B0790"/>
    <w:rsid w:val="004B298E"/>
    <w:rsid w:val="004B4FFA"/>
    <w:rsid w:val="004C175A"/>
    <w:rsid w:val="004D16F2"/>
    <w:rsid w:val="004D52C9"/>
    <w:rsid w:val="004D639F"/>
    <w:rsid w:val="004E0FF0"/>
    <w:rsid w:val="004E148A"/>
    <w:rsid w:val="004E5D73"/>
    <w:rsid w:val="004E6A84"/>
    <w:rsid w:val="004E6AC8"/>
    <w:rsid w:val="004E7EAF"/>
    <w:rsid w:val="004F0E56"/>
    <w:rsid w:val="005020CC"/>
    <w:rsid w:val="0050500C"/>
    <w:rsid w:val="005058B1"/>
    <w:rsid w:val="00505CBB"/>
    <w:rsid w:val="005067BD"/>
    <w:rsid w:val="005077EB"/>
    <w:rsid w:val="00510724"/>
    <w:rsid w:val="00512059"/>
    <w:rsid w:val="00513C6B"/>
    <w:rsid w:val="00514492"/>
    <w:rsid w:val="00514581"/>
    <w:rsid w:val="00521D95"/>
    <w:rsid w:val="00524661"/>
    <w:rsid w:val="00525566"/>
    <w:rsid w:val="00525D51"/>
    <w:rsid w:val="00526612"/>
    <w:rsid w:val="005271E3"/>
    <w:rsid w:val="00530031"/>
    <w:rsid w:val="00530420"/>
    <w:rsid w:val="005304B4"/>
    <w:rsid w:val="005317D9"/>
    <w:rsid w:val="00531852"/>
    <w:rsid w:val="005354E8"/>
    <w:rsid w:val="00540213"/>
    <w:rsid w:val="00541D63"/>
    <w:rsid w:val="00543B65"/>
    <w:rsid w:val="00543BE3"/>
    <w:rsid w:val="00544A73"/>
    <w:rsid w:val="00552A4C"/>
    <w:rsid w:val="00554617"/>
    <w:rsid w:val="005556E3"/>
    <w:rsid w:val="00557555"/>
    <w:rsid w:val="0056355A"/>
    <w:rsid w:val="005651FC"/>
    <w:rsid w:val="00567C74"/>
    <w:rsid w:val="005703F3"/>
    <w:rsid w:val="00571275"/>
    <w:rsid w:val="00575806"/>
    <w:rsid w:val="00576083"/>
    <w:rsid w:val="005760A6"/>
    <w:rsid w:val="0057639E"/>
    <w:rsid w:val="005804E9"/>
    <w:rsid w:val="005835B6"/>
    <w:rsid w:val="00584809"/>
    <w:rsid w:val="005853C9"/>
    <w:rsid w:val="00586EC9"/>
    <w:rsid w:val="00590FE1"/>
    <w:rsid w:val="005910C0"/>
    <w:rsid w:val="00591F68"/>
    <w:rsid w:val="00592F2F"/>
    <w:rsid w:val="005937ED"/>
    <w:rsid w:val="005A32CF"/>
    <w:rsid w:val="005A39AD"/>
    <w:rsid w:val="005A4678"/>
    <w:rsid w:val="005B032A"/>
    <w:rsid w:val="005B15D1"/>
    <w:rsid w:val="005B1BE8"/>
    <w:rsid w:val="005B3516"/>
    <w:rsid w:val="005B36C5"/>
    <w:rsid w:val="005B57DD"/>
    <w:rsid w:val="005B5BBD"/>
    <w:rsid w:val="005B76B0"/>
    <w:rsid w:val="005C0223"/>
    <w:rsid w:val="005C1F5D"/>
    <w:rsid w:val="005C251F"/>
    <w:rsid w:val="005C25CA"/>
    <w:rsid w:val="005C7B4A"/>
    <w:rsid w:val="005D0DFA"/>
    <w:rsid w:val="005D1CCB"/>
    <w:rsid w:val="005D2F63"/>
    <w:rsid w:val="005D7FB7"/>
    <w:rsid w:val="005E038F"/>
    <w:rsid w:val="005E1829"/>
    <w:rsid w:val="005E46BE"/>
    <w:rsid w:val="005E5352"/>
    <w:rsid w:val="005E60F9"/>
    <w:rsid w:val="005E618F"/>
    <w:rsid w:val="005E6619"/>
    <w:rsid w:val="005E729D"/>
    <w:rsid w:val="005E75DE"/>
    <w:rsid w:val="005F111C"/>
    <w:rsid w:val="005F2201"/>
    <w:rsid w:val="005F2497"/>
    <w:rsid w:val="005F2DEF"/>
    <w:rsid w:val="005F4B41"/>
    <w:rsid w:val="005F78C2"/>
    <w:rsid w:val="00602D04"/>
    <w:rsid w:val="00603954"/>
    <w:rsid w:val="006051C9"/>
    <w:rsid w:val="0060693F"/>
    <w:rsid w:val="00606DDD"/>
    <w:rsid w:val="00615196"/>
    <w:rsid w:val="006166BF"/>
    <w:rsid w:val="00617329"/>
    <w:rsid w:val="00620729"/>
    <w:rsid w:val="006211CF"/>
    <w:rsid w:val="00622C9F"/>
    <w:rsid w:val="006239E7"/>
    <w:rsid w:val="00624CE9"/>
    <w:rsid w:val="006258FC"/>
    <w:rsid w:val="00625C08"/>
    <w:rsid w:val="0062650A"/>
    <w:rsid w:val="006265A2"/>
    <w:rsid w:val="006267C5"/>
    <w:rsid w:val="00632432"/>
    <w:rsid w:val="00635116"/>
    <w:rsid w:val="00636279"/>
    <w:rsid w:val="006369BC"/>
    <w:rsid w:val="00636FE5"/>
    <w:rsid w:val="006408CC"/>
    <w:rsid w:val="00640A2B"/>
    <w:rsid w:val="0064159F"/>
    <w:rsid w:val="00643C6D"/>
    <w:rsid w:val="00643F99"/>
    <w:rsid w:val="006479D9"/>
    <w:rsid w:val="00651C35"/>
    <w:rsid w:val="00652FB7"/>
    <w:rsid w:val="006536B8"/>
    <w:rsid w:val="0065451B"/>
    <w:rsid w:val="00657A25"/>
    <w:rsid w:val="00660CA8"/>
    <w:rsid w:val="00661454"/>
    <w:rsid w:val="00664A81"/>
    <w:rsid w:val="00666B3E"/>
    <w:rsid w:val="0067066B"/>
    <w:rsid w:val="00670786"/>
    <w:rsid w:val="00671079"/>
    <w:rsid w:val="00674C13"/>
    <w:rsid w:val="00674C86"/>
    <w:rsid w:val="0068121F"/>
    <w:rsid w:val="00681481"/>
    <w:rsid w:val="00681B0D"/>
    <w:rsid w:val="006823CE"/>
    <w:rsid w:val="00684639"/>
    <w:rsid w:val="00691741"/>
    <w:rsid w:val="006919EA"/>
    <w:rsid w:val="006922DA"/>
    <w:rsid w:val="00692BEC"/>
    <w:rsid w:val="0069358E"/>
    <w:rsid w:val="00695476"/>
    <w:rsid w:val="00696531"/>
    <w:rsid w:val="00696B85"/>
    <w:rsid w:val="006A160C"/>
    <w:rsid w:val="006A2296"/>
    <w:rsid w:val="006A6727"/>
    <w:rsid w:val="006A7D17"/>
    <w:rsid w:val="006B09AE"/>
    <w:rsid w:val="006B0CCC"/>
    <w:rsid w:val="006B711F"/>
    <w:rsid w:val="006C310D"/>
    <w:rsid w:val="006C40B6"/>
    <w:rsid w:val="006C56BE"/>
    <w:rsid w:val="006C6F2F"/>
    <w:rsid w:val="006C77B8"/>
    <w:rsid w:val="006D15F0"/>
    <w:rsid w:val="006D2F31"/>
    <w:rsid w:val="006D752D"/>
    <w:rsid w:val="006E054A"/>
    <w:rsid w:val="006E0710"/>
    <w:rsid w:val="006E1698"/>
    <w:rsid w:val="006E462A"/>
    <w:rsid w:val="006E615C"/>
    <w:rsid w:val="006E675D"/>
    <w:rsid w:val="006F0D0E"/>
    <w:rsid w:val="006F15E3"/>
    <w:rsid w:val="006F3FD4"/>
    <w:rsid w:val="006F4796"/>
    <w:rsid w:val="006F559D"/>
    <w:rsid w:val="006F5684"/>
    <w:rsid w:val="00700FBD"/>
    <w:rsid w:val="00702FB8"/>
    <w:rsid w:val="007045C9"/>
    <w:rsid w:val="007046EA"/>
    <w:rsid w:val="007101FD"/>
    <w:rsid w:val="00713768"/>
    <w:rsid w:val="0071399C"/>
    <w:rsid w:val="007221B6"/>
    <w:rsid w:val="007267CA"/>
    <w:rsid w:val="00727F54"/>
    <w:rsid w:val="00732249"/>
    <w:rsid w:val="00735988"/>
    <w:rsid w:val="00742198"/>
    <w:rsid w:val="00742778"/>
    <w:rsid w:val="007523E4"/>
    <w:rsid w:val="00752C3D"/>
    <w:rsid w:val="007534F5"/>
    <w:rsid w:val="00754E4D"/>
    <w:rsid w:val="007564D9"/>
    <w:rsid w:val="007608A6"/>
    <w:rsid w:val="0076207F"/>
    <w:rsid w:val="00763AC2"/>
    <w:rsid w:val="007641C6"/>
    <w:rsid w:val="007655D7"/>
    <w:rsid w:val="00765FBA"/>
    <w:rsid w:val="00766974"/>
    <w:rsid w:val="00774442"/>
    <w:rsid w:val="007746E6"/>
    <w:rsid w:val="00780E56"/>
    <w:rsid w:val="007827CC"/>
    <w:rsid w:val="007874B3"/>
    <w:rsid w:val="007909FE"/>
    <w:rsid w:val="00790BA4"/>
    <w:rsid w:val="00790D96"/>
    <w:rsid w:val="00790FE1"/>
    <w:rsid w:val="0079200C"/>
    <w:rsid w:val="0079209E"/>
    <w:rsid w:val="007940C9"/>
    <w:rsid w:val="00796C68"/>
    <w:rsid w:val="00796C77"/>
    <w:rsid w:val="00796DE7"/>
    <w:rsid w:val="007A0CD0"/>
    <w:rsid w:val="007A1EB5"/>
    <w:rsid w:val="007A3604"/>
    <w:rsid w:val="007A4C50"/>
    <w:rsid w:val="007A6D30"/>
    <w:rsid w:val="007A7AEC"/>
    <w:rsid w:val="007B1BC3"/>
    <w:rsid w:val="007B46DC"/>
    <w:rsid w:val="007B5DFF"/>
    <w:rsid w:val="007C13F9"/>
    <w:rsid w:val="007C2467"/>
    <w:rsid w:val="007C2F82"/>
    <w:rsid w:val="007C31F2"/>
    <w:rsid w:val="007C66B4"/>
    <w:rsid w:val="007C6C6A"/>
    <w:rsid w:val="007C724D"/>
    <w:rsid w:val="007D00C4"/>
    <w:rsid w:val="007D14E4"/>
    <w:rsid w:val="007D4AAC"/>
    <w:rsid w:val="007D63D7"/>
    <w:rsid w:val="007E0255"/>
    <w:rsid w:val="007E481B"/>
    <w:rsid w:val="007E5499"/>
    <w:rsid w:val="007E7066"/>
    <w:rsid w:val="007F1843"/>
    <w:rsid w:val="007F3DB6"/>
    <w:rsid w:val="007F3FA4"/>
    <w:rsid w:val="007F4E9C"/>
    <w:rsid w:val="007F51F5"/>
    <w:rsid w:val="007F6F60"/>
    <w:rsid w:val="00800133"/>
    <w:rsid w:val="0080678A"/>
    <w:rsid w:val="00806A69"/>
    <w:rsid w:val="00806E9D"/>
    <w:rsid w:val="00812666"/>
    <w:rsid w:val="0081404F"/>
    <w:rsid w:val="008141CA"/>
    <w:rsid w:val="008157C9"/>
    <w:rsid w:val="00821861"/>
    <w:rsid w:val="00822FE2"/>
    <w:rsid w:val="00823724"/>
    <w:rsid w:val="00823FDC"/>
    <w:rsid w:val="00825464"/>
    <w:rsid w:val="008347E8"/>
    <w:rsid w:val="00836E2D"/>
    <w:rsid w:val="008372FF"/>
    <w:rsid w:val="008466FD"/>
    <w:rsid w:val="00851F61"/>
    <w:rsid w:val="00853EB5"/>
    <w:rsid w:val="008579A9"/>
    <w:rsid w:val="00861A6F"/>
    <w:rsid w:val="00861E04"/>
    <w:rsid w:val="008640EA"/>
    <w:rsid w:val="00864831"/>
    <w:rsid w:val="00864FBD"/>
    <w:rsid w:val="00867F62"/>
    <w:rsid w:val="00870A3A"/>
    <w:rsid w:val="00871596"/>
    <w:rsid w:val="00871B3B"/>
    <w:rsid w:val="00873650"/>
    <w:rsid w:val="0087415B"/>
    <w:rsid w:val="00875626"/>
    <w:rsid w:val="00883676"/>
    <w:rsid w:val="008849B2"/>
    <w:rsid w:val="00885550"/>
    <w:rsid w:val="008858D3"/>
    <w:rsid w:val="0088615C"/>
    <w:rsid w:val="008929F9"/>
    <w:rsid w:val="00897083"/>
    <w:rsid w:val="008A1A0E"/>
    <w:rsid w:val="008A2F66"/>
    <w:rsid w:val="008A3073"/>
    <w:rsid w:val="008A68F0"/>
    <w:rsid w:val="008A6AD6"/>
    <w:rsid w:val="008A72FE"/>
    <w:rsid w:val="008A76D0"/>
    <w:rsid w:val="008A7EA9"/>
    <w:rsid w:val="008B216F"/>
    <w:rsid w:val="008B720C"/>
    <w:rsid w:val="008C0029"/>
    <w:rsid w:val="008C09B8"/>
    <w:rsid w:val="008C1C05"/>
    <w:rsid w:val="008C7307"/>
    <w:rsid w:val="008D0BC2"/>
    <w:rsid w:val="008D211A"/>
    <w:rsid w:val="008D3467"/>
    <w:rsid w:val="008D3EF9"/>
    <w:rsid w:val="008E0599"/>
    <w:rsid w:val="008E2A33"/>
    <w:rsid w:val="008E36A0"/>
    <w:rsid w:val="008E37A5"/>
    <w:rsid w:val="008E3C63"/>
    <w:rsid w:val="008E46AE"/>
    <w:rsid w:val="008E4E21"/>
    <w:rsid w:val="008E4F22"/>
    <w:rsid w:val="008E6E28"/>
    <w:rsid w:val="008F26F0"/>
    <w:rsid w:val="008F2ABE"/>
    <w:rsid w:val="008F2FED"/>
    <w:rsid w:val="008F3599"/>
    <w:rsid w:val="008F7696"/>
    <w:rsid w:val="00900DDD"/>
    <w:rsid w:val="00900F90"/>
    <w:rsid w:val="00902A8E"/>
    <w:rsid w:val="00904225"/>
    <w:rsid w:val="009042A7"/>
    <w:rsid w:val="00905E14"/>
    <w:rsid w:val="0090718C"/>
    <w:rsid w:val="00914673"/>
    <w:rsid w:val="00916672"/>
    <w:rsid w:val="00916C07"/>
    <w:rsid w:val="009170AC"/>
    <w:rsid w:val="0092126B"/>
    <w:rsid w:val="00921382"/>
    <w:rsid w:val="009219BB"/>
    <w:rsid w:val="009239F7"/>
    <w:rsid w:val="0093030E"/>
    <w:rsid w:val="00933256"/>
    <w:rsid w:val="00933D5E"/>
    <w:rsid w:val="009354F7"/>
    <w:rsid w:val="00936E6C"/>
    <w:rsid w:val="0093752B"/>
    <w:rsid w:val="009426C5"/>
    <w:rsid w:val="00942B01"/>
    <w:rsid w:val="00942F44"/>
    <w:rsid w:val="00943C4F"/>
    <w:rsid w:val="00943CC2"/>
    <w:rsid w:val="00943D9B"/>
    <w:rsid w:val="009440B6"/>
    <w:rsid w:val="00944A8B"/>
    <w:rsid w:val="009456F6"/>
    <w:rsid w:val="009513C1"/>
    <w:rsid w:val="00952717"/>
    <w:rsid w:val="009541B1"/>
    <w:rsid w:val="00956B43"/>
    <w:rsid w:val="00956CA5"/>
    <w:rsid w:val="00957EDC"/>
    <w:rsid w:val="00962290"/>
    <w:rsid w:val="00965EA8"/>
    <w:rsid w:val="00966A92"/>
    <w:rsid w:val="00967635"/>
    <w:rsid w:val="0097061F"/>
    <w:rsid w:val="00971C31"/>
    <w:rsid w:val="009731D2"/>
    <w:rsid w:val="00975DA2"/>
    <w:rsid w:val="0097676E"/>
    <w:rsid w:val="00977036"/>
    <w:rsid w:val="00977A2D"/>
    <w:rsid w:val="00977D9E"/>
    <w:rsid w:val="00977FBB"/>
    <w:rsid w:val="00980D30"/>
    <w:rsid w:val="00981BE1"/>
    <w:rsid w:val="009827DC"/>
    <w:rsid w:val="00982925"/>
    <w:rsid w:val="00982E4D"/>
    <w:rsid w:val="0098407A"/>
    <w:rsid w:val="0098532B"/>
    <w:rsid w:val="009877E8"/>
    <w:rsid w:val="009926C4"/>
    <w:rsid w:val="00994BEF"/>
    <w:rsid w:val="009956D8"/>
    <w:rsid w:val="00995DB5"/>
    <w:rsid w:val="009964E3"/>
    <w:rsid w:val="009A2251"/>
    <w:rsid w:val="009A4BFF"/>
    <w:rsid w:val="009A5C79"/>
    <w:rsid w:val="009A7629"/>
    <w:rsid w:val="009B5B11"/>
    <w:rsid w:val="009B5FC1"/>
    <w:rsid w:val="009C35D5"/>
    <w:rsid w:val="009C4700"/>
    <w:rsid w:val="009C475B"/>
    <w:rsid w:val="009C66ED"/>
    <w:rsid w:val="009D03F8"/>
    <w:rsid w:val="009D0F47"/>
    <w:rsid w:val="009D2073"/>
    <w:rsid w:val="009D3137"/>
    <w:rsid w:val="009E1E0F"/>
    <w:rsid w:val="009E2FB5"/>
    <w:rsid w:val="009E30DE"/>
    <w:rsid w:val="009E3584"/>
    <w:rsid w:val="009E3F21"/>
    <w:rsid w:val="009E5BE4"/>
    <w:rsid w:val="009F054E"/>
    <w:rsid w:val="009F1A64"/>
    <w:rsid w:val="009F20F1"/>
    <w:rsid w:val="009F24BF"/>
    <w:rsid w:val="009F4170"/>
    <w:rsid w:val="009F52B1"/>
    <w:rsid w:val="009F5BF0"/>
    <w:rsid w:val="009F75BC"/>
    <w:rsid w:val="009F7D05"/>
    <w:rsid w:val="009F7E99"/>
    <w:rsid w:val="00A01299"/>
    <w:rsid w:val="00A03ABE"/>
    <w:rsid w:val="00A07E6A"/>
    <w:rsid w:val="00A10C3E"/>
    <w:rsid w:val="00A12308"/>
    <w:rsid w:val="00A20E28"/>
    <w:rsid w:val="00A21917"/>
    <w:rsid w:val="00A21A77"/>
    <w:rsid w:val="00A239FC"/>
    <w:rsid w:val="00A241FB"/>
    <w:rsid w:val="00A2483B"/>
    <w:rsid w:val="00A24E6A"/>
    <w:rsid w:val="00A25477"/>
    <w:rsid w:val="00A25930"/>
    <w:rsid w:val="00A25DFB"/>
    <w:rsid w:val="00A301BB"/>
    <w:rsid w:val="00A32B08"/>
    <w:rsid w:val="00A3608D"/>
    <w:rsid w:val="00A37A36"/>
    <w:rsid w:val="00A44F0B"/>
    <w:rsid w:val="00A45B7D"/>
    <w:rsid w:val="00A466C5"/>
    <w:rsid w:val="00A47019"/>
    <w:rsid w:val="00A5157E"/>
    <w:rsid w:val="00A522C0"/>
    <w:rsid w:val="00A575BB"/>
    <w:rsid w:val="00A62FA5"/>
    <w:rsid w:val="00A639CA"/>
    <w:rsid w:val="00A64A38"/>
    <w:rsid w:val="00A67456"/>
    <w:rsid w:val="00A70212"/>
    <w:rsid w:val="00A71A0A"/>
    <w:rsid w:val="00A741AD"/>
    <w:rsid w:val="00A828E9"/>
    <w:rsid w:val="00A82E15"/>
    <w:rsid w:val="00A87C04"/>
    <w:rsid w:val="00A932C7"/>
    <w:rsid w:val="00A95A1A"/>
    <w:rsid w:val="00A97033"/>
    <w:rsid w:val="00AA0326"/>
    <w:rsid w:val="00AA242B"/>
    <w:rsid w:val="00AA251C"/>
    <w:rsid w:val="00AB27CF"/>
    <w:rsid w:val="00AB281B"/>
    <w:rsid w:val="00AB6D0C"/>
    <w:rsid w:val="00AB702D"/>
    <w:rsid w:val="00AC2371"/>
    <w:rsid w:val="00AC2622"/>
    <w:rsid w:val="00AC3EA2"/>
    <w:rsid w:val="00AC49F0"/>
    <w:rsid w:val="00AC4BB8"/>
    <w:rsid w:val="00AC5E91"/>
    <w:rsid w:val="00AD0481"/>
    <w:rsid w:val="00AD0C8E"/>
    <w:rsid w:val="00AD4A86"/>
    <w:rsid w:val="00AD7A51"/>
    <w:rsid w:val="00AD7AF6"/>
    <w:rsid w:val="00AE0643"/>
    <w:rsid w:val="00AE3901"/>
    <w:rsid w:val="00AE4AE7"/>
    <w:rsid w:val="00AF1453"/>
    <w:rsid w:val="00AF2B58"/>
    <w:rsid w:val="00AF3C69"/>
    <w:rsid w:val="00AF57FB"/>
    <w:rsid w:val="00AF7F33"/>
    <w:rsid w:val="00B022D0"/>
    <w:rsid w:val="00B03655"/>
    <w:rsid w:val="00B03A05"/>
    <w:rsid w:val="00B03DFC"/>
    <w:rsid w:val="00B04DC8"/>
    <w:rsid w:val="00B058DD"/>
    <w:rsid w:val="00B05ED4"/>
    <w:rsid w:val="00B07207"/>
    <w:rsid w:val="00B102F9"/>
    <w:rsid w:val="00B133F7"/>
    <w:rsid w:val="00B14709"/>
    <w:rsid w:val="00B14AE3"/>
    <w:rsid w:val="00B158DB"/>
    <w:rsid w:val="00B207C7"/>
    <w:rsid w:val="00B20D70"/>
    <w:rsid w:val="00B21A3E"/>
    <w:rsid w:val="00B22644"/>
    <w:rsid w:val="00B22ABA"/>
    <w:rsid w:val="00B24B7C"/>
    <w:rsid w:val="00B308DB"/>
    <w:rsid w:val="00B364E9"/>
    <w:rsid w:val="00B3651F"/>
    <w:rsid w:val="00B36A87"/>
    <w:rsid w:val="00B37BB7"/>
    <w:rsid w:val="00B402EC"/>
    <w:rsid w:val="00B40441"/>
    <w:rsid w:val="00B42602"/>
    <w:rsid w:val="00B44506"/>
    <w:rsid w:val="00B44825"/>
    <w:rsid w:val="00B4745E"/>
    <w:rsid w:val="00B50C14"/>
    <w:rsid w:val="00B540F4"/>
    <w:rsid w:val="00B56D39"/>
    <w:rsid w:val="00B56F01"/>
    <w:rsid w:val="00B61D5F"/>
    <w:rsid w:val="00B6358B"/>
    <w:rsid w:val="00B66FF7"/>
    <w:rsid w:val="00B6725C"/>
    <w:rsid w:val="00B71639"/>
    <w:rsid w:val="00B71BE3"/>
    <w:rsid w:val="00B72BB4"/>
    <w:rsid w:val="00B7507F"/>
    <w:rsid w:val="00B81259"/>
    <w:rsid w:val="00B8223E"/>
    <w:rsid w:val="00B85263"/>
    <w:rsid w:val="00B87D30"/>
    <w:rsid w:val="00B92527"/>
    <w:rsid w:val="00B93582"/>
    <w:rsid w:val="00B946B0"/>
    <w:rsid w:val="00B9497A"/>
    <w:rsid w:val="00B95691"/>
    <w:rsid w:val="00BA412E"/>
    <w:rsid w:val="00BA4FE0"/>
    <w:rsid w:val="00BA58E5"/>
    <w:rsid w:val="00BC072B"/>
    <w:rsid w:val="00BC0DA1"/>
    <w:rsid w:val="00BC1761"/>
    <w:rsid w:val="00BC29E7"/>
    <w:rsid w:val="00BC5939"/>
    <w:rsid w:val="00BC762C"/>
    <w:rsid w:val="00BD4C2C"/>
    <w:rsid w:val="00BE0060"/>
    <w:rsid w:val="00BE012F"/>
    <w:rsid w:val="00BE0506"/>
    <w:rsid w:val="00BE1083"/>
    <w:rsid w:val="00BE23F3"/>
    <w:rsid w:val="00BE28D9"/>
    <w:rsid w:val="00BE2C58"/>
    <w:rsid w:val="00BE349A"/>
    <w:rsid w:val="00BE42AE"/>
    <w:rsid w:val="00BE56DA"/>
    <w:rsid w:val="00BF0E84"/>
    <w:rsid w:val="00BF1BD0"/>
    <w:rsid w:val="00BF37A5"/>
    <w:rsid w:val="00BF7F00"/>
    <w:rsid w:val="00C028C9"/>
    <w:rsid w:val="00C035E4"/>
    <w:rsid w:val="00C03F5E"/>
    <w:rsid w:val="00C05840"/>
    <w:rsid w:val="00C0780D"/>
    <w:rsid w:val="00C1227B"/>
    <w:rsid w:val="00C12964"/>
    <w:rsid w:val="00C134ED"/>
    <w:rsid w:val="00C14E2A"/>
    <w:rsid w:val="00C227F9"/>
    <w:rsid w:val="00C23ECF"/>
    <w:rsid w:val="00C24B8C"/>
    <w:rsid w:val="00C2517B"/>
    <w:rsid w:val="00C255AB"/>
    <w:rsid w:val="00C305D8"/>
    <w:rsid w:val="00C30925"/>
    <w:rsid w:val="00C31504"/>
    <w:rsid w:val="00C31756"/>
    <w:rsid w:val="00C31759"/>
    <w:rsid w:val="00C3330E"/>
    <w:rsid w:val="00C33452"/>
    <w:rsid w:val="00C40065"/>
    <w:rsid w:val="00C41268"/>
    <w:rsid w:val="00C42139"/>
    <w:rsid w:val="00C454A5"/>
    <w:rsid w:val="00C45C46"/>
    <w:rsid w:val="00C531A8"/>
    <w:rsid w:val="00C53551"/>
    <w:rsid w:val="00C555C8"/>
    <w:rsid w:val="00C57C25"/>
    <w:rsid w:val="00C57CDF"/>
    <w:rsid w:val="00C60610"/>
    <w:rsid w:val="00C60CEE"/>
    <w:rsid w:val="00C61A0F"/>
    <w:rsid w:val="00C61F6E"/>
    <w:rsid w:val="00C628F8"/>
    <w:rsid w:val="00C647DF"/>
    <w:rsid w:val="00C703C6"/>
    <w:rsid w:val="00C73CDC"/>
    <w:rsid w:val="00C74AD1"/>
    <w:rsid w:val="00C76872"/>
    <w:rsid w:val="00C8355D"/>
    <w:rsid w:val="00C840F1"/>
    <w:rsid w:val="00C86A33"/>
    <w:rsid w:val="00C9048F"/>
    <w:rsid w:val="00C906A7"/>
    <w:rsid w:val="00C90B79"/>
    <w:rsid w:val="00C90D0C"/>
    <w:rsid w:val="00C91F56"/>
    <w:rsid w:val="00C923BA"/>
    <w:rsid w:val="00C946E3"/>
    <w:rsid w:val="00C95731"/>
    <w:rsid w:val="00C97141"/>
    <w:rsid w:val="00CA0CA3"/>
    <w:rsid w:val="00CA11C8"/>
    <w:rsid w:val="00CA2A16"/>
    <w:rsid w:val="00CA7AA8"/>
    <w:rsid w:val="00CB01AA"/>
    <w:rsid w:val="00CB753A"/>
    <w:rsid w:val="00CB75F1"/>
    <w:rsid w:val="00CB7BE7"/>
    <w:rsid w:val="00CC2228"/>
    <w:rsid w:val="00CC330C"/>
    <w:rsid w:val="00CC4388"/>
    <w:rsid w:val="00CC44F5"/>
    <w:rsid w:val="00CC6CDC"/>
    <w:rsid w:val="00CD172A"/>
    <w:rsid w:val="00CD19A2"/>
    <w:rsid w:val="00CD2C9E"/>
    <w:rsid w:val="00CD3D12"/>
    <w:rsid w:val="00CD43F2"/>
    <w:rsid w:val="00CD64B3"/>
    <w:rsid w:val="00CD72A5"/>
    <w:rsid w:val="00CE0862"/>
    <w:rsid w:val="00CE0FE8"/>
    <w:rsid w:val="00CE5333"/>
    <w:rsid w:val="00CE53F4"/>
    <w:rsid w:val="00CF3119"/>
    <w:rsid w:val="00CF4934"/>
    <w:rsid w:val="00CF6A6F"/>
    <w:rsid w:val="00CF7B2E"/>
    <w:rsid w:val="00D00897"/>
    <w:rsid w:val="00D02AA2"/>
    <w:rsid w:val="00D03CEF"/>
    <w:rsid w:val="00D11238"/>
    <w:rsid w:val="00D15E99"/>
    <w:rsid w:val="00D20DF7"/>
    <w:rsid w:val="00D21887"/>
    <w:rsid w:val="00D248B6"/>
    <w:rsid w:val="00D266B3"/>
    <w:rsid w:val="00D31489"/>
    <w:rsid w:val="00D31528"/>
    <w:rsid w:val="00D35FED"/>
    <w:rsid w:val="00D37AC1"/>
    <w:rsid w:val="00D40DB8"/>
    <w:rsid w:val="00D431EF"/>
    <w:rsid w:val="00D46674"/>
    <w:rsid w:val="00D46FE4"/>
    <w:rsid w:val="00D50B0B"/>
    <w:rsid w:val="00D50DD7"/>
    <w:rsid w:val="00D5395D"/>
    <w:rsid w:val="00D57F9A"/>
    <w:rsid w:val="00D64035"/>
    <w:rsid w:val="00D649C0"/>
    <w:rsid w:val="00D65E31"/>
    <w:rsid w:val="00D72121"/>
    <w:rsid w:val="00D73C24"/>
    <w:rsid w:val="00D74FAF"/>
    <w:rsid w:val="00D763EF"/>
    <w:rsid w:val="00D76B4E"/>
    <w:rsid w:val="00D80D40"/>
    <w:rsid w:val="00D81A1A"/>
    <w:rsid w:val="00D90465"/>
    <w:rsid w:val="00D904ED"/>
    <w:rsid w:val="00DA07C7"/>
    <w:rsid w:val="00DA0DD5"/>
    <w:rsid w:val="00DA1A35"/>
    <w:rsid w:val="00DA2625"/>
    <w:rsid w:val="00DA461B"/>
    <w:rsid w:val="00DA6342"/>
    <w:rsid w:val="00DB55F0"/>
    <w:rsid w:val="00DB7E04"/>
    <w:rsid w:val="00DC1373"/>
    <w:rsid w:val="00DC45F2"/>
    <w:rsid w:val="00DC4698"/>
    <w:rsid w:val="00DC66F3"/>
    <w:rsid w:val="00DC67FF"/>
    <w:rsid w:val="00DC721D"/>
    <w:rsid w:val="00DD3CF0"/>
    <w:rsid w:val="00DD56F5"/>
    <w:rsid w:val="00DD7CE5"/>
    <w:rsid w:val="00DE0762"/>
    <w:rsid w:val="00DE0A0B"/>
    <w:rsid w:val="00DE1971"/>
    <w:rsid w:val="00DE1B6D"/>
    <w:rsid w:val="00DE2FA0"/>
    <w:rsid w:val="00DE39F4"/>
    <w:rsid w:val="00DE52D4"/>
    <w:rsid w:val="00DE7031"/>
    <w:rsid w:val="00DF14A9"/>
    <w:rsid w:val="00DF36A1"/>
    <w:rsid w:val="00DF4B27"/>
    <w:rsid w:val="00DF4B30"/>
    <w:rsid w:val="00E01771"/>
    <w:rsid w:val="00E03D80"/>
    <w:rsid w:val="00E11676"/>
    <w:rsid w:val="00E14726"/>
    <w:rsid w:val="00E14746"/>
    <w:rsid w:val="00E245E7"/>
    <w:rsid w:val="00E24633"/>
    <w:rsid w:val="00E24F94"/>
    <w:rsid w:val="00E31283"/>
    <w:rsid w:val="00E31DDC"/>
    <w:rsid w:val="00E35E61"/>
    <w:rsid w:val="00E378DC"/>
    <w:rsid w:val="00E40511"/>
    <w:rsid w:val="00E423C0"/>
    <w:rsid w:val="00E43AE6"/>
    <w:rsid w:val="00E60BDB"/>
    <w:rsid w:val="00E62AAA"/>
    <w:rsid w:val="00E70ED7"/>
    <w:rsid w:val="00E7234E"/>
    <w:rsid w:val="00E74BEE"/>
    <w:rsid w:val="00E7556B"/>
    <w:rsid w:val="00E77653"/>
    <w:rsid w:val="00E7769B"/>
    <w:rsid w:val="00E80562"/>
    <w:rsid w:val="00E81761"/>
    <w:rsid w:val="00E8273F"/>
    <w:rsid w:val="00E85D67"/>
    <w:rsid w:val="00E90B6B"/>
    <w:rsid w:val="00E92DEB"/>
    <w:rsid w:val="00E96B51"/>
    <w:rsid w:val="00EA4B2E"/>
    <w:rsid w:val="00EA640B"/>
    <w:rsid w:val="00EA746D"/>
    <w:rsid w:val="00EC04A8"/>
    <w:rsid w:val="00EC5DB5"/>
    <w:rsid w:val="00ED1B1F"/>
    <w:rsid w:val="00ED32F1"/>
    <w:rsid w:val="00ED689B"/>
    <w:rsid w:val="00EE0737"/>
    <w:rsid w:val="00EE3539"/>
    <w:rsid w:val="00EE62D7"/>
    <w:rsid w:val="00EF2FE8"/>
    <w:rsid w:val="00EF3640"/>
    <w:rsid w:val="00EF36ED"/>
    <w:rsid w:val="00EF52CA"/>
    <w:rsid w:val="00EF785A"/>
    <w:rsid w:val="00F036CF"/>
    <w:rsid w:val="00F04967"/>
    <w:rsid w:val="00F0637B"/>
    <w:rsid w:val="00F17BC5"/>
    <w:rsid w:val="00F24130"/>
    <w:rsid w:val="00F30D93"/>
    <w:rsid w:val="00F32144"/>
    <w:rsid w:val="00F34C7F"/>
    <w:rsid w:val="00F35A9B"/>
    <w:rsid w:val="00F46DCC"/>
    <w:rsid w:val="00F5014E"/>
    <w:rsid w:val="00F50619"/>
    <w:rsid w:val="00F50637"/>
    <w:rsid w:val="00F51FF6"/>
    <w:rsid w:val="00F5645C"/>
    <w:rsid w:val="00F568E0"/>
    <w:rsid w:val="00F5738B"/>
    <w:rsid w:val="00F60D40"/>
    <w:rsid w:val="00F64EF1"/>
    <w:rsid w:val="00F65457"/>
    <w:rsid w:val="00F660C7"/>
    <w:rsid w:val="00F708D5"/>
    <w:rsid w:val="00F70A45"/>
    <w:rsid w:val="00F73662"/>
    <w:rsid w:val="00F73F38"/>
    <w:rsid w:val="00F74FB9"/>
    <w:rsid w:val="00F80B7B"/>
    <w:rsid w:val="00F8121F"/>
    <w:rsid w:val="00F8246B"/>
    <w:rsid w:val="00F862DB"/>
    <w:rsid w:val="00F86725"/>
    <w:rsid w:val="00F86E24"/>
    <w:rsid w:val="00F9043C"/>
    <w:rsid w:val="00F947A8"/>
    <w:rsid w:val="00FA0C1B"/>
    <w:rsid w:val="00FA1C31"/>
    <w:rsid w:val="00FA1FD5"/>
    <w:rsid w:val="00FA3183"/>
    <w:rsid w:val="00FA41D0"/>
    <w:rsid w:val="00FB0038"/>
    <w:rsid w:val="00FB43BF"/>
    <w:rsid w:val="00FB47ED"/>
    <w:rsid w:val="00FB4A53"/>
    <w:rsid w:val="00FC17F5"/>
    <w:rsid w:val="00FC1A5D"/>
    <w:rsid w:val="00FC2FC5"/>
    <w:rsid w:val="00FC40EA"/>
    <w:rsid w:val="00FC6545"/>
    <w:rsid w:val="00FC7DAA"/>
    <w:rsid w:val="00FD066A"/>
    <w:rsid w:val="00FD21E5"/>
    <w:rsid w:val="00FD2384"/>
    <w:rsid w:val="00FD463A"/>
    <w:rsid w:val="00FD4641"/>
    <w:rsid w:val="00FE3316"/>
    <w:rsid w:val="00FE33BF"/>
    <w:rsid w:val="00FE3B00"/>
    <w:rsid w:val="00FE55B2"/>
    <w:rsid w:val="00FE778B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71B5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C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74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BE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E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06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0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2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33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0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80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9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2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2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6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6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6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7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4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0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5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369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0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9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2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5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4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10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0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pttgwebtest3.pttgrp.com/PTT-Pre-Registration_test/login.aspx" TargetMode="External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ttgwebtest3.pttgrp.com/PTT-Pre-Registration_test/login.aspx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BF33-E13C-4A68-9C0B-4FE92489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97</Pages>
  <Words>10016</Words>
  <Characters>57093</Characters>
  <Application>Microsoft Office Word</Application>
  <DocSecurity>0</DocSecurity>
  <Lines>475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Teeradej Dumrongtrakulcharoen</cp:lastModifiedBy>
  <cp:revision>71</cp:revision>
  <cp:lastPrinted>2017-10-09T12:20:00Z</cp:lastPrinted>
  <dcterms:created xsi:type="dcterms:W3CDTF">2019-10-04T12:00:00Z</dcterms:created>
  <dcterms:modified xsi:type="dcterms:W3CDTF">2019-11-05T05:06:00Z</dcterms:modified>
</cp:coreProperties>
</file>