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C7C5D" w14:textId="77777777" w:rsidR="00DD6E44" w:rsidRPr="003B4720" w:rsidRDefault="00000000" w:rsidP="003B4720">
      <w:bookmarkStart w:id="0" w:name="_rykk33ebjytr" w:colFirst="0" w:colLast="0"/>
      <w:bookmarkEnd w:id="0"/>
      <w:r w:rsidRPr="003B4720">
        <w:t>INSTALLATION AND SETUP GUIDE</w:t>
      </w:r>
    </w:p>
    <w:p w14:paraId="0BCBD1A8" w14:textId="77777777" w:rsidR="00DD6E44" w:rsidRPr="003B4720" w:rsidRDefault="00000000" w:rsidP="003B4720">
      <w:bookmarkStart w:id="1" w:name="_n8m81pozuve4" w:colFirst="0" w:colLast="0"/>
      <w:bookmarkEnd w:id="1"/>
      <w:r w:rsidRPr="003B4720">
        <w:t>Final Year Project Tracker – A Digital Platform for Managing and Tracking Student Projects</w:t>
      </w:r>
    </w:p>
    <w:p w14:paraId="2536D3A7" w14:textId="77777777" w:rsidR="00DD6E44" w:rsidRPr="003B4720" w:rsidRDefault="00DD6E44" w:rsidP="003B4720"/>
    <w:p w14:paraId="43627B4B" w14:textId="77777777" w:rsidR="00DD6E44" w:rsidRPr="003B4720" w:rsidRDefault="00000000" w:rsidP="003B4720">
      <w:r w:rsidRPr="003B4720">
        <w:pict w14:anchorId="6E920733">
          <v:rect id="_x0000_i1195" style="width:0;height:1.5pt" o:hralign="center" o:hrstd="t" o:hr="t" fillcolor="#a0a0a0" stroked="f"/>
        </w:pict>
      </w:r>
    </w:p>
    <w:p w14:paraId="3420CCFB" w14:textId="77777777" w:rsidR="00DD6E44" w:rsidRPr="003B4720" w:rsidRDefault="00000000" w:rsidP="003B4720">
      <w:bookmarkStart w:id="2" w:name="_nh6zvqlxj2rr" w:colFirst="0" w:colLast="0"/>
      <w:bookmarkEnd w:id="2"/>
      <w:r w:rsidRPr="003B4720">
        <w:t>1. Introduction</w:t>
      </w:r>
    </w:p>
    <w:p w14:paraId="69647FC4" w14:textId="77777777" w:rsidR="00DD6E44" w:rsidRPr="003B4720" w:rsidRDefault="00000000" w:rsidP="003B4720">
      <w:r w:rsidRPr="003B4720">
        <w:t>The Final Year Project Tracker is a MERN-based portal designed to manage academic project lifecycles. It enables students to log progress and upload documents, guides to review work and provide feedback, and HODs to monitor milestones, assign supervisors, and broadcast announcements.</w:t>
      </w:r>
    </w:p>
    <w:p w14:paraId="4F866016" w14:textId="77777777" w:rsidR="00DD6E44" w:rsidRPr="003B4720" w:rsidRDefault="00000000" w:rsidP="003B4720">
      <w:r w:rsidRPr="003B4720">
        <w:pict w14:anchorId="64956655">
          <v:rect id="_x0000_i1196" style="width:0;height:1.5pt" o:hralign="center" o:hrstd="t" o:hr="t" fillcolor="#a0a0a0" stroked="f"/>
        </w:pict>
      </w:r>
    </w:p>
    <w:p w14:paraId="71211CAF" w14:textId="77777777" w:rsidR="00DD6E44" w:rsidRPr="003B4720" w:rsidRDefault="00000000" w:rsidP="003B4720">
      <w:bookmarkStart w:id="3" w:name="_3o5gc7uz3yer" w:colFirst="0" w:colLast="0"/>
      <w:bookmarkEnd w:id="3"/>
      <w:r w:rsidRPr="003B4720">
        <w:t>2. System Requirements</w:t>
      </w:r>
    </w:p>
    <w:p w14:paraId="1E56469C" w14:textId="77777777" w:rsidR="00DD6E44" w:rsidRPr="003B4720" w:rsidRDefault="00000000" w:rsidP="003B4720">
      <w:bookmarkStart w:id="4" w:name="_7sweyp9kg76j" w:colFirst="0" w:colLast="0"/>
      <w:bookmarkEnd w:id="4"/>
      <w:r w:rsidRPr="003B4720">
        <w:t>Required Software Specifications</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23"/>
        <w:gridCol w:w="2690"/>
        <w:gridCol w:w="3447"/>
      </w:tblGrid>
      <w:tr w:rsidR="00DD6E44" w:rsidRPr="003B4720" w14:paraId="2A248D9B" w14:textId="77777777">
        <w:trPr>
          <w:trHeight w:val="740"/>
        </w:trPr>
        <w:tc>
          <w:tcPr>
            <w:tcW w:w="3223" w:type="dxa"/>
            <w:tcBorders>
              <w:top w:val="nil"/>
              <w:left w:val="nil"/>
              <w:bottom w:val="single" w:sz="5" w:space="0" w:color="000000"/>
              <w:right w:val="single" w:sz="5" w:space="0" w:color="000000"/>
            </w:tcBorders>
            <w:tcMar>
              <w:top w:w="100" w:type="dxa"/>
              <w:left w:w="100" w:type="dxa"/>
              <w:bottom w:w="100" w:type="dxa"/>
              <w:right w:w="100" w:type="dxa"/>
            </w:tcMar>
          </w:tcPr>
          <w:p w14:paraId="6EDF8AD6" w14:textId="77777777" w:rsidR="00DD6E44" w:rsidRPr="003B4720" w:rsidRDefault="00000000" w:rsidP="003B4720">
            <w:r w:rsidRPr="003B4720">
              <w:t>Software</w:t>
            </w:r>
          </w:p>
        </w:tc>
        <w:tc>
          <w:tcPr>
            <w:tcW w:w="2689"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0DE2E7A" w14:textId="77777777" w:rsidR="00DD6E44" w:rsidRPr="003B4720" w:rsidRDefault="00000000" w:rsidP="003B4720">
            <w:r w:rsidRPr="003B4720">
              <w:t>Version</w:t>
            </w:r>
          </w:p>
        </w:tc>
        <w:tc>
          <w:tcPr>
            <w:tcW w:w="3446" w:type="dxa"/>
            <w:tcBorders>
              <w:top w:val="nil"/>
              <w:left w:val="single" w:sz="5" w:space="0" w:color="000000"/>
              <w:bottom w:val="single" w:sz="5" w:space="0" w:color="000000"/>
              <w:right w:val="nil"/>
            </w:tcBorders>
            <w:tcMar>
              <w:top w:w="100" w:type="dxa"/>
              <w:left w:w="100" w:type="dxa"/>
              <w:bottom w:w="100" w:type="dxa"/>
              <w:right w:w="100" w:type="dxa"/>
            </w:tcMar>
          </w:tcPr>
          <w:p w14:paraId="36A9C62D" w14:textId="77777777" w:rsidR="00DD6E44" w:rsidRPr="003B4720" w:rsidRDefault="00000000" w:rsidP="003B4720">
            <w:r w:rsidRPr="003B4720">
              <w:t>Purpose</w:t>
            </w:r>
          </w:p>
        </w:tc>
      </w:tr>
      <w:tr w:rsidR="00DD6E44" w:rsidRPr="003B4720" w14:paraId="2856756B" w14:textId="77777777">
        <w:trPr>
          <w:trHeight w:val="755"/>
        </w:trPr>
        <w:tc>
          <w:tcPr>
            <w:tcW w:w="3223"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759444E" w14:textId="77777777" w:rsidR="00DD6E44" w:rsidRPr="003B4720" w:rsidRDefault="00000000" w:rsidP="003B4720">
            <w:r w:rsidRPr="003B4720">
              <w:t>Node.js</w:t>
            </w:r>
          </w:p>
        </w:tc>
        <w:tc>
          <w:tcPr>
            <w:tcW w:w="26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9E4BBD" w14:textId="77777777" w:rsidR="00DD6E44" w:rsidRPr="003B4720" w:rsidRDefault="00000000" w:rsidP="003B4720">
            <w:r w:rsidRPr="003B4720">
              <w:t>v18.0.0 or above</w:t>
            </w:r>
          </w:p>
        </w:tc>
        <w:tc>
          <w:tcPr>
            <w:tcW w:w="3446" w:type="dxa"/>
            <w:tcBorders>
              <w:top w:val="single" w:sz="5" w:space="0" w:color="000000"/>
              <w:left w:val="single" w:sz="5" w:space="0" w:color="000000"/>
              <w:bottom w:val="single" w:sz="5" w:space="0" w:color="000000"/>
              <w:right w:val="nil"/>
            </w:tcBorders>
            <w:tcMar>
              <w:top w:w="100" w:type="dxa"/>
              <w:left w:w="100" w:type="dxa"/>
              <w:bottom w:w="100" w:type="dxa"/>
              <w:right w:w="100" w:type="dxa"/>
            </w:tcMar>
          </w:tcPr>
          <w:p w14:paraId="51CC5E9C" w14:textId="77777777" w:rsidR="00DD6E44" w:rsidRPr="003B4720" w:rsidRDefault="00000000" w:rsidP="003B4720">
            <w:r w:rsidRPr="003B4720">
              <w:t>JavaScript runtime</w:t>
            </w:r>
          </w:p>
        </w:tc>
      </w:tr>
      <w:tr w:rsidR="00DD6E44" w:rsidRPr="003B4720" w14:paraId="22D88699" w14:textId="77777777">
        <w:trPr>
          <w:trHeight w:val="755"/>
        </w:trPr>
        <w:tc>
          <w:tcPr>
            <w:tcW w:w="3223"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7E34F2F" w14:textId="77777777" w:rsidR="00DD6E44" w:rsidRPr="003B4720" w:rsidRDefault="00000000" w:rsidP="003B4720">
            <w:proofErr w:type="spellStart"/>
            <w:r w:rsidRPr="003B4720">
              <w:t>npm</w:t>
            </w:r>
            <w:proofErr w:type="spellEnd"/>
          </w:p>
        </w:tc>
        <w:tc>
          <w:tcPr>
            <w:tcW w:w="26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61723A" w14:textId="77777777" w:rsidR="00DD6E44" w:rsidRPr="003B4720" w:rsidRDefault="00000000" w:rsidP="003B4720">
            <w:r w:rsidRPr="003B4720">
              <w:t>v9.0.0 or above</w:t>
            </w:r>
          </w:p>
        </w:tc>
        <w:tc>
          <w:tcPr>
            <w:tcW w:w="3446" w:type="dxa"/>
            <w:tcBorders>
              <w:top w:val="single" w:sz="5" w:space="0" w:color="000000"/>
              <w:left w:val="single" w:sz="5" w:space="0" w:color="000000"/>
              <w:bottom w:val="single" w:sz="5" w:space="0" w:color="000000"/>
              <w:right w:val="nil"/>
            </w:tcBorders>
            <w:tcMar>
              <w:top w:w="100" w:type="dxa"/>
              <w:left w:w="100" w:type="dxa"/>
              <w:bottom w:w="100" w:type="dxa"/>
              <w:right w:w="100" w:type="dxa"/>
            </w:tcMar>
          </w:tcPr>
          <w:p w14:paraId="6367DEBB" w14:textId="77777777" w:rsidR="00DD6E44" w:rsidRPr="003B4720" w:rsidRDefault="00000000" w:rsidP="003B4720">
            <w:r w:rsidRPr="003B4720">
              <w:t>Dependency manager</w:t>
            </w:r>
          </w:p>
        </w:tc>
      </w:tr>
      <w:tr w:rsidR="00DD6E44" w:rsidRPr="003B4720" w14:paraId="2595707B" w14:textId="77777777">
        <w:trPr>
          <w:trHeight w:val="755"/>
        </w:trPr>
        <w:tc>
          <w:tcPr>
            <w:tcW w:w="3223"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7B06D2D" w14:textId="77777777" w:rsidR="00DD6E44" w:rsidRPr="003B4720" w:rsidRDefault="00000000" w:rsidP="003B4720">
            <w:r w:rsidRPr="003B4720">
              <w:t>MongoDB Atlas</w:t>
            </w:r>
          </w:p>
        </w:tc>
        <w:tc>
          <w:tcPr>
            <w:tcW w:w="26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595021" w14:textId="77777777" w:rsidR="00DD6E44" w:rsidRPr="003B4720" w:rsidRDefault="00000000" w:rsidP="003B4720">
            <w:r w:rsidRPr="003B4720">
              <w:t>Free Tier (M0)</w:t>
            </w:r>
          </w:p>
        </w:tc>
        <w:tc>
          <w:tcPr>
            <w:tcW w:w="3446" w:type="dxa"/>
            <w:tcBorders>
              <w:top w:val="single" w:sz="5" w:space="0" w:color="000000"/>
              <w:left w:val="single" w:sz="5" w:space="0" w:color="000000"/>
              <w:bottom w:val="single" w:sz="5" w:space="0" w:color="000000"/>
              <w:right w:val="nil"/>
            </w:tcBorders>
            <w:tcMar>
              <w:top w:w="100" w:type="dxa"/>
              <w:left w:w="100" w:type="dxa"/>
              <w:bottom w:w="100" w:type="dxa"/>
              <w:right w:w="100" w:type="dxa"/>
            </w:tcMar>
          </w:tcPr>
          <w:p w14:paraId="5B63FAB2" w14:textId="77777777" w:rsidR="00DD6E44" w:rsidRPr="003B4720" w:rsidRDefault="00000000" w:rsidP="003B4720">
            <w:r w:rsidRPr="003B4720">
              <w:t>Cloud database cluster</w:t>
            </w:r>
          </w:p>
        </w:tc>
      </w:tr>
      <w:tr w:rsidR="00DD6E44" w:rsidRPr="003B4720" w14:paraId="178D8D0B" w14:textId="77777777">
        <w:trPr>
          <w:trHeight w:val="755"/>
        </w:trPr>
        <w:tc>
          <w:tcPr>
            <w:tcW w:w="3223"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108F526" w14:textId="77777777" w:rsidR="00DD6E44" w:rsidRPr="003B4720" w:rsidRDefault="00000000" w:rsidP="003B4720">
            <w:r w:rsidRPr="003B4720">
              <w:t>MongoDB Compass</w:t>
            </w:r>
          </w:p>
        </w:tc>
        <w:tc>
          <w:tcPr>
            <w:tcW w:w="26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B1A42B" w14:textId="77777777" w:rsidR="00DD6E44" w:rsidRPr="003B4720" w:rsidRDefault="00000000" w:rsidP="003B4720">
            <w:r w:rsidRPr="003B4720">
              <w:t>Latest Stable</w:t>
            </w:r>
          </w:p>
        </w:tc>
        <w:tc>
          <w:tcPr>
            <w:tcW w:w="3446" w:type="dxa"/>
            <w:tcBorders>
              <w:top w:val="single" w:sz="5" w:space="0" w:color="000000"/>
              <w:left w:val="single" w:sz="5" w:space="0" w:color="000000"/>
              <w:bottom w:val="single" w:sz="5" w:space="0" w:color="000000"/>
              <w:right w:val="nil"/>
            </w:tcBorders>
            <w:tcMar>
              <w:top w:w="100" w:type="dxa"/>
              <w:left w:w="100" w:type="dxa"/>
              <w:bottom w:w="100" w:type="dxa"/>
              <w:right w:w="100" w:type="dxa"/>
            </w:tcMar>
          </w:tcPr>
          <w:p w14:paraId="5CF3FF14" w14:textId="77777777" w:rsidR="00DD6E44" w:rsidRPr="003B4720" w:rsidRDefault="00000000" w:rsidP="003B4720">
            <w:r w:rsidRPr="003B4720">
              <w:t>DB Management GUI</w:t>
            </w:r>
          </w:p>
        </w:tc>
      </w:tr>
      <w:tr w:rsidR="00DD6E44" w:rsidRPr="003B4720" w14:paraId="3AA39F22" w14:textId="77777777">
        <w:trPr>
          <w:trHeight w:val="755"/>
        </w:trPr>
        <w:tc>
          <w:tcPr>
            <w:tcW w:w="3223"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C688C41" w14:textId="77777777" w:rsidR="00DD6E44" w:rsidRPr="003B4720" w:rsidRDefault="00000000" w:rsidP="003B4720">
            <w:r w:rsidRPr="003B4720">
              <w:t>Git</w:t>
            </w:r>
          </w:p>
        </w:tc>
        <w:tc>
          <w:tcPr>
            <w:tcW w:w="2689"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D9685D" w14:textId="77777777" w:rsidR="00DD6E44" w:rsidRPr="003B4720" w:rsidRDefault="00000000" w:rsidP="003B4720">
            <w:r w:rsidRPr="003B4720">
              <w:t>Latest Stable</w:t>
            </w:r>
          </w:p>
        </w:tc>
        <w:tc>
          <w:tcPr>
            <w:tcW w:w="3446" w:type="dxa"/>
            <w:tcBorders>
              <w:top w:val="single" w:sz="5" w:space="0" w:color="000000"/>
              <w:left w:val="single" w:sz="5" w:space="0" w:color="000000"/>
              <w:bottom w:val="single" w:sz="5" w:space="0" w:color="000000"/>
              <w:right w:val="nil"/>
            </w:tcBorders>
            <w:tcMar>
              <w:top w:w="100" w:type="dxa"/>
              <w:left w:w="100" w:type="dxa"/>
              <w:bottom w:w="100" w:type="dxa"/>
              <w:right w:w="100" w:type="dxa"/>
            </w:tcMar>
          </w:tcPr>
          <w:p w14:paraId="4C858DF4" w14:textId="77777777" w:rsidR="00DD6E44" w:rsidRPr="003B4720" w:rsidRDefault="00000000" w:rsidP="003B4720">
            <w:r w:rsidRPr="003B4720">
              <w:t>Version control</w:t>
            </w:r>
          </w:p>
        </w:tc>
      </w:tr>
      <w:tr w:rsidR="00DD6E44" w:rsidRPr="003B4720" w14:paraId="0B2277B8" w14:textId="77777777">
        <w:trPr>
          <w:trHeight w:val="740"/>
        </w:trPr>
        <w:tc>
          <w:tcPr>
            <w:tcW w:w="3223" w:type="dxa"/>
            <w:tcBorders>
              <w:top w:val="single" w:sz="5" w:space="0" w:color="000000"/>
              <w:left w:val="nil"/>
              <w:bottom w:val="nil"/>
              <w:right w:val="single" w:sz="5" w:space="0" w:color="000000"/>
            </w:tcBorders>
            <w:tcMar>
              <w:top w:w="100" w:type="dxa"/>
              <w:left w:w="100" w:type="dxa"/>
              <w:bottom w:w="100" w:type="dxa"/>
              <w:right w:w="100" w:type="dxa"/>
            </w:tcMar>
          </w:tcPr>
          <w:p w14:paraId="321CBEDC" w14:textId="77777777" w:rsidR="00DD6E44" w:rsidRPr="003B4720" w:rsidRDefault="00000000" w:rsidP="003B4720">
            <w:r w:rsidRPr="003B4720">
              <w:t>VS Code</w:t>
            </w:r>
          </w:p>
        </w:tc>
        <w:tc>
          <w:tcPr>
            <w:tcW w:w="2689" w:type="dxa"/>
            <w:tcBorders>
              <w:top w:val="single" w:sz="5" w:space="0" w:color="000000"/>
              <w:left w:val="single" w:sz="5" w:space="0" w:color="000000"/>
              <w:bottom w:val="nil"/>
              <w:right w:val="single" w:sz="5" w:space="0" w:color="000000"/>
            </w:tcBorders>
            <w:tcMar>
              <w:top w:w="100" w:type="dxa"/>
              <w:left w:w="100" w:type="dxa"/>
              <w:bottom w:w="100" w:type="dxa"/>
              <w:right w:w="100" w:type="dxa"/>
            </w:tcMar>
          </w:tcPr>
          <w:p w14:paraId="13D2B9CB" w14:textId="77777777" w:rsidR="00DD6E44" w:rsidRPr="003B4720" w:rsidRDefault="00000000" w:rsidP="003B4720">
            <w:r w:rsidRPr="003B4720">
              <w:t>Latest Stable</w:t>
            </w:r>
          </w:p>
        </w:tc>
        <w:tc>
          <w:tcPr>
            <w:tcW w:w="3446" w:type="dxa"/>
            <w:tcBorders>
              <w:top w:val="single" w:sz="5" w:space="0" w:color="000000"/>
              <w:left w:val="single" w:sz="5" w:space="0" w:color="000000"/>
              <w:bottom w:val="nil"/>
              <w:right w:val="nil"/>
            </w:tcBorders>
            <w:tcMar>
              <w:top w:w="100" w:type="dxa"/>
              <w:left w:w="100" w:type="dxa"/>
              <w:bottom w:w="100" w:type="dxa"/>
              <w:right w:w="100" w:type="dxa"/>
            </w:tcMar>
          </w:tcPr>
          <w:p w14:paraId="162E593F" w14:textId="77777777" w:rsidR="00DD6E44" w:rsidRPr="003B4720" w:rsidRDefault="00000000" w:rsidP="003B4720">
            <w:r w:rsidRPr="003B4720">
              <w:t>Code editor</w:t>
            </w:r>
          </w:p>
        </w:tc>
      </w:tr>
    </w:tbl>
    <w:p w14:paraId="4457794D" w14:textId="77777777" w:rsidR="00DD6E44" w:rsidRPr="003B4720" w:rsidRDefault="00000000" w:rsidP="003B4720">
      <w:bookmarkStart w:id="5" w:name="_oia9lz7fr69q" w:colFirst="0" w:colLast="0"/>
      <w:bookmarkEnd w:id="5"/>
      <w:r w:rsidRPr="003B4720">
        <w:t>Verification Commands</w:t>
      </w:r>
    </w:p>
    <w:p w14:paraId="6AD5664C" w14:textId="77777777" w:rsidR="00DD6E44" w:rsidRPr="003B4720" w:rsidRDefault="00000000" w:rsidP="003B4720">
      <w:r w:rsidRPr="003B4720">
        <w:t>bash</w:t>
      </w:r>
    </w:p>
    <w:p w14:paraId="17C25DF5" w14:textId="77777777" w:rsidR="00DD6E44" w:rsidRPr="003B4720" w:rsidRDefault="00000000" w:rsidP="003B4720">
      <w:r w:rsidRPr="003B4720">
        <w:t>node --version</w:t>
      </w:r>
    </w:p>
    <w:p w14:paraId="169B4CA9" w14:textId="77777777" w:rsidR="00DD6E44" w:rsidRPr="003B4720" w:rsidRDefault="00000000" w:rsidP="003B4720">
      <w:proofErr w:type="spellStart"/>
      <w:r w:rsidRPr="003B4720">
        <w:t>npm</w:t>
      </w:r>
      <w:proofErr w:type="spellEnd"/>
      <w:r w:rsidRPr="003B4720">
        <w:t xml:space="preserve"> --version</w:t>
      </w:r>
    </w:p>
    <w:p w14:paraId="5ED89BE6" w14:textId="77777777" w:rsidR="00DD6E44" w:rsidRPr="003B4720" w:rsidRDefault="00000000" w:rsidP="003B4720">
      <w:r w:rsidRPr="003B4720">
        <w:t>git --version</w:t>
      </w:r>
    </w:p>
    <w:p w14:paraId="36E1C2B6" w14:textId="77777777" w:rsidR="00DD6E44" w:rsidRPr="003B4720" w:rsidRDefault="00000000" w:rsidP="003B4720">
      <w:r w:rsidRPr="003B4720">
        <w:pict w14:anchorId="52B0AB8B">
          <v:rect id="_x0000_i1197" style="width:0;height:1.5pt" o:hralign="center" o:hrstd="t" o:hr="t" fillcolor="#a0a0a0" stroked="f"/>
        </w:pict>
      </w:r>
    </w:p>
    <w:p w14:paraId="0DF79923" w14:textId="77777777" w:rsidR="00DD6E44" w:rsidRPr="003B4720" w:rsidRDefault="00000000" w:rsidP="003B4720">
      <w:bookmarkStart w:id="6" w:name="_1x60663aek2n" w:colFirst="0" w:colLast="0"/>
      <w:bookmarkEnd w:id="6"/>
      <w:r w:rsidRPr="003B4720">
        <w:t>3. Root-Level Automated Setup (Concurrently Run)</w:t>
      </w:r>
    </w:p>
    <w:p w14:paraId="6EBA7F19" w14:textId="77777777" w:rsidR="00DD6E44" w:rsidRPr="003B4720" w:rsidRDefault="00000000" w:rsidP="003B4720">
      <w:r w:rsidRPr="003B4720">
        <w:t>Instead of manually navigating to backend and frontend folders separately, the project orchestrates setup from the root directory:</w:t>
      </w:r>
    </w:p>
    <w:p w14:paraId="03AAC272" w14:textId="77777777" w:rsidR="00DD6E44" w:rsidRPr="003B4720" w:rsidRDefault="00000000" w:rsidP="003B4720">
      <w:r w:rsidRPr="003B4720">
        <w:lastRenderedPageBreak/>
        <w:t>Clone &amp; Open Project:</w:t>
      </w:r>
    </w:p>
    <w:p w14:paraId="48F2334E" w14:textId="77777777" w:rsidR="00DD6E44" w:rsidRPr="003B4720" w:rsidRDefault="00000000" w:rsidP="003B4720">
      <w:r w:rsidRPr="003B4720">
        <w:t>bash</w:t>
      </w:r>
    </w:p>
    <w:p w14:paraId="0EA71167" w14:textId="77777777" w:rsidR="00DD6E44" w:rsidRPr="003B4720" w:rsidRDefault="00000000" w:rsidP="003B4720">
      <w:r w:rsidRPr="003B4720">
        <w:t>cd Final-Year-Project-Tracker</w:t>
      </w:r>
    </w:p>
    <w:p w14:paraId="3A535CA2" w14:textId="77777777" w:rsidR="00DD6E44" w:rsidRPr="003B4720" w:rsidRDefault="00000000" w:rsidP="003B4720">
      <w:r w:rsidRPr="003B4720">
        <w:t>Install All Dependencies (Automated): Run the root installer to automatically install dependencies for the root, backend server, and frontend client:</w:t>
      </w:r>
    </w:p>
    <w:p w14:paraId="2B157FE1" w14:textId="77777777" w:rsidR="00DD6E44" w:rsidRPr="003B4720" w:rsidRDefault="00000000" w:rsidP="003B4720">
      <w:r w:rsidRPr="003B4720">
        <w:t>bash</w:t>
      </w:r>
    </w:p>
    <w:p w14:paraId="72D7AA16" w14:textId="77777777" w:rsidR="00DD6E44" w:rsidRPr="003B4720" w:rsidRDefault="00000000" w:rsidP="003B4720">
      <w:proofErr w:type="spellStart"/>
      <w:r w:rsidRPr="003B4720">
        <w:t>npm</w:t>
      </w:r>
      <w:proofErr w:type="spellEnd"/>
      <w:r w:rsidRPr="003B4720">
        <w:t xml:space="preserve"> run install-all</w:t>
      </w:r>
    </w:p>
    <w:p w14:paraId="56A4F58B" w14:textId="77777777" w:rsidR="00DD6E44" w:rsidRPr="003B4720" w:rsidRDefault="00000000" w:rsidP="003B4720">
      <w:r w:rsidRPr="003B4720">
        <w:t xml:space="preserve">Seed Development Database: Verify that database connection settings in the </w:t>
      </w:r>
      <w:proofErr w:type="gramStart"/>
      <w:r w:rsidRPr="003B4720">
        <w:t>backend .env</w:t>
      </w:r>
      <w:proofErr w:type="gramEnd"/>
      <w:r w:rsidRPr="003B4720">
        <w:t xml:space="preserve"> are set, then seed initial user metrics:</w:t>
      </w:r>
    </w:p>
    <w:p w14:paraId="116CB08A" w14:textId="77777777" w:rsidR="00DD6E44" w:rsidRPr="003B4720" w:rsidRDefault="00000000" w:rsidP="003B4720">
      <w:r w:rsidRPr="003B4720">
        <w:t>bash</w:t>
      </w:r>
    </w:p>
    <w:p w14:paraId="11BD45D9" w14:textId="77777777" w:rsidR="00DD6E44" w:rsidRPr="003B4720" w:rsidRDefault="00000000" w:rsidP="003B4720">
      <w:proofErr w:type="spellStart"/>
      <w:r w:rsidRPr="003B4720">
        <w:t>npm</w:t>
      </w:r>
      <w:proofErr w:type="spellEnd"/>
      <w:r w:rsidRPr="003B4720">
        <w:t xml:space="preserve"> run seed</w:t>
      </w:r>
    </w:p>
    <w:p w14:paraId="252D53A6" w14:textId="77777777" w:rsidR="00DD6E44" w:rsidRPr="003B4720" w:rsidRDefault="00000000" w:rsidP="003B4720">
      <w:r w:rsidRPr="003B4720">
        <w:t>Launch Application (Concurrently): Run the dev command to launch the backend (on port 5000) and frontend (on port 5173) simultaneously:</w:t>
      </w:r>
    </w:p>
    <w:p w14:paraId="56EEDB86" w14:textId="77777777" w:rsidR="00DD6E44" w:rsidRPr="003B4720" w:rsidRDefault="00000000" w:rsidP="003B4720">
      <w:r w:rsidRPr="003B4720">
        <w:t>bash</w:t>
      </w:r>
    </w:p>
    <w:p w14:paraId="246883D1" w14:textId="77777777" w:rsidR="00DD6E44" w:rsidRPr="003B4720" w:rsidRDefault="00000000" w:rsidP="003B4720">
      <w:proofErr w:type="spellStart"/>
      <w:r w:rsidRPr="003B4720">
        <w:t>npm</w:t>
      </w:r>
      <w:proofErr w:type="spellEnd"/>
      <w:r w:rsidRPr="003B4720">
        <w:t xml:space="preserve"> run dev</w:t>
      </w:r>
    </w:p>
    <w:p w14:paraId="58959E20" w14:textId="77777777" w:rsidR="00DD6E44" w:rsidRPr="003B4720" w:rsidRDefault="00000000" w:rsidP="003B4720">
      <w:r w:rsidRPr="003B4720">
        <w:pict w14:anchorId="5EB1CB63">
          <v:rect id="_x0000_i1198" style="width:0;height:1.5pt" o:hralign="center" o:hrstd="t" o:hr="t" fillcolor="#a0a0a0" stroked="f"/>
        </w:pict>
      </w:r>
    </w:p>
    <w:p w14:paraId="7EE00A1D" w14:textId="77777777" w:rsidR="00DD6E44" w:rsidRPr="003B4720" w:rsidRDefault="00000000" w:rsidP="003B4720">
      <w:bookmarkStart w:id="7" w:name="_s2lw0hfhjfgg" w:colFirst="0" w:colLast="0"/>
      <w:bookmarkEnd w:id="7"/>
      <w:r w:rsidRPr="003B4720">
        <w:t>4. Project Directory Architecture</w:t>
      </w:r>
    </w:p>
    <w:p w14:paraId="73F0E83A" w14:textId="77777777" w:rsidR="00DD6E44" w:rsidRPr="003B4720" w:rsidRDefault="00000000" w:rsidP="003B4720">
      <w:r w:rsidRPr="003B4720">
        <w:t>text</w:t>
      </w:r>
    </w:p>
    <w:p w14:paraId="7C09F646" w14:textId="77777777" w:rsidR="00DD6E44" w:rsidRPr="003B4720" w:rsidRDefault="00000000" w:rsidP="003B4720">
      <w:r w:rsidRPr="003B4720">
        <w:t>Final-Year-Project-Tracker/</w:t>
      </w:r>
    </w:p>
    <w:p w14:paraId="2539C95A" w14:textId="77777777" w:rsidR="00DD6E44" w:rsidRPr="003B4720" w:rsidRDefault="00000000" w:rsidP="003B4720">
      <w:r w:rsidRPr="003B4720">
        <w:t>├── client/                     # Frontend Application Wrapper</w:t>
      </w:r>
    </w:p>
    <w:p w14:paraId="34EE4728" w14:textId="77777777" w:rsidR="00DD6E44" w:rsidRPr="003B4720" w:rsidRDefault="00000000" w:rsidP="003B4720">
      <w:r w:rsidRPr="003B4720">
        <w:t xml:space="preserve">│   ├── </w:t>
      </w:r>
      <w:proofErr w:type="spellStart"/>
      <w:r w:rsidRPr="003B4720">
        <w:t>src</w:t>
      </w:r>
      <w:proofErr w:type="spellEnd"/>
      <w:r w:rsidRPr="003B4720">
        <w:t>/                    # JSX Views &amp; Styles</w:t>
      </w:r>
    </w:p>
    <w:p w14:paraId="342C8B9E" w14:textId="77777777" w:rsidR="00DD6E44" w:rsidRPr="003B4720" w:rsidRDefault="00000000" w:rsidP="003B4720">
      <w:r w:rsidRPr="003B4720">
        <w:t xml:space="preserve">│   ├── </w:t>
      </w:r>
      <w:proofErr w:type="spellStart"/>
      <w:proofErr w:type="gramStart"/>
      <w:r w:rsidRPr="003B4720">
        <w:t>package.json</w:t>
      </w:r>
      <w:proofErr w:type="spellEnd"/>
      <w:proofErr w:type="gramEnd"/>
      <w:r w:rsidRPr="003B4720">
        <w:t xml:space="preserve">            # Client dependencies</w:t>
      </w:r>
    </w:p>
    <w:p w14:paraId="2BF50E2E" w14:textId="77777777" w:rsidR="00DD6E44" w:rsidRPr="003B4720" w:rsidRDefault="00000000" w:rsidP="003B4720">
      <w:r w:rsidRPr="003B4720">
        <w:t>│   └── vite.config.js          # API proxy rules</w:t>
      </w:r>
    </w:p>
    <w:p w14:paraId="732DD61F" w14:textId="77777777" w:rsidR="00DD6E44" w:rsidRPr="003B4720" w:rsidRDefault="00000000" w:rsidP="003B4720">
      <w:r w:rsidRPr="003B4720">
        <w:t>├── server/                     # Backend API Server</w:t>
      </w:r>
    </w:p>
    <w:p w14:paraId="407C542E" w14:textId="77777777" w:rsidR="00DD6E44" w:rsidRPr="003B4720" w:rsidRDefault="00000000" w:rsidP="003B4720">
      <w:r w:rsidRPr="003B4720">
        <w:t>│   ├── config/                 # Initial seeders &amp; DB configuration</w:t>
      </w:r>
    </w:p>
    <w:p w14:paraId="7CB6385B" w14:textId="77777777" w:rsidR="00DD6E44" w:rsidRPr="003B4720" w:rsidRDefault="00000000" w:rsidP="003B4720">
      <w:r w:rsidRPr="003B4720">
        <w:t>│   ├── middleware/             # Security &amp; Error Handlers</w:t>
      </w:r>
    </w:p>
    <w:p w14:paraId="759CFE7B" w14:textId="77777777" w:rsidR="00DD6E44" w:rsidRPr="003B4720" w:rsidRDefault="00000000" w:rsidP="003B4720">
      <w:r w:rsidRPr="003B4720">
        <w:t>│   ├── models/                 # Mongoose schemas</w:t>
      </w:r>
    </w:p>
    <w:p w14:paraId="22DBA59A" w14:textId="77777777" w:rsidR="00DD6E44" w:rsidRPr="003B4720" w:rsidRDefault="00000000" w:rsidP="003B4720">
      <w:r w:rsidRPr="003B4720">
        <w:t>│   ├── routes/                 # Express API endpoints</w:t>
      </w:r>
    </w:p>
    <w:p w14:paraId="5F6CD498" w14:textId="77777777" w:rsidR="00DD6E44" w:rsidRPr="003B4720" w:rsidRDefault="00000000" w:rsidP="003B4720">
      <w:r w:rsidRPr="003B4720">
        <w:t>│   ├── server.js               # Express routing config</w:t>
      </w:r>
    </w:p>
    <w:p w14:paraId="6D24A847" w14:textId="77777777" w:rsidR="00DD6E44" w:rsidRPr="003B4720" w:rsidRDefault="00000000" w:rsidP="003B4720">
      <w:r w:rsidRPr="003B4720">
        <w:t>│   └── index.js                # App server startup script</w:t>
      </w:r>
    </w:p>
    <w:p w14:paraId="32589C90" w14:textId="77777777" w:rsidR="00DD6E44" w:rsidRPr="003B4720" w:rsidRDefault="00000000" w:rsidP="003B4720">
      <w:r w:rsidRPr="003B4720">
        <w:t xml:space="preserve">├── </w:t>
      </w:r>
      <w:proofErr w:type="spellStart"/>
      <w:proofErr w:type="gramStart"/>
      <w:r w:rsidRPr="003B4720">
        <w:t>vercel.json</w:t>
      </w:r>
      <w:proofErr w:type="spellEnd"/>
      <w:proofErr w:type="gramEnd"/>
      <w:r w:rsidRPr="003B4720">
        <w:t xml:space="preserve">                 # Deployment routing</w:t>
      </w:r>
    </w:p>
    <w:p w14:paraId="0C7B0207" w14:textId="77777777" w:rsidR="00DD6E44" w:rsidRPr="003B4720" w:rsidRDefault="00000000" w:rsidP="003B4720">
      <w:r w:rsidRPr="003B4720">
        <w:t xml:space="preserve">└── </w:t>
      </w:r>
      <w:proofErr w:type="spellStart"/>
      <w:proofErr w:type="gramStart"/>
      <w:r w:rsidRPr="003B4720">
        <w:t>package.json</w:t>
      </w:r>
      <w:proofErr w:type="spellEnd"/>
      <w:proofErr w:type="gramEnd"/>
      <w:r w:rsidRPr="003B4720">
        <w:t xml:space="preserve">                # Root concurrently runner</w:t>
      </w:r>
    </w:p>
    <w:p w14:paraId="6609857B" w14:textId="77777777" w:rsidR="00DD6E44" w:rsidRPr="003B4720" w:rsidRDefault="00000000" w:rsidP="003B4720">
      <w:r w:rsidRPr="003B4720">
        <w:pict w14:anchorId="65D47146">
          <v:rect id="_x0000_i1199" style="width:0;height:1.5pt" o:hralign="center" o:hrstd="t" o:hr="t" fillcolor="#a0a0a0" stroked="f"/>
        </w:pict>
      </w:r>
    </w:p>
    <w:p w14:paraId="1652AFB4" w14:textId="77777777" w:rsidR="00DD6E44" w:rsidRPr="003B4720" w:rsidRDefault="00000000" w:rsidP="003B4720">
      <w:bookmarkStart w:id="8" w:name="_h27si11plgfy" w:colFirst="0" w:colLast="0"/>
      <w:bookmarkEnd w:id="8"/>
      <w:r w:rsidRPr="003B4720">
        <w:t>5. Database Setup (MongoDB Atlas)</w:t>
      </w:r>
    </w:p>
    <w:p w14:paraId="7D2B5511" w14:textId="77777777" w:rsidR="00DD6E44" w:rsidRPr="003B4720" w:rsidRDefault="00000000" w:rsidP="003B4720">
      <w:r w:rsidRPr="003B4720">
        <w:t xml:space="preserve">Sign Up: Create an account on </w:t>
      </w:r>
      <w:hyperlink r:id="rId6">
        <w:r w:rsidRPr="003B4720">
          <w:rPr>
            <w:rStyle w:val="Hyperlink"/>
          </w:rPr>
          <w:t>MongoDB Atlas</w:t>
        </w:r>
      </w:hyperlink>
      <w:r w:rsidRPr="003B4720">
        <w:t>.</w:t>
      </w:r>
    </w:p>
    <w:p w14:paraId="026B74BA" w14:textId="77777777" w:rsidR="00DD6E44" w:rsidRPr="003B4720" w:rsidRDefault="00000000" w:rsidP="003B4720">
      <w:r w:rsidRPr="003B4720">
        <w:t>Create Cluster: Deploy a free M0 Sandbox database cluster.</w:t>
      </w:r>
    </w:p>
    <w:p w14:paraId="6F69A74F" w14:textId="77777777" w:rsidR="00DD6E44" w:rsidRPr="003B4720" w:rsidRDefault="00000000" w:rsidP="003B4720">
      <w:r w:rsidRPr="003B4720">
        <w:t>Database Access: Under Database Access, create a user account with Read and Write to Any Database permissions.</w:t>
      </w:r>
    </w:p>
    <w:p w14:paraId="43447431" w14:textId="77777777" w:rsidR="00DD6E44" w:rsidRPr="003B4720" w:rsidRDefault="00000000" w:rsidP="003B4720">
      <w:r w:rsidRPr="003B4720">
        <w:t>Network Access: Under Network Access, whitelist 0.0.0.0/0 (allow access from anywhere).</w:t>
      </w:r>
    </w:p>
    <w:p w14:paraId="342A5B56" w14:textId="77777777" w:rsidR="00DD6E44" w:rsidRPr="003B4720" w:rsidRDefault="00000000" w:rsidP="003B4720">
      <w:r w:rsidRPr="003B4720">
        <w:t>Get URI: Click Connect $\</w:t>
      </w:r>
      <w:proofErr w:type="spellStart"/>
      <w:r w:rsidRPr="003B4720">
        <w:t>rightarrow</w:t>
      </w:r>
      <w:proofErr w:type="spellEnd"/>
      <w:r w:rsidRPr="003B4720">
        <w:t>$ Drivers and copy your URI connection string:</w:t>
      </w:r>
    </w:p>
    <w:p w14:paraId="57FEBC6C" w14:textId="77777777" w:rsidR="00DD6E44" w:rsidRPr="003B4720" w:rsidRDefault="00000000" w:rsidP="003B4720">
      <w:r w:rsidRPr="003B4720">
        <w:t>text</w:t>
      </w:r>
    </w:p>
    <w:p w14:paraId="628F4E54" w14:textId="77777777" w:rsidR="00DD6E44" w:rsidRPr="003B4720" w:rsidRDefault="00000000" w:rsidP="003B4720">
      <w:r w:rsidRPr="003B4720">
        <w:t>mongodb+srv://&lt;username&gt;:&lt;password&gt;@cluster0.mongodb.net/projecttracker?retryWrites=true&amp;w=majority</w:t>
      </w:r>
    </w:p>
    <w:p w14:paraId="2EBCD737" w14:textId="77777777" w:rsidR="00DD6E44" w:rsidRPr="003B4720" w:rsidRDefault="00000000" w:rsidP="003B4720">
      <w:r w:rsidRPr="003B4720">
        <w:lastRenderedPageBreak/>
        <w:t>Collections: The database will automatically initialize collections: users, projects, worklogs, and notifications.</w:t>
      </w:r>
    </w:p>
    <w:p w14:paraId="1D9925A2" w14:textId="77777777" w:rsidR="00DD6E44" w:rsidRPr="003B4720" w:rsidRDefault="00000000" w:rsidP="003B4720">
      <w:r w:rsidRPr="003B4720">
        <w:pict w14:anchorId="220A823E">
          <v:rect id="_x0000_i1200" style="width:0;height:1.5pt" o:hralign="center" o:hrstd="t" o:hr="t" fillcolor="#a0a0a0" stroked="f"/>
        </w:pict>
      </w:r>
    </w:p>
    <w:p w14:paraId="17458ABA" w14:textId="77777777" w:rsidR="00DD6E44" w:rsidRPr="003B4720" w:rsidRDefault="00000000" w:rsidP="003B4720">
      <w:bookmarkStart w:id="9" w:name="_7snbamzqj2l" w:colFirst="0" w:colLast="0"/>
      <w:bookmarkEnd w:id="9"/>
      <w:r w:rsidRPr="003B4720">
        <w:t>6. Backend Server Setup</w:t>
      </w:r>
    </w:p>
    <w:p w14:paraId="61E7B100" w14:textId="77777777" w:rsidR="00DD6E44" w:rsidRPr="003B4720" w:rsidRDefault="00000000" w:rsidP="003B4720">
      <w:r w:rsidRPr="003B4720">
        <w:t>Navigate &amp; Install:</w:t>
      </w:r>
    </w:p>
    <w:p w14:paraId="107E2605" w14:textId="77777777" w:rsidR="00DD6E44" w:rsidRPr="003B4720" w:rsidRDefault="00000000" w:rsidP="003B4720">
      <w:r w:rsidRPr="003B4720">
        <w:t>bash</w:t>
      </w:r>
    </w:p>
    <w:p w14:paraId="52853933" w14:textId="77777777" w:rsidR="00DD6E44" w:rsidRPr="003B4720" w:rsidRDefault="00000000" w:rsidP="003B4720">
      <w:r w:rsidRPr="003B4720">
        <w:t>cd server</w:t>
      </w:r>
    </w:p>
    <w:p w14:paraId="5BF039E2" w14:textId="77777777" w:rsidR="00DD6E44" w:rsidRPr="003B4720" w:rsidRDefault="00000000" w:rsidP="003B4720">
      <w:proofErr w:type="spellStart"/>
      <w:r w:rsidRPr="003B4720">
        <w:t>npm</w:t>
      </w:r>
      <w:proofErr w:type="spellEnd"/>
      <w:r w:rsidRPr="003B4720">
        <w:t xml:space="preserve"> install</w:t>
      </w:r>
    </w:p>
    <w:p w14:paraId="29E98392" w14:textId="77777777" w:rsidR="00DD6E44" w:rsidRPr="003B4720" w:rsidRDefault="00000000" w:rsidP="003B4720">
      <w:r w:rsidRPr="003B4720">
        <w:t>Configure Environment: Create a .env file in the /server folder:</w:t>
      </w:r>
    </w:p>
    <w:p w14:paraId="7E69442A" w14:textId="77777777" w:rsidR="00DD6E44" w:rsidRPr="003B4720" w:rsidRDefault="00000000" w:rsidP="003B4720">
      <w:r w:rsidRPr="003B4720">
        <w:t>env</w:t>
      </w:r>
    </w:p>
    <w:p w14:paraId="2768EE14" w14:textId="77777777" w:rsidR="00DD6E44" w:rsidRPr="003B4720" w:rsidRDefault="00000000" w:rsidP="003B4720">
      <w:r w:rsidRPr="003B4720">
        <w:t>PORT=5000</w:t>
      </w:r>
    </w:p>
    <w:p w14:paraId="7F82419D" w14:textId="77777777" w:rsidR="00DD6E44" w:rsidRPr="003B4720" w:rsidRDefault="00000000" w:rsidP="003B4720">
      <w:r w:rsidRPr="003B4720">
        <w:t>MONGO_URI=mongodb+srv://&lt;username&gt;:&lt;password&gt;@cluster0.mongodb.net/projecttracker?retryWrites=true&amp;w=majority</w:t>
      </w:r>
    </w:p>
    <w:p w14:paraId="431C27C2" w14:textId="77777777" w:rsidR="00DD6E44" w:rsidRPr="003B4720" w:rsidRDefault="00000000" w:rsidP="003B4720">
      <w:r w:rsidRPr="003B4720">
        <w:t>JWT_SECRET=</w:t>
      </w:r>
      <w:proofErr w:type="spellStart"/>
      <w:r w:rsidRPr="003B4720">
        <w:t>project_tracker_secret_hash</w:t>
      </w:r>
      <w:proofErr w:type="spellEnd"/>
    </w:p>
    <w:p w14:paraId="2A2E23E8" w14:textId="77777777" w:rsidR="00DD6E44" w:rsidRPr="003B4720" w:rsidRDefault="00000000" w:rsidP="003B4720">
      <w:r w:rsidRPr="003B4720">
        <w:t>NODE_ENV=development</w:t>
      </w:r>
    </w:p>
    <w:p w14:paraId="47243A5F" w14:textId="77777777" w:rsidR="00DD6E44" w:rsidRPr="003B4720" w:rsidRDefault="00000000" w:rsidP="003B4720">
      <w:r w:rsidRPr="003B4720">
        <w:t>Start Server:</w:t>
      </w:r>
    </w:p>
    <w:p w14:paraId="53E0261A" w14:textId="77777777" w:rsidR="00DD6E44" w:rsidRPr="003B4720" w:rsidRDefault="00000000" w:rsidP="003B4720">
      <w:r w:rsidRPr="003B4720">
        <w:t>bash</w:t>
      </w:r>
    </w:p>
    <w:p w14:paraId="59229A3F" w14:textId="77777777" w:rsidR="00DD6E44" w:rsidRPr="003B4720" w:rsidRDefault="00000000" w:rsidP="003B4720">
      <w:proofErr w:type="spellStart"/>
      <w:r w:rsidRPr="003B4720">
        <w:t>npm</w:t>
      </w:r>
      <w:proofErr w:type="spellEnd"/>
      <w:r w:rsidRPr="003B4720">
        <w:t xml:space="preserve"> run dev</w:t>
      </w:r>
    </w:p>
    <w:p w14:paraId="1F8444D2" w14:textId="77777777" w:rsidR="00DD6E44" w:rsidRPr="003B4720" w:rsidRDefault="00000000" w:rsidP="003B4720">
      <w:r w:rsidRPr="003B4720">
        <w:t>Terminal logs should display: Server running on port 5000 &amp; MongoDB Connected Successfully.</w:t>
      </w:r>
    </w:p>
    <w:p w14:paraId="3050EF47" w14:textId="77777777" w:rsidR="00DD6E44" w:rsidRPr="003B4720" w:rsidRDefault="00000000" w:rsidP="003B4720">
      <w:r w:rsidRPr="003B4720">
        <w:pict w14:anchorId="08334903">
          <v:rect id="_x0000_i1201" style="width:0;height:1.5pt" o:hralign="center" o:hrstd="t" o:hr="t" fillcolor="#a0a0a0" stroked="f"/>
        </w:pict>
      </w:r>
    </w:p>
    <w:p w14:paraId="2BF8391B" w14:textId="77777777" w:rsidR="00DD6E44" w:rsidRPr="003B4720" w:rsidRDefault="00000000" w:rsidP="003B4720">
      <w:bookmarkStart w:id="10" w:name="_f9xigwwydcye" w:colFirst="0" w:colLast="0"/>
      <w:bookmarkEnd w:id="10"/>
      <w:r w:rsidRPr="003B4720">
        <w:t>7. Frontend Client Setup</w:t>
      </w:r>
    </w:p>
    <w:p w14:paraId="6CB39121" w14:textId="77777777" w:rsidR="00DD6E44" w:rsidRPr="003B4720" w:rsidRDefault="00000000" w:rsidP="003B4720">
      <w:r w:rsidRPr="003B4720">
        <w:t>Navigate &amp; Install:</w:t>
      </w:r>
    </w:p>
    <w:p w14:paraId="3FD39467" w14:textId="77777777" w:rsidR="00DD6E44" w:rsidRPr="003B4720" w:rsidRDefault="00000000" w:rsidP="003B4720">
      <w:r w:rsidRPr="003B4720">
        <w:t>bash</w:t>
      </w:r>
    </w:p>
    <w:p w14:paraId="32F0FF2C" w14:textId="77777777" w:rsidR="00DD6E44" w:rsidRPr="003B4720" w:rsidRDefault="00000000" w:rsidP="003B4720">
      <w:r w:rsidRPr="003B4720">
        <w:t>cd client</w:t>
      </w:r>
    </w:p>
    <w:p w14:paraId="627A06F6" w14:textId="77777777" w:rsidR="00DD6E44" w:rsidRPr="003B4720" w:rsidRDefault="00000000" w:rsidP="003B4720">
      <w:proofErr w:type="spellStart"/>
      <w:r w:rsidRPr="003B4720">
        <w:t>npm</w:t>
      </w:r>
      <w:proofErr w:type="spellEnd"/>
      <w:r w:rsidRPr="003B4720">
        <w:t xml:space="preserve"> install</w:t>
      </w:r>
    </w:p>
    <w:p w14:paraId="7E69EC3F" w14:textId="77777777" w:rsidR="00DD6E44" w:rsidRPr="003B4720" w:rsidRDefault="00000000" w:rsidP="003B4720">
      <w:r w:rsidRPr="003B4720">
        <w:t>Proxy Rules: Ensure vite.config.js routes /</w:t>
      </w:r>
      <w:proofErr w:type="spellStart"/>
      <w:r w:rsidRPr="003B4720">
        <w:t>api</w:t>
      </w:r>
      <w:proofErr w:type="spellEnd"/>
      <w:r w:rsidRPr="003B4720">
        <w:t xml:space="preserve"> and /uploads requests to the local server http://localhost:5000.</w:t>
      </w:r>
    </w:p>
    <w:p w14:paraId="409927C5" w14:textId="77777777" w:rsidR="00DD6E44" w:rsidRPr="003B4720" w:rsidRDefault="00000000" w:rsidP="003B4720">
      <w:r w:rsidRPr="003B4720">
        <w:t>Start Client:</w:t>
      </w:r>
    </w:p>
    <w:p w14:paraId="4E978635" w14:textId="77777777" w:rsidR="00DD6E44" w:rsidRPr="003B4720" w:rsidRDefault="00000000" w:rsidP="003B4720">
      <w:r w:rsidRPr="003B4720">
        <w:t>bash</w:t>
      </w:r>
    </w:p>
    <w:p w14:paraId="260490B2" w14:textId="77777777" w:rsidR="00DD6E44" w:rsidRPr="003B4720" w:rsidRDefault="00000000" w:rsidP="003B4720">
      <w:proofErr w:type="spellStart"/>
      <w:r w:rsidRPr="003B4720">
        <w:t>npm</w:t>
      </w:r>
      <w:proofErr w:type="spellEnd"/>
      <w:r w:rsidRPr="003B4720">
        <w:t xml:space="preserve"> run dev</w:t>
      </w:r>
    </w:p>
    <w:p w14:paraId="182FD6A8" w14:textId="77777777" w:rsidR="00DD6E44" w:rsidRPr="003B4720" w:rsidRDefault="00000000" w:rsidP="003B4720">
      <w:r w:rsidRPr="003B4720">
        <w:t>Access Web App: Open your browser and navigate to http://localhost:5173.</w:t>
      </w:r>
    </w:p>
    <w:p w14:paraId="7E4AA446" w14:textId="77777777" w:rsidR="00DD6E44" w:rsidRPr="003B4720" w:rsidRDefault="00000000" w:rsidP="003B4720">
      <w:r w:rsidRPr="003B4720">
        <w:pict w14:anchorId="3284AC51">
          <v:rect id="_x0000_i1202" style="width:0;height:1.5pt" o:hralign="center" o:hrstd="t" o:hr="t" fillcolor="#a0a0a0" stroked="f"/>
        </w:pict>
      </w:r>
    </w:p>
    <w:p w14:paraId="108D08F2" w14:textId="77777777" w:rsidR="00DD6E44" w:rsidRPr="003B4720" w:rsidRDefault="00000000" w:rsidP="003B4720">
      <w:bookmarkStart w:id="11" w:name="_tiy7ikza75n5" w:colFirst="0" w:colLast="0"/>
      <w:bookmarkEnd w:id="11"/>
      <w:r w:rsidRPr="003B4720">
        <w:t>8. System Testing Matrix</w:t>
      </w:r>
    </w:p>
    <w:p w14:paraId="0D9CD49B" w14:textId="77777777" w:rsidR="00DD6E44" w:rsidRPr="003B4720" w:rsidRDefault="00000000" w:rsidP="003B4720">
      <w:bookmarkStart w:id="12" w:name="_o3fuko86teky" w:colFirst="0" w:colLast="0"/>
      <w:bookmarkEnd w:id="12"/>
      <w:r w:rsidRPr="003B4720">
        <w:t>Student Module Test Plan</w:t>
      </w:r>
    </w:p>
    <w:p w14:paraId="5494E39F" w14:textId="77777777" w:rsidR="00DD6E44" w:rsidRPr="003B4720" w:rsidRDefault="00000000" w:rsidP="003B4720">
      <w:r w:rsidRPr="003B4720">
        <w:t>Register: Create an account via Student Portal with a valid password.</w:t>
      </w:r>
    </w:p>
    <w:p w14:paraId="6EED3622" w14:textId="77777777" w:rsidR="00DD6E44" w:rsidRPr="003B4720" w:rsidRDefault="00000000" w:rsidP="003B4720">
      <w:r w:rsidRPr="003B4720">
        <w:t>Worklog: Submit a text entry in Weekly Updates and check that it displays.</w:t>
      </w:r>
    </w:p>
    <w:p w14:paraId="1D429B5B" w14:textId="77777777" w:rsidR="00DD6E44" w:rsidRPr="003B4720" w:rsidRDefault="00000000" w:rsidP="003B4720">
      <w:r w:rsidRPr="003B4720">
        <w:t>Upload: Add a project report PDF in Documents.</w:t>
      </w:r>
    </w:p>
    <w:p w14:paraId="1F4EC635" w14:textId="77777777" w:rsidR="00DD6E44" w:rsidRPr="003B4720" w:rsidRDefault="00000000" w:rsidP="003B4720">
      <w:r w:rsidRPr="003B4720">
        <w:t>Progress: Verify the dashboard completion graph updates.</w:t>
      </w:r>
    </w:p>
    <w:p w14:paraId="2C16920F" w14:textId="77777777" w:rsidR="00DD6E44" w:rsidRPr="003B4720" w:rsidRDefault="00000000" w:rsidP="003B4720">
      <w:bookmarkStart w:id="13" w:name="_g0pqdpa4o3n1" w:colFirst="0" w:colLast="0"/>
      <w:bookmarkEnd w:id="13"/>
      <w:r w:rsidRPr="003B4720">
        <w:t>Guide Module Test Plan</w:t>
      </w:r>
    </w:p>
    <w:p w14:paraId="78EE02C4" w14:textId="77777777" w:rsidR="00DD6E44" w:rsidRPr="003B4720" w:rsidRDefault="00000000" w:rsidP="003B4720">
      <w:r w:rsidRPr="003B4720">
        <w:t>Login: Connect with guide@tracker.com / password123.</w:t>
      </w:r>
    </w:p>
    <w:p w14:paraId="5DED17AE" w14:textId="77777777" w:rsidR="00DD6E44" w:rsidRPr="003B4720" w:rsidRDefault="00000000" w:rsidP="003B4720">
      <w:r w:rsidRPr="003B4720">
        <w:t>Evaluate: View assigned students, read documents, and submit grading feedback.</w:t>
      </w:r>
    </w:p>
    <w:p w14:paraId="6BB25F6D" w14:textId="77777777" w:rsidR="00DD6E44" w:rsidRPr="003B4720" w:rsidRDefault="00000000" w:rsidP="003B4720">
      <w:bookmarkStart w:id="14" w:name="_2tpn6b1xbzew" w:colFirst="0" w:colLast="0"/>
      <w:bookmarkEnd w:id="14"/>
      <w:r w:rsidRPr="003B4720">
        <w:t>HOD Module Test Plan</w:t>
      </w:r>
    </w:p>
    <w:p w14:paraId="3503C40C" w14:textId="77777777" w:rsidR="00DD6E44" w:rsidRPr="003B4720" w:rsidRDefault="00000000" w:rsidP="003B4720">
      <w:r w:rsidRPr="003B4720">
        <w:t>Login: Connect with hod@tracker.com / password123.</w:t>
      </w:r>
    </w:p>
    <w:p w14:paraId="6C84C61D" w14:textId="77777777" w:rsidR="00DD6E44" w:rsidRPr="003B4720" w:rsidRDefault="00000000" w:rsidP="003B4720">
      <w:r w:rsidRPr="003B4720">
        <w:t>Announce: Compose and send a notification to "All Students". Verify it delivers in real-time.</w:t>
      </w:r>
    </w:p>
    <w:p w14:paraId="3CB14ADC" w14:textId="77777777" w:rsidR="00DD6E44" w:rsidRPr="003B4720" w:rsidRDefault="00000000" w:rsidP="003B4720">
      <w:r w:rsidRPr="003B4720">
        <w:lastRenderedPageBreak/>
        <w:pict w14:anchorId="26D36A0E">
          <v:rect id="_x0000_i1203" style="width:0;height:1.5pt" o:hralign="center" o:hrstd="t" o:hr="t" fillcolor="#a0a0a0" stroked="f"/>
        </w:pict>
      </w:r>
    </w:p>
    <w:p w14:paraId="7891AB5E" w14:textId="77777777" w:rsidR="00DD6E44" w:rsidRPr="003B4720" w:rsidRDefault="00000000" w:rsidP="003B4720">
      <w:bookmarkStart w:id="15" w:name="_ajevh4q9f6o5" w:colFirst="0" w:colLast="0"/>
      <w:bookmarkEnd w:id="15"/>
      <w:r w:rsidRPr="003B4720">
        <w:t>9. Common Issues &amp; Troubleshooting</w:t>
      </w:r>
    </w:p>
    <w:p w14:paraId="07682000" w14:textId="77777777" w:rsidR="00DD6E44" w:rsidRPr="003B4720" w:rsidRDefault="00000000" w:rsidP="003B4720">
      <w:r w:rsidRPr="003B4720">
        <w:t>MongoDB Connection Error</w:t>
      </w:r>
    </w:p>
    <w:p w14:paraId="40A05460" w14:textId="77777777" w:rsidR="00DD6E44" w:rsidRPr="003B4720" w:rsidRDefault="00000000" w:rsidP="003B4720">
      <w:r w:rsidRPr="003B4720">
        <w:t>Analysis: Firewall block or bad login credentials.</w:t>
      </w:r>
    </w:p>
    <w:p w14:paraId="61D1BF70" w14:textId="77777777" w:rsidR="00DD6E44" w:rsidRPr="003B4720" w:rsidRDefault="00000000" w:rsidP="003B4720">
      <w:r w:rsidRPr="003B4720">
        <w:t>Solution: Whitelist 0.0.0.0/0 in Atlas Network Access and double-check credentials.</w:t>
      </w:r>
    </w:p>
    <w:p w14:paraId="46AA205A" w14:textId="77777777" w:rsidR="00DD6E44" w:rsidRPr="003B4720" w:rsidRDefault="00000000" w:rsidP="003B4720">
      <w:proofErr w:type="spellStart"/>
      <w:r w:rsidRPr="003B4720">
        <w:t>npm</w:t>
      </w:r>
      <w:proofErr w:type="spellEnd"/>
      <w:r w:rsidRPr="003B4720">
        <w:t xml:space="preserve"> Install Conflicts</w:t>
      </w:r>
    </w:p>
    <w:p w14:paraId="07A7EF6B" w14:textId="77777777" w:rsidR="00DD6E44" w:rsidRPr="003B4720" w:rsidRDefault="00000000" w:rsidP="003B4720">
      <w:r w:rsidRPr="003B4720">
        <w:t xml:space="preserve">Solution: Run </w:t>
      </w:r>
      <w:proofErr w:type="spellStart"/>
      <w:r w:rsidRPr="003B4720">
        <w:t>npm</w:t>
      </w:r>
      <w:proofErr w:type="spellEnd"/>
      <w:r w:rsidRPr="003B4720">
        <w:t xml:space="preserve"> install --legacy-peer-deps or clear cache and reinstall.</w:t>
      </w:r>
    </w:p>
    <w:p w14:paraId="5098A3BA" w14:textId="77777777" w:rsidR="00DD6E44" w:rsidRPr="003B4720" w:rsidRDefault="00000000" w:rsidP="003B4720">
      <w:r w:rsidRPr="003B4720">
        <w:t>Port Conflict</w:t>
      </w:r>
    </w:p>
    <w:p w14:paraId="0ACDF7D5" w14:textId="77777777" w:rsidR="00DD6E44" w:rsidRPr="003B4720" w:rsidRDefault="00000000" w:rsidP="003B4720">
      <w:r w:rsidRPr="003B4720">
        <w:t>Symptom: Port 5000 is occupied.</w:t>
      </w:r>
    </w:p>
    <w:p w14:paraId="1AA95104" w14:textId="77777777" w:rsidR="00DD6E44" w:rsidRPr="003B4720" w:rsidRDefault="00000000" w:rsidP="003B4720">
      <w:r w:rsidRPr="003B4720">
        <w:t xml:space="preserve">Solution: Change the PORT </w:t>
      </w:r>
      <w:proofErr w:type="gramStart"/>
      <w:r w:rsidRPr="003B4720">
        <w:t>in .env</w:t>
      </w:r>
      <w:proofErr w:type="gramEnd"/>
      <w:r w:rsidRPr="003B4720">
        <w:t xml:space="preserve"> or terminate the active process.</w:t>
      </w:r>
    </w:p>
    <w:p w14:paraId="6C95C77D" w14:textId="77777777" w:rsidR="00DD6E44" w:rsidRPr="003B4720" w:rsidRDefault="00000000" w:rsidP="003B4720">
      <w:r w:rsidRPr="003B4720">
        <w:t>Windows: Stop-Process -Id (Get-</w:t>
      </w:r>
      <w:proofErr w:type="spellStart"/>
      <w:r w:rsidRPr="003B4720">
        <w:t>NetTCPConnection</w:t>
      </w:r>
      <w:proofErr w:type="spellEnd"/>
      <w:r w:rsidRPr="003B4720">
        <w:t xml:space="preserve"> -</w:t>
      </w:r>
      <w:proofErr w:type="spellStart"/>
      <w:r w:rsidRPr="003B4720">
        <w:t>LocalPort</w:t>
      </w:r>
      <w:proofErr w:type="spellEnd"/>
      <w:r w:rsidRPr="003B4720">
        <w:t xml:space="preserve"> 5000</w:t>
      </w:r>
      <w:proofErr w:type="gramStart"/>
      <w:r w:rsidRPr="003B4720">
        <w:t>).</w:t>
      </w:r>
      <w:proofErr w:type="spellStart"/>
      <w:r w:rsidRPr="003B4720">
        <w:t>OwningProcess</w:t>
      </w:r>
      <w:proofErr w:type="spellEnd"/>
      <w:proofErr w:type="gramEnd"/>
      <w:r w:rsidRPr="003B4720">
        <w:t xml:space="preserve"> -Force</w:t>
      </w:r>
    </w:p>
    <w:p w14:paraId="4912F9B9" w14:textId="77777777" w:rsidR="00DD6E44" w:rsidRPr="003B4720" w:rsidRDefault="00000000" w:rsidP="003B4720">
      <w:r w:rsidRPr="003B4720">
        <w:pict w14:anchorId="179871A2">
          <v:rect id="_x0000_i1204" style="width:0;height:1.5pt" o:hralign="center" o:hrstd="t" o:hr="t" fillcolor="#a0a0a0" stroked="f"/>
        </w:pict>
      </w:r>
    </w:p>
    <w:p w14:paraId="78031D06" w14:textId="77777777" w:rsidR="00DD6E44" w:rsidRPr="003B4720" w:rsidRDefault="00000000" w:rsidP="003B4720">
      <w:bookmarkStart w:id="16" w:name="_ndcij3f2lobl" w:colFirst="0" w:colLast="0"/>
      <w:bookmarkEnd w:id="16"/>
      <w:r w:rsidRPr="003B4720">
        <w:t>10. Deployment Protocols</w:t>
      </w:r>
    </w:p>
    <w:p w14:paraId="2A7D61D2" w14:textId="77777777" w:rsidR="00DD6E44" w:rsidRPr="003B4720" w:rsidRDefault="00000000" w:rsidP="003B4720">
      <w:r w:rsidRPr="003B4720">
        <w:t>Database: MongoDB Atlas (Free Tier).</w:t>
      </w:r>
    </w:p>
    <w:p w14:paraId="271E8BD5" w14:textId="77777777" w:rsidR="00DD6E44" w:rsidRPr="003B4720" w:rsidRDefault="00000000" w:rsidP="003B4720">
      <w:r w:rsidRPr="003B4720">
        <w:t>Backend: Render or Railway (</w:t>
      </w:r>
      <w:proofErr w:type="gramStart"/>
      <w:r w:rsidRPr="003B4720">
        <w:t>provide .env</w:t>
      </w:r>
      <w:proofErr w:type="gramEnd"/>
      <w:r w:rsidRPr="003B4720">
        <w:t xml:space="preserve"> values).</w:t>
      </w:r>
    </w:p>
    <w:p w14:paraId="59E73C59" w14:textId="77777777" w:rsidR="00DD6E44" w:rsidRPr="003B4720" w:rsidRDefault="00000000" w:rsidP="003B4720">
      <w:r w:rsidRPr="003B4720">
        <w:t xml:space="preserve">Frontend: </w:t>
      </w:r>
      <w:proofErr w:type="spellStart"/>
      <w:r w:rsidRPr="003B4720">
        <w:t>Vercel</w:t>
      </w:r>
      <w:proofErr w:type="spellEnd"/>
      <w:r w:rsidRPr="003B4720">
        <w:t xml:space="preserve"> or Netlify (maps endpoints automatically via </w:t>
      </w:r>
      <w:proofErr w:type="spellStart"/>
      <w:proofErr w:type="gramStart"/>
      <w:r w:rsidRPr="003B4720">
        <w:t>vercel.json</w:t>
      </w:r>
      <w:proofErr w:type="spellEnd"/>
      <w:proofErr w:type="gramEnd"/>
      <w:r w:rsidRPr="003B4720">
        <w:t>).</w:t>
      </w:r>
    </w:p>
    <w:p w14:paraId="17031799" w14:textId="77777777" w:rsidR="00DD6E44" w:rsidRPr="003B4720" w:rsidRDefault="00000000" w:rsidP="003B4720">
      <w:r w:rsidRPr="003B4720">
        <w:pict w14:anchorId="4E4BFF76">
          <v:rect id="_x0000_i1205" style="width:0;height:1.5pt" o:hralign="center" o:hrstd="t" o:hr="t" fillcolor="#a0a0a0" stroked="f"/>
        </w:pict>
      </w:r>
    </w:p>
    <w:p w14:paraId="6CAD0652" w14:textId="77777777" w:rsidR="00DD6E44" w:rsidRPr="003B4720" w:rsidRDefault="00000000" w:rsidP="003B4720">
      <w:bookmarkStart w:id="17" w:name="_jqpe0c75nr2s" w:colFirst="0" w:colLast="0"/>
      <w:bookmarkEnd w:id="17"/>
      <w:r w:rsidRPr="003B4720">
        <w:t>11. Conclusion</w:t>
      </w:r>
    </w:p>
    <w:p w14:paraId="44D86B67" w14:textId="77777777" w:rsidR="00DD6E44" w:rsidRPr="003B4720" w:rsidRDefault="00000000" w:rsidP="003B4720">
      <w:r w:rsidRPr="003B4720">
        <w:t>The Final Year Project Tracker runs on a decoupled MERN stack. By installing dependencies, configuring environment variables, and whitelisting database network paths, you can host a scalable local or production environment.</w:t>
      </w:r>
    </w:p>
    <w:p w14:paraId="3D9D32BF" w14:textId="77777777" w:rsidR="00DD6E44" w:rsidRPr="003B4720" w:rsidRDefault="00DD6E44" w:rsidP="003B4720">
      <w:pPr>
        <w:rPr>
          <w:lang w:val="en-US"/>
        </w:rPr>
      </w:pPr>
    </w:p>
    <w:sectPr w:rsidR="00DD6E44" w:rsidRPr="003B472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4C4ED30-B7BA-4932-BB34-26D90474F394}"/>
  </w:font>
  <w:font w:name="Cambria">
    <w:panose1 w:val="02040503050406030204"/>
    <w:charset w:val="00"/>
    <w:family w:val="roman"/>
    <w:pitch w:val="variable"/>
    <w:sig w:usb0="E00006FF" w:usb1="420024FF" w:usb2="02000000" w:usb3="00000000" w:csb0="0000019F" w:csb1="00000000"/>
    <w:embedRegular r:id="rId2" w:fontKey="{159F1B48-EDFB-4C1F-BA2D-1590AAA877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563A8"/>
    <w:multiLevelType w:val="multilevel"/>
    <w:tmpl w:val="BC8CC176"/>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8C51ED"/>
    <w:multiLevelType w:val="multilevel"/>
    <w:tmpl w:val="72D6F404"/>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5056F4F"/>
    <w:multiLevelType w:val="multilevel"/>
    <w:tmpl w:val="FF1C926A"/>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rFonts w:ascii="Arial" w:eastAsia="Arial" w:hAnsi="Arial" w:cs="Arial"/>
        <w:b w:val="0"/>
        <w:bCs w:val="0"/>
        <w:i w:val="0"/>
        <w:iCs w:val="0"/>
        <w:smallCaps w:val="0"/>
        <w:color w:val="CCCCCC"/>
        <w:sz w:val="21"/>
        <w:szCs w:val="21"/>
        <w:u w:val="none"/>
      </w:rPr>
    </w:lvl>
    <w:lvl w:ilvl="2">
      <w:start w:val="1"/>
      <w:numFmt w:val="bullet"/>
      <w:lvlText w:val="●"/>
      <w:lvlJc w:val="left"/>
      <w:pPr>
        <w:ind w:left="2160" w:hanging="360"/>
      </w:pPr>
      <w:rPr>
        <w:rFonts w:ascii="Arial" w:eastAsia="Arial" w:hAnsi="Arial" w:cs="Arial"/>
        <w:b w:val="0"/>
        <w:bCs w:val="0"/>
        <w:i w:val="0"/>
        <w:iCs w:val="0"/>
        <w:smallCaps w:val="0"/>
        <w:color w:val="CCCCCC"/>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BC209F"/>
    <w:multiLevelType w:val="multilevel"/>
    <w:tmpl w:val="476EB22C"/>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B2C76EC"/>
    <w:multiLevelType w:val="multilevel"/>
    <w:tmpl w:val="2A429DF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3471A2"/>
    <w:multiLevelType w:val="multilevel"/>
    <w:tmpl w:val="452E6B04"/>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6D0C77"/>
    <w:multiLevelType w:val="multilevel"/>
    <w:tmpl w:val="BD9A754C"/>
    <w:lvl w:ilvl="0">
      <w:start w:val="1"/>
      <w:numFmt w:val="bullet"/>
      <w:lvlText w:val="●"/>
      <w:lvlJc w:val="left"/>
      <w:pPr>
        <w:ind w:left="720" w:hanging="360"/>
      </w:pPr>
      <w:rPr>
        <w:rFonts w:ascii="Arial" w:eastAsia="Arial" w:hAnsi="Arial" w:cs="Arial"/>
        <w:b w:val="0"/>
        <w:bCs w:val="0"/>
        <w:i w:val="0"/>
        <w:iCs w:val="0"/>
        <w:smallCaps w:val="0"/>
        <w:color w:val="CCCCC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CDF4F0F"/>
    <w:multiLevelType w:val="multilevel"/>
    <w:tmpl w:val="4E7EB3E2"/>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E665285"/>
    <w:multiLevelType w:val="multilevel"/>
    <w:tmpl w:val="E1367FB0"/>
    <w:lvl w:ilvl="0">
      <w:start w:val="1"/>
      <w:numFmt w:val="decimal"/>
      <w:lvlText w:val="%1."/>
      <w:lvlJc w:val="left"/>
      <w:pPr>
        <w:ind w:left="720" w:hanging="360"/>
      </w:pPr>
      <w:rPr>
        <w:rFonts w:ascii="Arial" w:eastAsia="Arial" w:hAnsi="Arial" w:cs="Arial"/>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79762197">
    <w:abstractNumId w:val="8"/>
  </w:num>
  <w:num w:numId="2" w16cid:durableId="130094343">
    <w:abstractNumId w:val="6"/>
  </w:num>
  <w:num w:numId="3" w16cid:durableId="494077322">
    <w:abstractNumId w:val="0"/>
  </w:num>
  <w:num w:numId="4" w16cid:durableId="1163351575">
    <w:abstractNumId w:val="7"/>
  </w:num>
  <w:num w:numId="5" w16cid:durableId="511724809">
    <w:abstractNumId w:val="1"/>
  </w:num>
  <w:num w:numId="6" w16cid:durableId="1317609967">
    <w:abstractNumId w:val="4"/>
  </w:num>
  <w:num w:numId="7" w16cid:durableId="1517036647">
    <w:abstractNumId w:val="2"/>
  </w:num>
  <w:num w:numId="8" w16cid:durableId="1440877923">
    <w:abstractNumId w:val="5"/>
  </w:num>
  <w:num w:numId="9" w16cid:durableId="13460566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E44"/>
    <w:rsid w:val="000C250F"/>
    <w:rsid w:val="003B4720"/>
    <w:rsid w:val="00DD6E44"/>
    <w:rsid w:val="00FE7B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0C088"/>
  <w15:docId w15:val="{F5593D5E-4E78-447B-BCBE-B69A70446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3B472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mongodb.com/cloud/atlas"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8CE1CB-62EE-498E-A394-6651DAF27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795</Words>
  <Characters>4538</Characters>
  <Application>Microsoft Office Word</Application>
  <DocSecurity>0</DocSecurity>
  <Lines>37</Lines>
  <Paragraphs>10</Paragraphs>
  <ScaleCrop>false</ScaleCrop>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MALVIYA</dc:creator>
  <cp:lastModifiedBy>naveen malviya</cp:lastModifiedBy>
  <cp:revision>2</cp:revision>
  <dcterms:created xsi:type="dcterms:W3CDTF">2026-06-19T05:40:00Z</dcterms:created>
  <dcterms:modified xsi:type="dcterms:W3CDTF">2026-06-19T05:40:00Z</dcterms:modified>
</cp:coreProperties>
</file>