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1955" w14:textId="42E3E01C" w:rsidR="00A07982" w:rsidRDefault="007C2F9B" w:rsidP="007C2F9B">
      <w:pPr>
        <w:pStyle w:val="Heading1"/>
        <w:jc w:val="center"/>
        <w:rPr>
          <w:lang w:val="en-US"/>
        </w:rPr>
      </w:pPr>
      <w:r>
        <w:rPr>
          <w:lang w:val="en-US"/>
        </w:rPr>
        <w:t>Designing GMAIL (Email Messaging System)</w:t>
      </w:r>
    </w:p>
    <w:p w14:paraId="3A3AFB23" w14:textId="20F18DCD" w:rsidR="007C2F9B" w:rsidRDefault="007C2F9B" w:rsidP="007C2F9B">
      <w:pPr>
        <w:pStyle w:val="Heading1"/>
        <w:rPr>
          <w:lang w:val="en-US"/>
        </w:rPr>
      </w:pPr>
      <w:r>
        <w:rPr>
          <w:lang w:val="en-US"/>
        </w:rPr>
        <w:t>Few clarifications on the assumptions that I am taking before designing such system:</w:t>
      </w:r>
    </w:p>
    <w:p w14:paraId="6DD9B521" w14:textId="4A61E9F2" w:rsidR="007C2F9B" w:rsidRPr="007C2F9B" w:rsidRDefault="007C2F9B" w:rsidP="007C2F9B">
      <w:pPr>
        <w:rPr>
          <w:sz w:val="28"/>
          <w:szCs w:val="28"/>
          <w:lang w:val="en-US"/>
        </w:rPr>
      </w:pPr>
    </w:p>
    <w:p w14:paraId="2958B9C3" w14:textId="5FDBAFAE" w:rsidR="007C2F9B" w:rsidRDefault="007C2F9B" w:rsidP="007C2F9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2F9B">
        <w:rPr>
          <w:sz w:val="28"/>
          <w:szCs w:val="28"/>
          <w:lang w:val="en-US"/>
        </w:rPr>
        <w:t xml:space="preserve">Core </w:t>
      </w:r>
      <w:r>
        <w:rPr>
          <w:sz w:val="28"/>
          <w:szCs w:val="28"/>
          <w:lang w:val="en-US"/>
        </w:rPr>
        <w:t>focus is to design email functionality only</w:t>
      </w:r>
    </w:p>
    <w:p w14:paraId="7E10A6CB" w14:textId="4B439464" w:rsidR="007C2F9B" w:rsidRDefault="007C2F9B" w:rsidP="007C2F9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Requirements:</w:t>
      </w:r>
    </w:p>
    <w:p w14:paraId="773DF988" w14:textId="7B0CCC8E" w:rsidR="007C2F9B" w:rsidRPr="007C2F9B" w:rsidRDefault="007C2F9B" w:rsidP="007C2F9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emails</w:t>
      </w:r>
    </w:p>
    <w:p w14:paraId="296A8FDC" w14:textId="4FB6E29B" w:rsidR="007C2F9B" w:rsidRDefault="007C2F9B" w:rsidP="007C2F9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 emails</w:t>
      </w:r>
    </w:p>
    <w:p w14:paraId="6402D075" w14:textId="6B1DB12C" w:rsidR="007C2F9B" w:rsidRDefault="007C2F9B" w:rsidP="007C2F9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emails (Either in sent emails or received emails).</w:t>
      </w:r>
    </w:p>
    <w:p w14:paraId="6D22C903" w14:textId="56FE31CB" w:rsidR="007C2F9B" w:rsidRDefault="007C2F9B" w:rsidP="007C2F9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labels for classification</w:t>
      </w:r>
    </w:p>
    <w:p w14:paraId="4FF8A324" w14:textId="59AE1B27" w:rsidR="007C2F9B" w:rsidRDefault="007C2F9B" w:rsidP="007C2F9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emails with certain tags like staring, important, to-do</w:t>
      </w:r>
    </w:p>
    <w:p w14:paraId="07549E9C" w14:textId="61697CEF" w:rsidR="00373174" w:rsidRDefault="00373174" w:rsidP="007C2F9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Performing actions like: Snoozing, Scheduling, Archiving, Moving emails from one section to another</w:t>
      </w:r>
    </w:p>
    <w:p w14:paraId="2B061232" w14:textId="73F10E85" w:rsidR="00373174" w:rsidRPr="007F0624" w:rsidRDefault="00A951E4" w:rsidP="007C2F9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7F0624">
        <w:rPr>
          <w:sz w:val="28"/>
          <w:szCs w:val="28"/>
          <w:lang w:val="en-US"/>
        </w:rPr>
        <w:t>Real time updates for cross device synchronization</w:t>
      </w:r>
    </w:p>
    <w:p w14:paraId="73B12412" w14:textId="77777777" w:rsidR="00373174" w:rsidRDefault="00373174" w:rsidP="00373174">
      <w:pPr>
        <w:pStyle w:val="Heading1"/>
        <w:rPr>
          <w:lang w:val="en-US"/>
        </w:rPr>
      </w:pPr>
      <w:r>
        <w:rPr>
          <w:lang w:val="en-US"/>
        </w:rPr>
        <w:t xml:space="preserve">Few clarifications on </w:t>
      </w:r>
      <w:r>
        <w:rPr>
          <w:lang w:val="en-US"/>
        </w:rPr>
        <w:t>system scaling</w:t>
      </w:r>
      <w:r>
        <w:rPr>
          <w:lang w:val="en-US"/>
        </w:rPr>
        <w:t>:</w:t>
      </w:r>
    </w:p>
    <w:p w14:paraId="6DC1C59D" w14:textId="77777777" w:rsidR="00373174" w:rsidRPr="007C2F9B" w:rsidRDefault="00373174" w:rsidP="00373174">
      <w:pPr>
        <w:rPr>
          <w:sz w:val="28"/>
          <w:szCs w:val="28"/>
          <w:lang w:val="en-US"/>
        </w:rPr>
      </w:pPr>
    </w:p>
    <w:p w14:paraId="530FCFC0" w14:textId="44A5E440" w:rsidR="00373174" w:rsidRDefault="00373174" w:rsidP="003731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Considering the popularity of the GMAIL application, I am assuming the daily active count should be in the range of billion</w:t>
      </w:r>
      <w:r w:rsidR="000C75CC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</w:t>
      </w:r>
    </w:p>
    <w:p w14:paraId="655D9302" w14:textId="60142F33" w:rsidR="00373174" w:rsidRDefault="00373174" w:rsidP="003731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this application will be used worldwide i.e., the geographical location doesn’t matter.</w:t>
      </w:r>
    </w:p>
    <w:p w14:paraId="37E71189" w14:textId="6CBC73E1" w:rsidR="00241272" w:rsidRDefault="00241272" w:rsidP="00241272">
      <w:pPr>
        <w:pStyle w:val="Heading1"/>
        <w:rPr>
          <w:lang w:val="en-US"/>
        </w:rPr>
      </w:pPr>
      <w:r>
        <w:rPr>
          <w:lang w:val="en-US"/>
        </w:rPr>
        <w:t>Flow diagrams explaining the design of send and receive emails are attached on the following link</w:t>
      </w:r>
      <w:r>
        <w:rPr>
          <w:lang w:val="en-US"/>
        </w:rPr>
        <w:t>:</w:t>
      </w:r>
    </w:p>
    <w:p w14:paraId="14B670EF" w14:textId="0F07C7F2" w:rsidR="00241272" w:rsidRDefault="00241272" w:rsidP="00241272">
      <w:pPr>
        <w:rPr>
          <w:lang w:val="en-US"/>
        </w:rPr>
      </w:pPr>
    </w:p>
    <w:p w14:paraId="388E5B1E" w14:textId="2F2F7140" w:rsidR="00241272" w:rsidRDefault="00241272" w:rsidP="002412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 flow diagram</w:t>
      </w:r>
    </w:p>
    <w:p w14:paraId="4FD6D8A4" w14:textId="6B606F14" w:rsidR="00241272" w:rsidRDefault="00241272" w:rsidP="007F06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design flow explaining the architecture for sending</w:t>
      </w:r>
      <w:r w:rsidR="007F0624">
        <w:rPr>
          <w:sz w:val="28"/>
          <w:szCs w:val="28"/>
          <w:lang w:val="en-US"/>
        </w:rPr>
        <w:t xml:space="preserve"> &amp; receiving</w:t>
      </w:r>
      <w:r>
        <w:rPr>
          <w:sz w:val="28"/>
          <w:szCs w:val="28"/>
          <w:lang w:val="en-US"/>
        </w:rPr>
        <w:t xml:space="preserve"> emails</w:t>
      </w:r>
    </w:p>
    <w:p w14:paraId="261ADADD" w14:textId="6F4B07F4" w:rsidR="00241272" w:rsidRDefault="00241272" w:rsidP="00241272">
      <w:pPr>
        <w:rPr>
          <w:sz w:val="28"/>
          <w:szCs w:val="28"/>
          <w:lang w:val="en-US"/>
        </w:rPr>
      </w:pPr>
    </w:p>
    <w:p w14:paraId="2C7D1A45" w14:textId="5665A201" w:rsidR="00241272" w:rsidRDefault="00241272" w:rsidP="00241272">
      <w:pPr>
        <w:rPr>
          <w:sz w:val="28"/>
          <w:szCs w:val="28"/>
          <w:lang w:val="en-US"/>
        </w:rPr>
      </w:pPr>
    </w:p>
    <w:p w14:paraId="1404F182" w14:textId="6D924BCC" w:rsidR="00241272" w:rsidRDefault="00241272" w:rsidP="00241272">
      <w:pPr>
        <w:rPr>
          <w:sz w:val="28"/>
          <w:szCs w:val="28"/>
          <w:lang w:val="en-US"/>
        </w:rPr>
      </w:pPr>
    </w:p>
    <w:p w14:paraId="2072C2ED" w14:textId="77777777" w:rsidR="007F0624" w:rsidRDefault="007F0624" w:rsidP="00241272">
      <w:pPr>
        <w:rPr>
          <w:sz w:val="28"/>
          <w:szCs w:val="28"/>
          <w:lang w:val="en-US"/>
        </w:rPr>
      </w:pPr>
    </w:p>
    <w:p w14:paraId="6B12E7B2" w14:textId="32AC6438" w:rsidR="00241272" w:rsidRPr="007F0624" w:rsidRDefault="00241272" w:rsidP="007F0624">
      <w:pPr>
        <w:pStyle w:val="Heading1"/>
        <w:rPr>
          <w:lang w:val="en-US"/>
        </w:rPr>
      </w:pPr>
      <w:r>
        <w:rPr>
          <w:lang w:val="en-US"/>
        </w:rPr>
        <w:lastRenderedPageBreak/>
        <w:t>Flow Tech stack overview:</w:t>
      </w:r>
    </w:p>
    <w:p w14:paraId="69BE3730" w14:textId="77777777" w:rsidR="00241272" w:rsidRDefault="00241272" w:rsidP="002412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+ Spring Boot + Cloud services for distributed system</w:t>
      </w:r>
    </w:p>
    <w:p w14:paraId="6DAE4EEB" w14:textId="3270C4CF" w:rsidR="00241272" w:rsidRDefault="00241272" w:rsidP="002412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Apache Kafka for higher reliability &amp; assurance of sending message between 2 parties</w:t>
      </w:r>
    </w:p>
    <w:p w14:paraId="2B3B07BA" w14:textId="36266B67" w:rsidR="00241272" w:rsidRDefault="00241272" w:rsidP="002412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MongoDB for storing email metadata</w:t>
      </w:r>
    </w:p>
    <w:p w14:paraId="7AF31BF7" w14:textId="03DCE244" w:rsidR="00241272" w:rsidRDefault="00241272" w:rsidP="002412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Google Cloud Storage/buckets for storing files/attachments</w:t>
      </w:r>
    </w:p>
    <w:p w14:paraId="4BE1079F" w14:textId="3313291E" w:rsidR="00241272" w:rsidRDefault="00241272" w:rsidP="002412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Elastic search Lucene for faster global search</w:t>
      </w:r>
    </w:p>
    <w:p w14:paraId="011D20AB" w14:textId="1A659FE8" w:rsidR="00241272" w:rsidRDefault="00241272" w:rsidP="002412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 service for health check-ups</w:t>
      </w:r>
    </w:p>
    <w:p w14:paraId="2053988A" w14:textId="0487F43C" w:rsidR="00241272" w:rsidRDefault="00241272" w:rsidP="002412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Gateway: </w:t>
      </w:r>
      <w:r w:rsidR="007F062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 entry point for user authorization and authentication</w:t>
      </w:r>
      <w:r w:rsidR="007F0624">
        <w:rPr>
          <w:sz w:val="28"/>
          <w:szCs w:val="28"/>
          <w:lang w:val="en-US"/>
        </w:rPr>
        <w:t xml:space="preserve"> and will be using cookies with expiration time to save user sessions on the browser</w:t>
      </w:r>
    </w:p>
    <w:p w14:paraId="6D8B9B39" w14:textId="6EB14370" w:rsidR="00BB4541" w:rsidRDefault="00BB4541" w:rsidP="007F0624">
      <w:pPr>
        <w:pStyle w:val="Heading1"/>
        <w:rPr>
          <w:lang w:val="en-US"/>
        </w:rPr>
      </w:pPr>
      <w:r>
        <w:rPr>
          <w:lang w:val="en-US"/>
        </w:rPr>
        <w:t xml:space="preserve">List of APIs in the </w:t>
      </w:r>
      <w:r w:rsidR="00241272">
        <w:rPr>
          <w:lang w:val="en-US"/>
        </w:rPr>
        <w:t>Real time service</w:t>
      </w:r>
      <w:r w:rsidR="00241272">
        <w:rPr>
          <w:lang w:val="en-US"/>
        </w:rPr>
        <w:t>:</w:t>
      </w:r>
    </w:p>
    <w:p w14:paraId="23E8BF81" w14:textId="6DACD4A3" w:rsidR="00BB4541" w:rsidRDefault="00BB4541" w:rsidP="007F06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Dashboard List API </w:t>
      </w:r>
      <w:r>
        <w:rPr>
          <w:sz w:val="28"/>
          <w:szCs w:val="28"/>
          <w:lang w:val="en-US"/>
        </w:rPr>
        <w:t>(Invoking Elastic search)</w:t>
      </w:r>
    </w:p>
    <w:p w14:paraId="13D106D8" w14:textId="13991A90" w:rsidR="00BB4541" w:rsidRDefault="00BB4541" w:rsidP="00BB454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Endpoint: /{version}/messages/</w:t>
      </w:r>
    </w:p>
    <w:p w14:paraId="739CC7B9" w14:textId="63EC6474" w:rsidR="00BB4541" w:rsidRDefault="00BB4541" w:rsidP="00BB454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Params:</w:t>
      </w:r>
    </w:p>
    <w:p w14:paraId="7ED69C57" w14:textId="737BBDCE" w:rsidR="00BB4541" w:rsidRDefault="00BB4541" w:rsidP="00BB4541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Date Range</w:t>
      </w:r>
    </w:p>
    <w:p w14:paraId="6D2D8962" w14:textId="3DDBFC41" w:rsidR="00BB4541" w:rsidRDefault="00BB4541" w:rsidP="00BB4541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Keyword</w:t>
      </w:r>
    </w:p>
    <w:p w14:paraId="3B691D9C" w14:textId="3A34F00F" w:rsidR="00BB4541" w:rsidRDefault="00BB4541" w:rsidP="00BB4541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text</w:t>
      </w:r>
    </w:p>
    <w:p w14:paraId="1BEA3057" w14:textId="7E1250CB" w:rsidR="00BB4541" w:rsidRDefault="00BB4541" w:rsidP="00BB4541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r w:rsidR="007F0624">
        <w:rPr>
          <w:sz w:val="28"/>
          <w:szCs w:val="28"/>
          <w:lang w:val="en-US"/>
        </w:rPr>
        <w:t xml:space="preserve">given email addresses or to </w:t>
      </w:r>
      <w:proofErr w:type="spellStart"/>
      <w:r w:rsidR="007F0624">
        <w:rPr>
          <w:sz w:val="28"/>
          <w:szCs w:val="28"/>
          <w:lang w:val="en-US"/>
        </w:rPr>
        <w:t>given</w:t>
      </w:r>
      <w:proofErr w:type="spellEnd"/>
      <w:r w:rsidR="007F0624">
        <w:rPr>
          <w:sz w:val="28"/>
          <w:szCs w:val="28"/>
          <w:lang w:val="en-US"/>
        </w:rPr>
        <w:t xml:space="preserve"> email addresses</w:t>
      </w:r>
    </w:p>
    <w:p w14:paraId="5FD96822" w14:textId="2CE0B03C" w:rsidR="00BB4541" w:rsidRDefault="00BB4541" w:rsidP="00BB4541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attachments etc.</w:t>
      </w:r>
    </w:p>
    <w:p w14:paraId="1432C53C" w14:textId="6B45ED50" w:rsidR="00BB4541" w:rsidRDefault="00BB4541" w:rsidP="007F06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fetchEmail</w:t>
      </w:r>
      <w:proofErr w:type="spellEnd"/>
    </w:p>
    <w:p w14:paraId="7AC5438B" w14:textId="7CBD26E6" w:rsidR="00BB4541" w:rsidRDefault="00BB4541" w:rsidP="00BB454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Endpoint: /{version}/message/{id}</w:t>
      </w:r>
    </w:p>
    <w:p w14:paraId="2222279F" w14:textId="74AE0C85" w:rsidR="00BB4541" w:rsidRDefault="00BB4541" w:rsidP="007F06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Emails Globally (Invoking Elastic search)</w:t>
      </w:r>
    </w:p>
    <w:p w14:paraId="599C7EA7" w14:textId="2F9F49F5" w:rsidR="00BB4541" w:rsidRDefault="00BB4541" w:rsidP="00BB454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Endpoint: /version/message/{text}</w:t>
      </w:r>
    </w:p>
    <w:p w14:paraId="10F14FEA" w14:textId="54235143" w:rsidR="00BB4541" w:rsidRDefault="00BB4541" w:rsidP="007F06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Fetch Folder Details</w:t>
      </w:r>
    </w:p>
    <w:p w14:paraId="55B1A342" w14:textId="42D5CA55" w:rsidR="00241272" w:rsidRDefault="00BB4541" w:rsidP="00BB454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Endpoint: /{version}/folder/{id}</w:t>
      </w:r>
    </w:p>
    <w:p w14:paraId="6B4FB60A" w14:textId="77777777" w:rsidR="00BB4541" w:rsidRDefault="00BB4541" w:rsidP="00BB45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Few Important Notes: </w:t>
      </w:r>
    </w:p>
    <w:p w14:paraId="7300E076" w14:textId="77777777" w:rsidR="007F0624" w:rsidRPr="007F0624" w:rsidRDefault="00BB4541" w:rsidP="00BB454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B4541">
        <w:rPr>
          <w:b/>
          <w:bCs/>
          <w:sz w:val="28"/>
          <w:szCs w:val="28"/>
          <w:lang w:val="en-US"/>
        </w:rPr>
        <w:t xml:space="preserve">I am not listing all the basic </w:t>
      </w:r>
      <w:r w:rsidR="007F0624">
        <w:rPr>
          <w:b/>
          <w:bCs/>
          <w:sz w:val="28"/>
          <w:szCs w:val="28"/>
          <w:lang w:val="en-US"/>
        </w:rPr>
        <w:t xml:space="preserve">API details </w:t>
      </w:r>
      <w:r w:rsidRPr="00BB4541">
        <w:rPr>
          <w:b/>
          <w:bCs/>
          <w:sz w:val="28"/>
          <w:szCs w:val="28"/>
          <w:lang w:val="en-US"/>
        </w:rPr>
        <w:t>other than above, since I am more focusing on the core functionality</w:t>
      </w:r>
      <w:r w:rsidR="007F0624">
        <w:rPr>
          <w:b/>
          <w:bCs/>
          <w:sz w:val="28"/>
          <w:szCs w:val="28"/>
          <w:lang w:val="en-US"/>
        </w:rPr>
        <w:t>, those are:</w:t>
      </w:r>
    </w:p>
    <w:p w14:paraId="6A8D5A54" w14:textId="509C300A" w:rsidR="007F0624" w:rsidRPr="007F0624" w:rsidRDefault="007F0624" w:rsidP="007F0624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7F0624">
        <w:rPr>
          <w:b/>
          <w:bCs/>
          <w:sz w:val="28"/>
          <w:szCs w:val="28"/>
          <w:lang w:val="en-US"/>
        </w:rPr>
        <w:t>Tagging an email as SPAM</w:t>
      </w:r>
    </w:p>
    <w:p w14:paraId="1EC0053C" w14:textId="69F1566C" w:rsidR="00BB4541" w:rsidRPr="007F0624" w:rsidRDefault="007F0624" w:rsidP="007F0624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7F0624">
        <w:rPr>
          <w:b/>
          <w:bCs/>
          <w:sz w:val="28"/>
          <w:szCs w:val="28"/>
          <w:lang w:val="en-US"/>
        </w:rPr>
        <w:t>Marking an email with STAR</w:t>
      </w:r>
    </w:p>
    <w:p w14:paraId="015A7D40" w14:textId="5AA9EBF2" w:rsidR="007F0624" w:rsidRPr="007F0624" w:rsidRDefault="007F0624" w:rsidP="007F0624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 w:rsidRPr="007F0624">
        <w:rPr>
          <w:b/>
          <w:bCs/>
          <w:sz w:val="28"/>
          <w:szCs w:val="28"/>
          <w:lang w:val="en-US"/>
        </w:rPr>
        <w:t>Moving email from one folder to another</w:t>
      </w:r>
      <w:r>
        <w:rPr>
          <w:b/>
          <w:bCs/>
          <w:sz w:val="28"/>
          <w:szCs w:val="28"/>
          <w:lang w:val="en-US"/>
        </w:rPr>
        <w:t xml:space="preserve"> and other related tasks</w:t>
      </w:r>
    </w:p>
    <w:p w14:paraId="7CE8562B" w14:textId="1BBE5F42" w:rsidR="00BB4541" w:rsidRPr="00BB4541" w:rsidRDefault="00BB4541" w:rsidP="00BB454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 haven’t provided any details on the </w:t>
      </w:r>
      <w:r w:rsidR="007F0624">
        <w:rPr>
          <w:b/>
          <w:bCs/>
          <w:sz w:val="28"/>
          <w:szCs w:val="28"/>
          <w:lang w:val="en-US"/>
        </w:rPr>
        <w:t>DB schema part due to time constraints since it will take some time to design a schema that is open for extension</w:t>
      </w:r>
    </w:p>
    <w:sectPr w:rsidR="00BB4541" w:rsidRPr="00BB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D61"/>
    <w:multiLevelType w:val="hybridMultilevel"/>
    <w:tmpl w:val="87983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47981"/>
    <w:multiLevelType w:val="hybridMultilevel"/>
    <w:tmpl w:val="2C60B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93D09"/>
    <w:multiLevelType w:val="hybridMultilevel"/>
    <w:tmpl w:val="A484E7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56F0E"/>
    <w:multiLevelType w:val="hybridMultilevel"/>
    <w:tmpl w:val="9C74B5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A3882"/>
    <w:multiLevelType w:val="hybridMultilevel"/>
    <w:tmpl w:val="288609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91946">
    <w:abstractNumId w:val="0"/>
  </w:num>
  <w:num w:numId="2" w16cid:durableId="1767768400">
    <w:abstractNumId w:val="4"/>
  </w:num>
  <w:num w:numId="3" w16cid:durableId="3870058">
    <w:abstractNumId w:val="1"/>
  </w:num>
  <w:num w:numId="4" w16cid:durableId="30888998">
    <w:abstractNumId w:val="3"/>
  </w:num>
  <w:num w:numId="5" w16cid:durableId="76411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9B"/>
    <w:rsid w:val="000C75CC"/>
    <w:rsid w:val="00241272"/>
    <w:rsid w:val="00373174"/>
    <w:rsid w:val="007C2F9B"/>
    <w:rsid w:val="007F0624"/>
    <w:rsid w:val="00A07982"/>
    <w:rsid w:val="00A951E4"/>
    <w:rsid w:val="00BB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7719"/>
  <w15:chartTrackingRefBased/>
  <w15:docId w15:val="{5FBEE224-CEDC-4B22-8D7A-76D94DBB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Gopaldas Detwani</dc:creator>
  <cp:keywords/>
  <dc:description/>
  <cp:lastModifiedBy>Chanchal Gopaldas Detwani</cp:lastModifiedBy>
  <cp:revision>1</cp:revision>
  <dcterms:created xsi:type="dcterms:W3CDTF">2022-12-17T04:32:00Z</dcterms:created>
  <dcterms:modified xsi:type="dcterms:W3CDTF">2022-12-17T07:24:00Z</dcterms:modified>
</cp:coreProperties>
</file>