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Stack Theory 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Identification: If for a nested loop. If the value of j is dependent on  i, then we have to solve the question using stack.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QS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Reverse  a Stack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https://www.codingninjas.com/codestudio/problems/reverse-stack-using-recursion_631875?leftPanelTab=3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 a stack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https://www.codingninjas.com/codestudio/problems/sort-a-stack_537?leftPanelTab=3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Next greater element to right</w:t>
        <w:br/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"https://www.codingninjas.com/codestudio/problems/799354?topList=striver-sde-sheet-problems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Next smaller element to right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https://www.codingninjas.com/codestudio/problems/1112581?topList=striver-sde-sheet-problems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Stock span problem</w:t>
        <w:br/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https://www.codingninjas.com/codestudio/problems/stock-span_5243295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Online stock span</w:t>
        <w:br/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https://leetcode.com/problems/online-stock-span/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Basic Calculator 1 and 2</w:t>
        <w:br/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https://leetcode.com/submissions/detail/848980685/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https://leetcode.com/submissions/detail/849030783/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Largest rectangle under histogram</w:t>
        <w:br/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https://www.codingninjas.com/codestudio/problems/1058184?topList=striver-sde-sheet-problems</w:t>
        </w:r>
      </w:hyperlink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Infix evaluatio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https://ide.geeksforgeeks.org/bfa4e44c-0a94-4a8e-88a1-fe17cd2010b8</w:t>
        </w:r>
      </w:hyperlink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Arthemtic evaluation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https://www.codingninjas.com/codestudio/problems/arithmetic-expression-evaluation_1170517?leftPanelTab=1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Infix to Postfix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https://www.codingninjas.com/codestudio/problems/infix-to-postfix_1382146?leftPanelTab=0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Celebrity Problem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https://www.codingninjas.com/codestudio/problems/the-celebrity-problem_982769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www.codingninjas.com/codestudio/problems/1112581?topList=striver-sde-sheet-problems&amp;utm_source=striver&amp;utm_medium=website&amp;leftPanelTab=1" Id="docRId3" Type="http://schemas.openxmlformats.org/officeDocument/2006/relationships/hyperlink" /><Relationship TargetMode="External" Target="https://leetcode.com/submissions/detail/849030783/" Id="docRId7" Type="http://schemas.openxmlformats.org/officeDocument/2006/relationships/hyperlink" /><Relationship TargetMode="External" Target="https://www.codingninjas.com/codestudio/problems/arithmetic-expression-evaluation_1170517?leftPanelTab=1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www.codingninjas.com/codestudio/problems/799354?topList=striver-sde-sheet-problems&amp;utm_source=striver&amp;utm_medium=website" Id="docRId2" Type="http://schemas.openxmlformats.org/officeDocument/2006/relationships/hyperlink" /><Relationship TargetMode="External" Target="https://leetcode.com/submissions/detail/848980685/" Id="docRId6" Type="http://schemas.openxmlformats.org/officeDocument/2006/relationships/hyperlink" /><Relationship TargetMode="External" Target="https://www.codingninjas.com/codestudio/problems/sort-a-stack_537?leftPanelTab=3" Id="docRId1" Type="http://schemas.openxmlformats.org/officeDocument/2006/relationships/hyperlink" /><Relationship TargetMode="External" Target="https://www.codingninjas.com/codestudio/problems/infix-to-postfix_1382146?leftPanelTab=0" Id="docRId11" Type="http://schemas.openxmlformats.org/officeDocument/2006/relationships/hyperlink" /><Relationship TargetMode="External" Target="https://leetcode.com/problems/online-stock-span/" Id="docRId5" Type="http://schemas.openxmlformats.org/officeDocument/2006/relationships/hyperlink" /><Relationship TargetMode="External" Target="https://ide.geeksforgeeks.org/bfa4e44c-0a94-4a8e-88a1-fe17cd2010b8" Id="docRId9" Type="http://schemas.openxmlformats.org/officeDocument/2006/relationships/hyperlink" /><Relationship TargetMode="External" Target="https://www.codingninjas.com/codestudio/problems/reverse-stack-using-recursion_631875?leftPanelTab=3" Id="docRId0" Type="http://schemas.openxmlformats.org/officeDocument/2006/relationships/hyperlink" /><Relationship TargetMode="External" Target="https://www.codingninjas.com/codestudio/problems/the-celebrity-problem_982769" Id="docRId12" Type="http://schemas.openxmlformats.org/officeDocument/2006/relationships/hyperlink" /><Relationship TargetMode="External" Target="https://www.codingninjas.com/codestudio/problems/stock-span_5243295" Id="docRId4" Type="http://schemas.openxmlformats.org/officeDocument/2006/relationships/hyperlink" /><Relationship TargetMode="External" Target="https://www.codingninjas.com/codestudio/problems/1058184?topList=striver-sde-sheet-problems&amp;utm_source=striver&amp;utm_medium=website" Id="docRId8" Type="http://schemas.openxmlformats.org/officeDocument/2006/relationships/hyperlink" /></Relationships>
</file>