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FF" w:rsidRDefault="00945773" w:rsidP="009457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945773">
        <w:rPr>
          <w:rFonts w:ascii="Times New Roman" w:hAnsi="Times New Roman" w:cs="Times New Roman"/>
          <w:b/>
          <w:sz w:val="32"/>
          <w:szCs w:val="32"/>
        </w:rPr>
        <w:t xml:space="preserve">Random </w:t>
      </w:r>
      <w:proofErr w:type="spellStart"/>
      <w:r w:rsidRPr="00945773">
        <w:rPr>
          <w:rFonts w:ascii="Times New Roman" w:hAnsi="Times New Roman" w:cs="Times New Roman"/>
          <w:b/>
          <w:sz w:val="32"/>
          <w:szCs w:val="32"/>
        </w:rPr>
        <w:t>qs</w:t>
      </w:r>
      <w:proofErr w:type="spellEnd"/>
      <w:r w:rsidRPr="00945773">
        <w:rPr>
          <w:rFonts w:ascii="Times New Roman" w:hAnsi="Times New Roman" w:cs="Times New Roman"/>
          <w:b/>
          <w:sz w:val="32"/>
          <w:szCs w:val="32"/>
        </w:rPr>
        <w:t xml:space="preserve"> practise</w:t>
      </w:r>
    </w:p>
    <w:p w:rsidR="00945773" w:rsidRDefault="00945773" w:rsidP="0094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prime factors of numbers</w:t>
      </w:r>
    </w:p>
    <w:p w:rsidR="00945773" w:rsidRDefault="00273843" w:rsidP="00945773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945773" w:rsidRPr="00A1629B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https://www.codingninjas.com/codestudio/problems/prime-factorisation_1760849?leftPanelTab=0</w:t>
        </w:r>
      </w:hyperlink>
    </w:p>
    <w:p w:rsidR="007953D0" w:rsidRDefault="007953D0" w:rsidP="007953D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953D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Find prime number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</w:t>
      </w:r>
    </w:p>
    <w:p w:rsidR="007953D0" w:rsidRDefault="007953D0" w:rsidP="007953D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933495">
          <w:rPr>
            <w:rStyle w:val="Hyperlink"/>
            <w:rFonts w:ascii="Times New Roman" w:hAnsi="Times New Roman" w:cs="Times New Roman"/>
            <w:sz w:val="28"/>
            <w:szCs w:val="28"/>
          </w:rPr>
          <w:t>https://ide.geeksforgeeks.org/21faa8a7-ccae-4c07-a6a7-d707ffc5c349</w:t>
        </w:r>
      </w:hyperlink>
    </w:p>
    <w:p w:rsidR="00273843" w:rsidRPr="00273843" w:rsidRDefault="00273843" w:rsidP="002738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933495">
          <w:rPr>
            <w:rStyle w:val="Hyperlink"/>
            <w:rFonts w:ascii="Times New Roman" w:hAnsi="Times New Roman" w:cs="Times New Roman"/>
            <w:sz w:val="28"/>
            <w:szCs w:val="28"/>
          </w:rPr>
          <w:t>https://ide.geeksforgeeks.org/f66c2ec6-7740-47b1-b7e1-b465b8a14efc</w:t>
        </w:r>
      </w:hyperlink>
    </w:p>
    <w:p w:rsidR="00945773" w:rsidRDefault="00945773" w:rsidP="0094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Kth factor</w:t>
      </w:r>
    </w:p>
    <w:p w:rsidR="00945773" w:rsidRDefault="00273843" w:rsidP="00945773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45773" w:rsidRPr="00A1629B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https://leetcode.com/submissions/detail/833353646/</w:t>
        </w:r>
      </w:hyperlink>
    </w:p>
    <w:bookmarkEnd w:id="0"/>
    <w:p w:rsidR="00945773" w:rsidRPr="00945773" w:rsidRDefault="00945773" w:rsidP="0094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945773" w:rsidRPr="0094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C0E4C"/>
    <w:multiLevelType w:val="hybridMultilevel"/>
    <w:tmpl w:val="65722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5D84"/>
    <w:multiLevelType w:val="hybridMultilevel"/>
    <w:tmpl w:val="6838C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17"/>
    <w:rsid w:val="00010C80"/>
    <w:rsid w:val="00273843"/>
    <w:rsid w:val="006B1EFF"/>
    <w:rsid w:val="007953D0"/>
    <w:rsid w:val="00945773"/>
    <w:rsid w:val="00A92717"/>
    <w:rsid w:val="00BB4B17"/>
    <w:rsid w:val="00BF40C9"/>
    <w:rsid w:val="00E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B190"/>
  <w15:chartTrackingRefBased/>
  <w15:docId w15:val="{7F7474ED-A2A1-4DA1-AC63-3F78548D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7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ubmissions/detail/8333536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.geeksforgeeks.org/f66c2ec6-7740-47b1-b7e1-b465b8a14e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.geeksforgeeks.org/21faa8a7-ccae-4c07-a6a7-d707ffc5c349" TargetMode="External"/><Relationship Id="rId5" Type="http://schemas.openxmlformats.org/officeDocument/2006/relationships/hyperlink" Target="https://www.codingninjas.com/codestudio/problems/prime-factorisation_1760849?leftPanelTab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5</cp:revision>
  <dcterms:created xsi:type="dcterms:W3CDTF">2022-10-30T13:51:00Z</dcterms:created>
  <dcterms:modified xsi:type="dcterms:W3CDTF">2022-11-11T16:16:00Z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b7d1e0e749cacf555404f3c29c6b076c92d7ae03ecb01068471f59d7aff1405f</vt:lpwstr>
  </property>
</Properties>
</file>