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75" w:rsidRDefault="008F79ED">
      <w:pPr>
        <w:rPr>
          <w:rFonts w:ascii="Times New Roman" w:hAnsi="Times New Roman" w:cs="Times New Roman"/>
          <w:sz w:val="28"/>
          <w:szCs w:val="28"/>
        </w:rPr>
      </w:pPr>
      <w:r w:rsidRPr="008F79ED">
        <w:rPr>
          <w:rFonts w:ascii="Times New Roman" w:hAnsi="Times New Roman" w:cs="Times New Roman"/>
          <w:sz w:val="28"/>
          <w:szCs w:val="28"/>
        </w:rPr>
        <w:t>Sliding window</w:t>
      </w:r>
    </w:p>
    <w:p w:rsidR="00135877" w:rsidRDefault="00EC1B0D" w:rsidP="00EC1B0D">
      <w:pPr>
        <w:rPr>
          <w:rFonts w:ascii="Times New Roman" w:hAnsi="Times New Roman" w:cs="Times New Roman"/>
          <w:sz w:val="28"/>
          <w:szCs w:val="28"/>
        </w:rPr>
      </w:pPr>
      <w:r w:rsidRPr="00EC1B0D">
        <w:rPr>
          <w:rFonts w:ascii="Times New Roman" w:hAnsi="Times New Roman" w:cs="Times New Roman"/>
          <w:sz w:val="28"/>
          <w:szCs w:val="28"/>
        </w:rPr>
        <w:t>FIXED SIZED SLIDING WINDOW</w:t>
      </w:r>
    </w:p>
    <w:p w:rsidR="00EC1B0D" w:rsidRPr="00EC1B0D" w:rsidRDefault="00EC1B0D" w:rsidP="00EC1B0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Psuedo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C1B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C1B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size</w:t>
      </w: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C1B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C1B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EC1B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C1B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C1B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(j&lt;size</w:t>
      </w:r>
      <w:proofErr w:type="gramStart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//calculations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EC1B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condition &lt; k){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j++</w:t>
      </w:r>
      <w:proofErr w:type="spell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C1B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C1B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(condition==</w:t>
      </w:r>
      <w:proofErr w:type="gramStart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k){</w:t>
      </w:r>
      <w:proofErr w:type="gramEnd"/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ans</w:t>
      </w:r>
      <w:proofErr w:type="spell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&lt;-calculations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j++</w:t>
      </w:r>
      <w:proofErr w:type="spell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remove calculation</w:t>
      </w:r>
      <w:r w:rsidRPr="00EC1B0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for </w:t>
      </w:r>
      <w:proofErr w:type="spellStart"/>
      <w:r w:rsidRPr="00EC1B0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arr</w:t>
      </w:r>
      <w:proofErr w:type="spellEnd"/>
      <w:r w:rsidRPr="00EC1B0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[</w:t>
      </w:r>
      <w:proofErr w:type="spellStart"/>
      <w:r w:rsidRPr="00EC1B0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EC1B0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]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C1B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ans</w:t>
      </w:r>
      <w:proofErr w:type="spellEnd"/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:rsidR="00EC1B0D" w:rsidRPr="00EC1B0D" w:rsidRDefault="00EC1B0D" w:rsidP="00EC1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C1B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EC1B0D" w:rsidRPr="00EC1B0D" w:rsidRDefault="00EC1B0D" w:rsidP="00EC1B0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F79ED" w:rsidRPr="008F79ED" w:rsidRDefault="008F79ED" w:rsidP="008F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9ED">
        <w:rPr>
          <w:rFonts w:ascii="Times New Roman" w:hAnsi="Times New Roman" w:cs="Times New Roman"/>
          <w:sz w:val="28"/>
          <w:szCs w:val="28"/>
        </w:rPr>
        <w:t>Maximum sum subarray of size k</w:t>
      </w:r>
    </w:p>
    <w:p w:rsidR="008F79ED" w:rsidRPr="008F79ED" w:rsidRDefault="00E940DE" w:rsidP="008F79E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F79ED" w:rsidRPr="008F79ED">
          <w:rPr>
            <w:rStyle w:val="Hyperlink"/>
            <w:rFonts w:ascii="Times New Roman" w:hAnsi="Times New Roman" w:cs="Times New Roman"/>
            <w:sz w:val="28"/>
            <w:szCs w:val="28"/>
          </w:rPr>
          <w:t>https://practice.geeksforgeeks.org/problems/max-sum-subarray-of-size-k5313/0</w:t>
        </w:r>
      </w:hyperlink>
    </w:p>
    <w:p w:rsidR="008F79ED" w:rsidRDefault="008F79ED" w:rsidP="008F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negative</w:t>
      </w:r>
    </w:p>
    <w:p w:rsidR="008F79ED" w:rsidRDefault="00E940DE" w:rsidP="008F79E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F79ED" w:rsidRPr="005C6BF7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https://www.geeksforgeeks.org/first-negative-integer-every-window-size-k/</w:t>
        </w:r>
      </w:hyperlink>
    </w:p>
    <w:p w:rsidR="008F79ED" w:rsidRDefault="008F79ED" w:rsidP="008F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 occurrences of </w:t>
      </w:r>
      <w:r w:rsidR="00EC1B0D">
        <w:rPr>
          <w:rFonts w:ascii="Times New Roman" w:hAnsi="Times New Roman" w:cs="Times New Roman"/>
          <w:sz w:val="28"/>
          <w:szCs w:val="28"/>
        </w:rPr>
        <w:t>anagrams</w:t>
      </w:r>
    </w:p>
    <w:p w:rsidR="008F79ED" w:rsidRDefault="00E940DE" w:rsidP="008F79E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F79ED" w:rsidRPr="005C6BF7">
          <w:rPr>
            <w:rStyle w:val="Hyperlink"/>
            <w:rFonts w:ascii="Times New Roman" w:hAnsi="Times New Roman" w:cs="Times New Roman"/>
            <w:sz w:val="28"/>
            <w:szCs w:val="28"/>
          </w:rPr>
          <w:t>https://practice.geeksforgeeks.org/problems/count-occurences-of-anagrams5839/1</w:t>
        </w:r>
      </w:hyperlink>
    </w:p>
    <w:p w:rsidR="008F79ED" w:rsidRDefault="003137DB" w:rsidP="008F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of all subarrays of size K</w:t>
      </w:r>
    </w:p>
    <w:bookmarkStart w:id="0" w:name="_GoBack"/>
    <w:p w:rsidR="003137DB" w:rsidRDefault="00EC1838" w:rsidP="003137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EC1838">
        <w:rPr>
          <w:rFonts w:ascii="Times New Roman" w:hAnsi="Times New Roman" w:cs="Times New Roman"/>
          <w:sz w:val="28"/>
          <w:szCs w:val="28"/>
        </w:rPr>
        <w:instrText>https://practice.geeksforgeeks.org/problems/maximum-of-all-subarrays-of-size-k3101/1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9D3AF2">
        <w:rPr>
          <w:rStyle w:val="Hyperlink"/>
          <w:rFonts w:ascii="Times New Roman" w:hAnsi="Times New Roman" w:cs="Times New Roman"/>
          <w:sz w:val="28"/>
          <w:szCs w:val="28"/>
        </w:rPr>
        <w:t>https://practice.geeksforgeeks.org/problems/maximum-of-all-subarrays-of-size-k3101/1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135877" w:rsidRDefault="00135877" w:rsidP="00EC1B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1B0D" w:rsidRPr="00EC1B0D" w:rsidRDefault="00EC1B0D" w:rsidP="00EC1B0D">
      <w:pPr>
        <w:rPr>
          <w:rFonts w:ascii="Times New Roman" w:hAnsi="Times New Roman" w:cs="Times New Roman"/>
          <w:sz w:val="28"/>
          <w:szCs w:val="28"/>
        </w:rPr>
      </w:pPr>
      <w:r w:rsidRPr="00EC1B0D">
        <w:rPr>
          <w:rFonts w:ascii="Times New Roman" w:hAnsi="Times New Roman" w:cs="Times New Roman"/>
          <w:sz w:val="28"/>
          <w:szCs w:val="28"/>
        </w:rPr>
        <w:t xml:space="preserve">VARIABLE SIZED SLIDING WINDOW </w:t>
      </w:r>
    </w:p>
    <w:p w:rsidR="00BF713A" w:rsidRDefault="00BF713A" w:rsidP="00BF71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Psuedo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BF7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BF7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BF7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F7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F7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F7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size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F7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F7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BF7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size</w:t>
      </w:r>
      <w:proofErr w:type="gramStart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        //calculations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BF7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condition &lt; k){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BF7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F7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F7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condition == k){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ans</w:t>
      </w:r>
      <w:proofErr w:type="spell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=calculation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j++</w:t>
      </w:r>
      <w:proofErr w:type="spellEnd"/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F7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F7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condition &gt; k){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BF7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condition &gt; k){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remove calculation </w:t>
      </w:r>
      <w:r w:rsidRPr="00BF7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BF713A" w:rsidRPr="00BF713A" w:rsidRDefault="00BF713A" w:rsidP="00BF7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7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BF713A" w:rsidRDefault="00BF713A" w:rsidP="00BF713A">
      <w:pPr>
        <w:rPr>
          <w:rFonts w:ascii="Times New Roman" w:hAnsi="Times New Roman" w:cs="Times New Roman"/>
          <w:sz w:val="28"/>
          <w:szCs w:val="28"/>
        </w:rPr>
      </w:pPr>
    </w:p>
    <w:p w:rsidR="002B7841" w:rsidRDefault="002B7841" w:rsidP="002B78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Longest substring with no repeating characters</w:t>
      </w:r>
    </w:p>
    <w:p w:rsidR="002B7841" w:rsidRDefault="00E940DE" w:rsidP="002B7841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2B7841" w:rsidRPr="00797183">
          <w:rPr>
            <w:rStyle w:val="Hyperlink"/>
            <w:rFonts w:ascii="Times New Roman" w:hAnsi="Times New Roman" w:cs="Times New Roman"/>
            <w:sz w:val="28"/>
            <w:szCs w:val="28"/>
          </w:rPr>
          <w:t>https://practice.geeksforgeeks.org/problems/length-of-the-longest-substring3036/1</w:t>
        </w:r>
      </w:hyperlink>
    </w:p>
    <w:p w:rsidR="002B7841" w:rsidRDefault="002B7841" w:rsidP="002B78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Longest substring with k unique character</w:t>
      </w:r>
    </w:p>
    <w:p w:rsidR="002B7841" w:rsidRDefault="00E940DE" w:rsidP="002B7841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B7841" w:rsidRPr="00797183">
          <w:rPr>
            <w:rStyle w:val="Hyperlink"/>
            <w:rFonts w:ascii="Times New Roman" w:hAnsi="Times New Roman" w:cs="Times New Roman"/>
            <w:sz w:val="28"/>
            <w:szCs w:val="28"/>
          </w:rPr>
          <w:t>https://practice.geeksforgeeks.org/problems/longest-k-unique-characters-substring0853/1</w:t>
        </w:r>
      </w:hyperlink>
    </w:p>
    <w:p w:rsidR="002B7841" w:rsidRPr="002B7841" w:rsidRDefault="002B7841" w:rsidP="002B78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sectPr w:rsidR="002B7841" w:rsidRPr="002B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37C"/>
    <w:multiLevelType w:val="hybridMultilevel"/>
    <w:tmpl w:val="E86E5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7FA7"/>
    <w:multiLevelType w:val="hybridMultilevel"/>
    <w:tmpl w:val="E0EEC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5C4D"/>
    <w:multiLevelType w:val="hybridMultilevel"/>
    <w:tmpl w:val="C0761ECC"/>
    <w:lvl w:ilvl="0" w:tplc="A754B0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B1287"/>
    <w:multiLevelType w:val="hybridMultilevel"/>
    <w:tmpl w:val="973A19C0"/>
    <w:lvl w:ilvl="0" w:tplc="7EFE4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40263B"/>
    <w:multiLevelType w:val="hybridMultilevel"/>
    <w:tmpl w:val="92FE92AA"/>
    <w:lvl w:ilvl="0" w:tplc="F1F28F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97567"/>
    <w:multiLevelType w:val="hybridMultilevel"/>
    <w:tmpl w:val="688E8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C5F9A"/>
    <w:multiLevelType w:val="hybridMultilevel"/>
    <w:tmpl w:val="C6CAA528"/>
    <w:lvl w:ilvl="0" w:tplc="C3A06D4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ED"/>
    <w:rsid w:val="000A4C75"/>
    <w:rsid w:val="00135877"/>
    <w:rsid w:val="002B7841"/>
    <w:rsid w:val="002E5AFB"/>
    <w:rsid w:val="003137DB"/>
    <w:rsid w:val="008F79ED"/>
    <w:rsid w:val="00BF713A"/>
    <w:rsid w:val="00E940DE"/>
    <w:rsid w:val="00EC1838"/>
    <w:rsid w:val="00E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8A79"/>
  <w15:chartTrackingRefBased/>
  <w15:docId w15:val="{8FB91EE2-67BE-401D-A50C-EE507E4F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9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length-of-the-longest-substring3036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count-occurences-of-anagrams5839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rst-negative-integer-every-window-size-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s/max-sum-subarray-of-size-k5313/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longest-k-unique-characters-substring0853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7</cp:revision>
  <dcterms:created xsi:type="dcterms:W3CDTF">2022-09-25T16:26:00Z</dcterms:created>
  <dcterms:modified xsi:type="dcterms:W3CDTF">2022-09-26T20:42:00Z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4aacdcc0-b810-4e3c-86d7-5830f4bfd171</vt:lpwstr>
  </property>
</Properties>
</file>