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881C8" w14:textId="2C818C39" w:rsidR="009955FD" w:rsidRPr="009955FD" w:rsidRDefault="009955FD" w:rsidP="009955FD">
      <w:pPr>
        <w:spacing w:after="0" w:line="240" w:lineRule="auto"/>
        <w:rPr>
          <w:sz w:val="40"/>
          <w:szCs w:val="40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Aim: </w:t>
      </w:r>
      <w:r w:rsidRPr="009955FD">
        <w:rPr>
          <w:sz w:val="40"/>
          <w:szCs w:val="40"/>
        </w:rPr>
        <w:t>Write a program to perform Two-dimensional</w:t>
      </w:r>
      <w:r w:rsidRPr="009955FD">
        <w:rPr>
          <w:sz w:val="40"/>
          <w:szCs w:val="40"/>
        </w:rPr>
        <w:t xml:space="preserve">   </w:t>
      </w:r>
      <w:r w:rsidRPr="009955FD">
        <w:rPr>
          <w:sz w:val="40"/>
          <w:szCs w:val="40"/>
        </w:rPr>
        <w:t>Translation on Line Segment.</w:t>
      </w:r>
    </w:p>
    <w:p w14:paraId="7BA291FF" w14:textId="77777777" w:rsidR="009955FD" w:rsidRPr="009955FD" w:rsidRDefault="009955FD">
      <w:pPr>
        <w:rPr>
          <w:rFonts w:ascii="Arial" w:hAnsi="Arial" w:cs="Arial"/>
          <w:color w:val="000000"/>
          <w:sz w:val="40"/>
          <w:szCs w:val="40"/>
          <w:bdr w:val="none" w:sz="0" w:space="0" w:color="auto" w:frame="1"/>
          <w:shd w:val="clear" w:color="auto" w:fill="FFFFFF"/>
        </w:rPr>
      </w:pPr>
    </w:p>
    <w:p w14:paraId="0B59F767" w14:textId="42C78769" w:rsidR="00A747E0" w:rsidRDefault="00484DE9"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&gt;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#include&lt;graphics.h&gt;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#include&lt;conio.h&gt;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#include&lt;math.h&gt;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void draw2d(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int,int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[],int [],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int,int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void main()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DETECT,gm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int x[20],y[20],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=0,ty=0,i,fs;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initgraph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gd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,&amp;gm,"");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("No of sides : ");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d",&amp;fs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("Co-ordinates : ");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fs;i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++)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x%d,y%d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)",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i,i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d%d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",&amp;x[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],&amp;y[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draw2d(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fs,x,y,tx,ty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("translation 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 : ");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d%d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",&amp;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,&amp;ty);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draw2d(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fs,x,y,tx,ty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);</w:t>
      </w:r>
      <w:r>
        <w:rPr>
          <w:rFonts w:ascii="Arial" w:hAnsi="Arial" w:cs="Arial"/>
          <w:color w:val="FF0000"/>
          <w:sz w:val="27"/>
          <w:szCs w:val="27"/>
        </w:rPr>
        <w:br/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void draw2d(int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fs,int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x[20],int y[20],int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tx,int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ty)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fs;i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++)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{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if(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!=(fs-1))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line(x[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tx,y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ty,x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[i+1]+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tx,y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[i+1]+ty);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else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line(x[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tx,y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ty,x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[0]+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tx,y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[0]+ty);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  <w:r>
        <w:rPr>
          <w:rFonts w:ascii="Arial" w:hAnsi="Arial" w:cs="Arial"/>
          <w:color w:val="FF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}</w:t>
      </w:r>
    </w:p>
    <w:sectPr w:rsidR="00A7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E9"/>
    <w:rsid w:val="00484DE9"/>
    <w:rsid w:val="009955FD"/>
    <w:rsid w:val="00A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9242"/>
  <w15:chartTrackingRefBased/>
  <w15:docId w15:val="{FE572634-7A7F-4999-B499-69B29579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5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gargchanchal021@outlook.com</dc:creator>
  <cp:keywords/>
  <dc:description/>
  <cp:lastModifiedBy>gargchanchal021@outlook.com</cp:lastModifiedBy>
  <cp:revision>2</cp:revision>
  <dcterms:created xsi:type="dcterms:W3CDTF">2021-01-09T14:29:00Z</dcterms:created>
  <dcterms:modified xsi:type="dcterms:W3CDTF">2021-01-09T14:32:00Z</dcterms:modified>
</cp:coreProperties>
</file>