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5423" w14:textId="77777777" w:rsidR="00AB473A" w:rsidRDefault="009765ED">
      <w:pPr>
        <w:rPr>
          <w:lang w:val="en-US"/>
        </w:rPr>
      </w:pPr>
      <w:r>
        <w:rPr>
          <w:lang w:val="en-US"/>
        </w:rPr>
        <w:t>Capstone Project 2</w:t>
      </w:r>
    </w:p>
    <w:p w14:paraId="533A9CC7" w14:textId="77777777" w:rsidR="009765ED" w:rsidRDefault="009765ED">
      <w:pPr>
        <w:rPr>
          <w:lang w:val="en-US"/>
        </w:rPr>
      </w:pPr>
    </w:p>
    <w:p w14:paraId="0A9D7056" w14:textId="13CDCD58" w:rsidR="009765ED" w:rsidRDefault="009765ED">
      <w:pPr>
        <w:rPr>
          <w:lang w:val="en-US"/>
        </w:rPr>
      </w:pPr>
      <w:r>
        <w:rPr>
          <w:lang w:val="en-US"/>
        </w:rPr>
        <w:t xml:space="preserve">This will the continuation of project 1 where will try to use Deep learning for loan eligibility and prediction. The approach is to use neural networks and choose the right set of hyper parameters to yield the maximum accuracy. </w:t>
      </w:r>
    </w:p>
    <w:p w14:paraId="594B5C71" w14:textId="3B265316" w:rsidR="009765ED" w:rsidRDefault="009765ED">
      <w:pPr>
        <w:rPr>
          <w:lang w:val="en-US"/>
        </w:rPr>
      </w:pPr>
    </w:p>
    <w:p w14:paraId="484E4C62" w14:textId="2B1BA2DD" w:rsidR="009765ED" w:rsidRDefault="009765ED">
      <w:pPr>
        <w:rPr>
          <w:lang w:val="en-US"/>
        </w:rPr>
      </w:pPr>
      <w:r>
        <w:rPr>
          <w:lang w:val="en-US"/>
        </w:rPr>
        <w:t>If time permits will also explore other project ideas that were proposed. This will require understanding of latest deep learning algorithms and a good infrastructure to achieve the required output.</w:t>
      </w:r>
    </w:p>
    <w:p w14:paraId="5E43C8D5" w14:textId="697C7755" w:rsidR="009765ED" w:rsidRDefault="009765ED">
      <w:pPr>
        <w:rPr>
          <w:lang w:val="en-US"/>
        </w:rPr>
      </w:pPr>
    </w:p>
    <w:p w14:paraId="66FADD8E" w14:textId="544EB678" w:rsidR="009765ED" w:rsidRDefault="009765ED">
      <w:pPr>
        <w:rPr>
          <w:lang w:val="en-US"/>
        </w:rPr>
      </w:pPr>
      <w:r>
        <w:rPr>
          <w:lang w:val="en-US"/>
        </w:rPr>
        <w:t>In the project we will:</w:t>
      </w:r>
    </w:p>
    <w:p w14:paraId="6ABAF587" w14:textId="0C007E52" w:rsidR="009765ED" w:rsidRDefault="009765ED" w:rsidP="009765ED">
      <w:pPr>
        <w:pStyle w:val="ListParagraph"/>
        <w:numPr>
          <w:ilvl w:val="0"/>
          <w:numId w:val="1"/>
        </w:numPr>
        <w:rPr>
          <w:lang w:val="en-US"/>
        </w:rPr>
      </w:pPr>
      <w:r>
        <w:rPr>
          <w:lang w:val="en-US"/>
        </w:rPr>
        <w:t>Use the same data set used in Capstone project 1</w:t>
      </w:r>
    </w:p>
    <w:p w14:paraId="0719FEB0" w14:textId="4B7B2DA7" w:rsidR="009765ED" w:rsidRDefault="009765ED" w:rsidP="009765ED">
      <w:pPr>
        <w:pStyle w:val="ListParagraph"/>
        <w:numPr>
          <w:ilvl w:val="0"/>
          <w:numId w:val="1"/>
        </w:numPr>
        <w:rPr>
          <w:lang w:val="en-US"/>
        </w:rPr>
      </w:pPr>
      <w:r>
        <w:rPr>
          <w:lang w:val="en-US"/>
        </w:rPr>
        <w:t>Experiment with keeping multiple output nodes for the neural network</w:t>
      </w:r>
    </w:p>
    <w:p w14:paraId="4F9339BB" w14:textId="328CED97" w:rsidR="009765ED" w:rsidRDefault="009765ED" w:rsidP="009765ED">
      <w:pPr>
        <w:pStyle w:val="ListParagraph"/>
        <w:numPr>
          <w:ilvl w:val="0"/>
          <w:numId w:val="1"/>
        </w:numPr>
        <w:rPr>
          <w:lang w:val="en-US"/>
        </w:rPr>
      </w:pPr>
      <w:r>
        <w:rPr>
          <w:lang w:val="en-US"/>
        </w:rPr>
        <w:t>Increase the number of features</w:t>
      </w:r>
    </w:p>
    <w:p w14:paraId="63838A8D" w14:textId="77777777" w:rsidR="009765ED" w:rsidRPr="009765ED" w:rsidRDefault="009765ED" w:rsidP="009765ED">
      <w:pPr>
        <w:rPr>
          <w:lang w:val="en-US"/>
        </w:rPr>
      </w:pPr>
    </w:p>
    <w:sectPr w:rsidR="009765ED" w:rsidRPr="00976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6440"/>
    <w:multiLevelType w:val="hybridMultilevel"/>
    <w:tmpl w:val="D5C22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ED"/>
    <w:rsid w:val="000D6BC3"/>
    <w:rsid w:val="009765ED"/>
    <w:rsid w:val="00F01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6EACA4"/>
  <w15:chartTrackingRefBased/>
  <w15:docId w15:val="{F4319FDA-C171-2B4C-81B9-18D896CA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 Sen</dc:creator>
  <cp:keywords/>
  <dc:description/>
  <cp:lastModifiedBy>Chanchal Sen</cp:lastModifiedBy>
  <cp:revision>1</cp:revision>
  <dcterms:created xsi:type="dcterms:W3CDTF">2020-09-22T05:35:00Z</dcterms:created>
  <dcterms:modified xsi:type="dcterms:W3CDTF">2020-09-22T05:40:00Z</dcterms:modified>
</cp:coreProperties>
</file>