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512384" cy="3104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384" cy="310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Fourth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386388" cy="30331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033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91213" cy="304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