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E575" w14:textId="4993727B" w:rsidR="00495DF7" w:rsidRPr="00C60E08" w:rsidRDefault="00495DF7" w:rsidP="00495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Experiment -</w:t>
      </w:r>
      <w:r w:rsidR="000F120B" w:rsidRPr="00C60E08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C60E08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F119DD5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0E08">
        <w:rPr>
          <w:rFonts w:ascii="Times New Roman" w:hAnsi="Times New Roman" w:cs="Times New Roman"/>
          <w:b/>
          <w:bCs/>
          <w:sz w:val="28"/>
          <w:szCs w:val="28"/>
        </w:rPr>
        <w:t xml:space="preserve">Aim </w:t>
      </w:r>
      <w:r w:rsidRPr="00C60E08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Implementation of Fork and EXEC in Unix Environment</w:t>
      </w:r>
    </w:p>
    <w:p w14:paraId="1BCCED24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C60E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E0D688" w14:textId="793C5D1C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The objective of this lab session is to understand the concepts of process creation using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fork(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) and executing different programs using exec() functions in Unix environment. This lab aims to provide hands-on experience in writing and executing programs utilizing these fundamental Unix system calls.</w:t>
      </w:r>
    </w:p>
    <w:p w14:paraId="59931DA9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Prerequisites</w:t>
      </w:r>
      <w:r w:rsidRPr="00C60E08">
        <w:rPr>
          <w:rFonts w:ascii="Times New Roman" w:hAnsi="Times New Roman" w:cs="Times New Roman"/>
          <w:sz w:val="28"/>
          <w:szCs w:val="28"/>
        </w:rPr>
        <w:t>:</w:t>
      </w:r>
    </w:p>
    <w:p w14:paraId="7BE5B8C7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1.</w:t>
      </w:r>
      <w:r w:rsidRPr="00C60E08">
        <w:rPr>
          <w:rFonts w:ascii="Times New Roman" w:hAnsi="Times New Roman" w:cs="Times New Roman"/>
          <w:sz w:val="28"/>
          <w:szCs w:val="28"/>
        </w:rPr>
        <w:tab/>
        <w:t>Basic knowledge of C programming language.</w:t>
      </w:r>
    </w:p>
    <w:p w14:paraId="36EEA913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2.</w:t>
      </w:r>
      <w:r w:rsidRPr="00C60E08">
        <w:rPr>
          <w:rFonts w:ascii="Times New Roman" w:hAnsi="Times New Roman" w:cs="Times New Roman"/>
          <w:sz w:val="28"/>
          <w:szCs w:val="28"/>
        </w:rPr>
        <w:tab/>
        <w:t>Understanding of Unix/Linux operating system environment.</w:t>
      </w:r>
    </w:p>
    <w:p w14:paraId="7CD8FE43" w14:textId="77777777" w:rsidR="00495DF7" w:rsidRPr="00C60E08" w:rsidRDefault="00495DF7" w:rsidP="00495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Equipment Required:</w:t>
      </w:r>
    </w:p>
    <w:p w14:paraId="2B9F51AB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1.</w:t>
      </w:r>
      <w:r w:rsidRPr="00C60E08">
        <w:rPr>
          <w:rFonts w:ascii="Times New Roman" w:hAnsi="Times New Roman" w:cs="Times New Roman"/>
          <w:sz w:val="28"/>
          <w:szCs w:val="28"/>
        </w:rPr>
        <w:tab/>
        <w:t>Unix/Linux based operating system (preferably Ubuntu).</w:t>
      </w:r>
    </w:p>
    <w:p w14:paraId="1D82A364" w14:textId="1A0CD461" w:rsidR="00495DF7" w:rsidRPr="00C60E08" w:rsidRDefault="00495DF7" w:rsidP="00495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2.</w:t>
      </w:r>
      <w:r w:rsidRPr="00C60E08">
        <w:rPr>
          <w:rFonts w:ascii="Times New Roman" w:hAnsi="Times New Roman" w:cs="Times New Roman"/>
          <w:sz w:val="28"/>
          <w:szCs w:val="28"/>
        </w:rPr>
        <w:tab/>
        <w:t>GCC compiler installed.</w:t>
      </w:r>
    </w:p>
    <w:p w14:paraId="13BC13E6" w14:textId="315B7742" w:rsidR="00495DF7" w:rsidRPr="00C60E08" w:rsidRDefault="00495DF7" w:rsidP="00495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57B52CDB" w14:textId="77777777" w:rsidR="00495DF7" w:rsidRPr="00C60E08" w:rsidRDefault="00495DF7" w:rsidP="00495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1. Introduction:</w:t>
      </w:r>
    </w:p>
    <w:p w14:paraId="5C86C059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In this lab session, we will explore the concepts of process creation using the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fork(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) system call and executing different programs using the exec() family of functions in a Unix environment. These are fundamental operations for managing processes in Unix-like operating systems.</w:t>
      </w:r>
    </w:p>
    <w:p w14:paraId="388DFAA9" w14:textId="77777777" w:rsidR="00495DF7" w:rsidRPr="00C60E08" w:rsidRDefault="00495DF7" w:rsidP="00495D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D6078D" w14:textId="77777777" w:rsidR="00495DF7" w:rsidRPr="00C60E08" w:rsidRDefault="00495DF7" w:rsidP="00495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2. Writing the Fork Program:</w:t>
      </w:r>
    </w:p>
    <w:p w14:paraId="62EC841D" w14:textId="77777777" w:rsidR="00495DF7" w:rsidRPr="00C60E08" w:rsidRDefault="00495DF7" w:rsidP="00495D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9528D9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Open a text editor and create a new C program file (e.g.,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fork_demo.c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).</w:t>
      </w:r>
    </w:p>
    <w:p w14:paraId="434CDE47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Write a C program to demonstrate the usage of the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fork(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 xml:space="preserve">) system call. The program should include necessary header files and use the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fork(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) function to create a child process.</w:t>
      </w:r>
    </w:p>
    <w:p w14:paraId="76F834A3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Optionally, you can include code to print the process IDs (PID) of the parent and child processes for better understanding.</w:t>
      </w:r>
    </w:p>
    <w:p w14:paraId="2B08522B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Save the file and close the text editor.</w:t>
      </w:r>
    </w:p>
    <w:p w14:paraId="68107BA9" w14:textId="11C90709" w:rsidR="00495DF7" w:rsidRPr="00C60E08" w:rsidRDefault="00495DF7" w:rsidP="00495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3. Compiling and Executing the Fork Program:</w:t>
      </w:r>
    </w:p>
    <w:p w14:paraId="5B64F69B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lastRenderedPageBreak/>
        <w:t>Open a terminal window.</w:t>
      </w:r>
    </w:p>
    <w:p w14:paraId="4B558DF2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Navigate to the directory where the C program file is saved.</w:t>
      </w:r>
    </w:p>
    <w:p w14:paraId="2C335D80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Use the GCC compiler to compile the program. For example:</w:t>
      </w:r>
    </w:p>
    <w:p w14:paraId="4996B025" w14:textId="38EB508A" w:rsidR="00495DF7" w:rsidRPr="00C60E08" w:rsidRDefault="00495DF7" w:rsidP="00495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0E08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C60E08">
        <w:rPr>
          <w:rFonts w:ascii="Times New Roman" w:hAnsi="Times New Roman" w:cs="Times New Roman"/>
          <w:b/>
          <w:bCs/>
          <w:sz w:val="28"/>
          <w:szCs w:val="28"/>
        </w:rPr>
        <w:t>ode</w:t>
      </w:r>
      <w:r w:rsidRPr="00C60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F06192" w14:textId="77777777" w:rsidR="00495DF7" w:rsidRPr="00C60E08" w:rsidRDefault="00495DF7" w:rsidP="00495DF7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60E08">
        <w:rPr>
          <w:rFonts w:ascii="Times New Roman" w:hAnsi="Times New Roman" w:cs="Times New Roman"/>
          <w:i/>
          <w:iCs/>
          <w:sz w:val="28"/>
          <w:szCs w:val="28"/>
        </w:rPr>
        <w:t>gcc</w:t>
      </w:r>
      <w:proofErr w:type="spellEnd"/>
      <w:r w:rsidRPr="00C60E08">
        <w:rPr>
          <w:rFonts w:ascii="Times New Roman" w:hAnsi="Times New Roman" w:cs="Times New Roman"/>
          <w:i/>
          <w:iCs/>
          <w:sz w:val="28"/>
          <w:szCs w:val="28"/>
        </w:rPr>
        <w:t xml:space="preserve"> -o </w:t>
      </w:r>
      <w:proofErr w:type="spellStart"/>
      <w:r w:rsidRPr="00C60E08">
        <w:rPr>
          <w:rFonts w:ascii="Times New Roman" w:hAnsi="Times New Roman" w:cs="Times New Roman"/>
          <w:i/>
          <w:iCs/>
          <w:sz w:val="28"/>
          <w:szCs w:val="28"/>
        </w:rPr>
        <w:t>fork_demo</w:t>
      </w:r>
      <w:proofErr w:type="spellEnd"/>
      <w:r w:rsidRPr="00C60E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60E08">
        <w:rPr>
          <w:rFonts w:ascii="Times New Roman" w:hAnsi="Times New Roman" w:cs="Times New Roman"/>
          <w:i/>
          <w:iCs/>
          <w:sz w:val="28"/>
          <w:szCs w:val="28"/>
        </w:rPr>
        <w:t>fork_demo.c</w:t>
      </w:r>
      <w:proofErr w:type="spellEnd"/>
    </w:p>
    <w:p w14:paraId="04DBE79F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Execute the compiled program by running the generated executable. For example:</w:t>
      </w:r>
    </w:p>
    <w:p w14:paraId="0351807A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bash</w:t>
      </w:r>
    </w:p>
    <w:p w14:paraId="68BA8742" w14:textId="0BF3F4DB" w:rsidR="00495DF7" w:rsidRPr="00C60E08" w:rsidRDefault="00495DF7" w:rsidP="00495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C60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E3DEFF" w14:textId="77777777" w:rsidR="00495DF7" w:rsidRPr="00C60E08" w:rsidRDefault="00495DF7" w:rsidP="00495DF7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C60E08">
        <w:rPr>
          <w:rFonts w:ascii="Times New Roman" w:hAnsi="Times New Roman" w:cs="Times New Roman"/>
          <w:i/>
          <w:iCs/>
          <w:sz w:val="28"/>
          <w:szCs w:val="28"/>
        </w:rPr>
        <w:t>./</w:t>
      </w:r>
      <w:proofErr w:type="spellStart"/>
      <w:proofErr w:type="gramEnd"/>
      <w:r w:rsidRPr="00C60E08">
        <w:rPr>
          <w:rFonts w:ascii="Times New Roman" w:hAnsi="Times New Roman" w:cs="Times New Roman"/>
          <w:i/>
          <w:iCs/>
          <w:sz w:val="28"/>
          <w:szCs w:val="28"/>
        </w:rPr>
        <w:t>fork_demo</w:t>
      </w:r>
      <w:proofErr w:type="spellEnd"/>
    </w:p>
    <w:p w14:paraId="7EEEBC51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Observe the output which demonstrates process creation using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fork(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).</w:t>
      </w:r>
    </w:p>
    <w:p w14:paraId="27BB6DE8" w14:textId="77777777" w:rsidR="00495DF7" w:rsidRPr="00C60E08" w:rsidRDefault="00495DF7" w:rsidP="00495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4. Writing the Exec Program:</w:t>
      </w:r>
    </w:p>
    <w:p w14:paraId="6F348BCC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Create a new C program file (e.g.,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exec_demo.c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) or modify the existing one.</w:t>
      </w:r>
    </w:p>
    <w:p w14:paraId="4DE3FD15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Write a C program to demonstrate the usage of the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exec(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 xml:space="preserve">) system call. This program should include necessary header files and use the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exec(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) function to execute a different program.</w:t>
      </w:r>
    </w:p>
    <w:p w14:paraId="3E70DEBA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Optionally, you can experiment with different variants of the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exec(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 xml:space="preserve">) function (e.g.,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execvp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execl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(), etc.) and explore passing arguments to the executed program.</w:t>
      </w:r>
    </w:p>
    <w:p w14:paraId="0B1D6615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Save the file and close the text editor.</w:t>
      </w:r>
    </w:p>
    <w:p w14:paraId="01E1E54F" w14:textId="77777777" w:rsidR="00495DF7" w:rsidRPr="00C60E08" w:rsidRDefault="00495DF7" w:rsidP="00495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5. Compiling and Executing the Exec Program:</w:t>
      </w:r>
    </w:p>
    <w:p w14:paraId="355D02B3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Compile the program using GCC compiler. For example:</w:t>
      </w:r>
    </w:p>
    <w:p w14:paraId="4C3D6943" w14:textId="290B3C8A" w:rsidR="00495DF7" w:rsidRPr="00C60E08" w:rsidRDefault="00495DF7" w:rsidP="00495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C60E08">
        <w:rPr>
          <w:rFonts w:ascii="Times New Roman" w:hAnsi="Times New Roman" w:cs="Times New Roman"/>
          <w:b/>
          <w:bCs/>
          <w:sz w:val="28"/>
          <w:szCs w:val="28"/>
        </w:rPr>
        <w:t>ode</w:t>
      </w:r>
      <w:r w:rsidRPr="00C60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FC202E" w14:textId="77777777" w:rsidR="00495DF7" w:rsidRPr="00C60E08" w:rsidRDefault="00495DF7" w:rsidP="00495DF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C60E08">
        <w:rPr>
          <w:rFonts w:ascii="Times New Roman" w:hAnsi="Times New Roman" w:cs="Times New Roman"/>
          <w:b/>
          <w:bCs/>
          <w:i/>
          <w:iCs/>
          <w:sz w:val="28"/>
          <w:szCs w:val="28"/>
        </w:rPr>
        <w:t>gcc</w:t>
      </w:r>
      <w:proofErr w:type="spellEnd"/>
      <w:r w:rsidRPr="00C60E0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-o </w:t>
      </w:r>
      <w:proofErr w:type="spellStart"/>
      <w:r w:rsidRPr="00C60E0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exec_demo</w:t>
      </w:r>
      <w:proofErr w:type="spellEnd"/>
      <w:r w:rsidRPr="00C60E0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60E0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exec_demo.c</w:t>
      </w:r>
      <w:proofErr w:type="spellEnd"/>
    </w:p>
    <w:p w14:paraId="656B73AE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Execute the compiled program to observe the execution of the specified external program. For example:</w:t>
      </w:r>
    </w:p>
    <w:p w14:paraId="6641B47F" w14:textId="77777777" w:rsidR="00495DF7" w:rsidRPr="00C60E08" w:rsidRDefault="00495DF7" w:rsidP="00495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bash</w:t>
      </w:r>
    </w:p>
    <w:p w14:paraId="01B6679F" w14:textId="358EB6E9" w:rsidR="00495DF7" w:rsidRPr="00C60E08" w:rsidRDefault="00495DF7" w:rsidP="00495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C60E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B1FF6D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0E08"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 w:rsidRPr="00C60E08">
        <w:rPr>
          <w:rFonts w:ascii="Times New Roman" w:hAnsi="Times New Roman" w:cs="Times New Roman"/>
          <w:sz w:val="28"/>
          <w:szCs w:val="28"/>
        </w:rPr>
        <w:t>exec_demo</w:t>
      </w:r>
      <w:proofErr w:type="spellEnd"/>
    </w:p>
    <w:p w14:paraId="40A0C913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lastRenderedPageBreak/>
        <w:t xml:space="preserve">Observe the output which demonstrates the execution of an external program using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exec(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).</w:t>
      </w:r>
    </w:p>
    <w:p w14:paraId="75163B5B" w14:textId="77777777" w:rsidR="00495DF7" w:rsidRPr="00C60E08" w:rsidRDefault="00495DF7" w:rsidP="00495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6. Combining Fork and Exec:</w:t>
      </w:r>
    </w:p>
    <w:p w14:paraId="1236AAF4" w14:textId="46137FAF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Create a new C program file (e.g.,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fork_exec_demo.c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) or modify an existing one.</w:t>
      </w:r>
    </w:p>
    <w:p w14:paraId="56491121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Write a C program that combines the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fork(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) and exec() system calls to create a child process and execute an external program within it.</w:t>
      </w:r>
    </w:p>
    <w:p w14:paraId="4C230B8F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Save the file and close the text editor.</w:t>
      </w:r>
    </w:p>
    <w:p w14:paraId="69EDD7FE" w14:textId="70F009A4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7. Compiling and Executing the Combined Program:</w:t>
      </w:r>
    </w:p>
    <w:p w14:paraId="64840A81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Compile the program using GCC compiler. For example:</w:t>
      </w:r>
    </w:p>
    <w:p w14:paraId="3893F1E5" w14:textId="77777777" w:rsidR="00495DF7" w:rsidRPr="00C60E08" w:rsidRDefault="00495DF7" w:rsidP="00495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 xml:space="preserve">Copy </w:t>
      </w:r>
      <w:proofErr w:type="gramStart"/>
      <w:r w:rsidRPr="00C60E08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gramEnd"/>
    </w:p>
    <w:p w14:paraId="1EB3C1C6" w14:textId="77777777" w:rsidR="00495DF7" w:rsidRPr="00C60E08" w:rsidRDefault="00495DF7" w:rsidP="00495DF7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60E08">
        <w:rPr>
          <w:rFonts w:ascii="Times New Roman" w:hAnsi="Times New Roman" w:cs="Times New Roman"/>
          <w:i/>
          <w:iCs/>
          <w:sz w:val="28"/>
          <w:szCs w:val="28"/>
        </w:rPr>
        <w:t>gcc</w:t>
      </w:r>
      <w:proofErr w:type="spellEnd"/>
      <w:r w:rsidRPr="00C60E08">
        <w:rPr>
          <w:rFonts w:ascii="Times New Roman" w:hAnsi="Times New Roman" w:cs="Times New Roman"/>
          <w:i/>
          <w:iCs/>
          <w:sz w:val="28"/>
          <w:szCs w:val="28"/>
        </w:rPr>
        <w:t xml:space="preserve"> -o </w:t>
      </w:r>
      <w:proofErr w:type="spellStart"/>
      <w:r w:rsidRPr="00C60E08">
        <w:rPr>
          <w:rFonts w:ascii="Times New Roman" w:hAnsi="Times New Roman" w:cs="Times New Roman"/>
          <w:i/>
          <w:iCs/>
          <w:sz w:val="28"/>
          <w:szCs w:val="28"/>
        </w:rPr>
        <w:t>fork_exec_demo</w:t>
      </w:r>
      <w:proofErr w:type="spellEnd"/>
      <w:r w:rsidRPr="00C60E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60E08">
        <w:rPr>
          <w:rFonts w:ascii="Times New Roman" w:hAnsi="Times New Roman" w:cs="Times New Roman"/>
          <w:i/>
          <w:iCs/>
          <w:sz w:val="28"/>
          <w:szCs w:val="28"/>
        </w:rPr>
        <w:t>fork_exec_demo.c</w:t>
      </w:r>
      <w:proofErr w:type="spellEnd"/>
    </w:p>
    <w:p w14:paraId="711D8BC3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Execute the compiled program to observe the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of process creation and execution of an external program within the child process. For example:</w:t>
      </w:r>
    </w:p>
    <w:p w14:paraId="1587B8F2" w14:textId="77777777" w:rsidR="00495DF7" w:rsidRPr="00C60E08" w:rsidRDefault="00495DF7" w:rsidP="00495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bash</w:t>
      </w:r>
    </w:p>
    <w:p w14:paraId="12CECE32" w14:textId="43AED4E2" w:rsidR="00495DF7" w:rsidRPr="00C60E08" w:rsidRDefault="00495DF7" w:rsidP="00495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22C90312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0E08"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 w:rsidRPr="00C60E08">
        <w:rPr>
          <w:rFonts w:ascii="Times New Roman" w:hAnsi="Times New Roman" w:cs="Times New Roman"/>
          <w:sz w:val="28"/>
          <w:szCs w:val="28"/>
        </w:rPr>
        <w:t>fork_exec_demo</w:t>
      </w:r>
      <w:proofErr w:type="spellEnd"/>
    </w:p>
    <w:p w14:paraId="14879824" w14:textId="77777777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Observe the output which demonstrates the combined usage of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fork(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) and exec().</w:t>
      </w:r>
    </w:p>
    <w:p w14:paraId="30E4654F" w14:textId="77777777" w:rsidR="00495DF7" w:rsidRPr="00C60E08" w:rsidRDefault="00495DF7" w:rsidP="00495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8. Experimentation and Exploration:</w:t>
      </w:r>
    </w:p>
    <w:p w14:paraId="3BEC3DEA" w14:textId="4F15C776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Experiment with different combinations of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fork(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 xml:space="preserve">) and exec()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calls.Explore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various options and arguments that can be passed to the exec()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function.Try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executing different external programs and observe the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.</w:t>
      </w:r>
    </w:p>
    <w:p w14:paraId="7110156B" w14:textId="77777777" w:rsidR="00495DF7" w:rsidRPr="00C60E08" w:rsidRDefault="00495DF7" w:rsidP="00495D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9. Conclusion:</w:t>
      </w:r>
    </w:p>
    <w:p w14:paraId="61F1C990" w14:textId="5F38C665" w:rsidR="00495DF7" w:rsidRPr="00C60E08" w:rsidRDefault="00495DF7" w:rsidP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Through this lab session, you have gained practical experience in implementing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fork(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) and exec() system calls in a Unix environment. These fundamental concepts are essential for understanding process management in Unix-like operating systems. Further experimentation and exploration are encouraged to deepen your understanding of these concepts.</w:t>
      </w:r>
    </w:p>
    <w:p w14:paraId="201FEEA7" w14:textId="77777777" w:rsidR="00495DF7" w:rsidRPr="00C60E08" w:rsidRDefault="00495DF7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br w:type="page"/>
      </w:r>
    </w:p>
    <w:p w14:paraId="22EC52FF" w14:textId="34219B9A" w:rsidR="00495DF7" w:rsidRPr="00C60E08" w:rsidRDefault="006A1604" w:rsidP="006A16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-</w:t>
      </w:r>
      <w:r w:rsidR="000F120B" w:rsidRPr="00C60E08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C60E08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3E26E4C" w14:textId="77777777" w:rsidR="006A1604" w:rsidRPr="00C60E08" w:rsidRDefault="006A1604" w:rsidP="006A16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00AE57DE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The aim of this experiment is to implement signal handling mechanisms in a Unix environment to handle various signals sent to a process.</w:t>
      </w:r>
    </w:p>
    <w:p w14:paraId="3B6D9599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</w:p>
    <w:p w14:paraId="7610E007" w14:textId="77777777" w:rsidR="006A1604" w:rsidRPr="00C60E08" w:rsidRDefault="006A1604" w:rsidP="006A16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006F62DC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The objective of this lab session is to gain hands-on experience in writing and executing programs utilizing signal handling mechanisms in Unix using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signal(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) function and signal handlers.</w:t>
      </w:r>
    </w:p>
    <w:p w14:paraId="4C303E34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</w:p>
    <w:p w14:paraId="35A9ADEC" w14:textId="2B60A9BC" w:rsidR="006A1604" w:rsidRPr="00C60E08" w:rsidRDefault="006A1604" w:rsidP="006A16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Prerequisites:</w:t>
      </w:r>
    </w:p>
    <w:p w14:paraId="4981FF7D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Basic knowledge of C programming language.</w:t>
      </w:r>
    </w:p>
    <w:p w14:paraId="1B334690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Understanding of Unix/Linux operating system environment.</w:t>
      </w:r>
    </w:p>
    <w:p w14:paraId="1926C839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Equipment Required:</w:t>
      </w:r>
    </w:p>
    <w:p w14:paraId="34CF2B94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Unix/Linux based operating system (preferably Ubuntu).</w:t>
      </w:r>
    </w:p>
    <w:p w14:paraId="0AC7AA81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GCC compiler installed.</w:t>
      </w:r>
    </w:p>
    <w:p w14:paraId="28E4D342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Procedure:</w:t>
      </w:r>
    </w:p>
    <w:p w14:paraId="6D894DE3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</w:p>
    <w:p w14:paraId="42E76F6E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</w:p>
    <w:p w14:paraId="036E456B" w14:textId="77777777" w:rsidR="006A1604" w:rsidRPr="00C60E08" w:rsidRDefault="006A1604" w:rsidP="006A16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2. Writing the Signal Handling Program:</w:t>
      </w:r>
    </w:p>
    <w:p w14:paraId="3869CD1F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</w:p>
    <w:p w14:paraId="4DEF0164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Open a text editor and create a new C program file (e.g.,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signal_handling.c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).</w:t>
      </w:r>
    </w:p>
    <w:p w14:paraId="65153F14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Write a C program demonstrating the usage of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signal(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) function to handle various signals.</w:t>
      </w:r>
    </w:p>
    <w:p w14:paraId="7B21D5BA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Define signal handler functions to handle specific signals (e.g., SIGINT, SIGTERM).</w:t>
      </w:r>
    </w:p>
    <w:p w14:paraId="5C113D40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Save the file.</w:t>
      </w:r>
    </w:p>
    <w:p w14:paraId="1C67A3AF" w14:textId="77777777" w:rsidR="006A1604" w:rsidRPr="00C60E08" w:rsidRDefault="006A1604" w:rsidP="006A16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3. Compiling and Executing the Signal Handling Program:</w:t>
      </w:r>
    </w:p>
    <w:p w14:paraId="4EFF2579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</w:p>
    <w:p w14:paraId="2D4D75F0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lastRenderedPageBreak/>
        <w:t>Open a terminal window.</w:t>
      </w:r>
    </w:p>
    <w:p w14:paraId="0FB25002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Navigate to the directory containing the C program file.</w:t>
      </w:r>
    </w:p>
    <w:p w14:paraId="46B40BB5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Compile the program using GCC compiler:</w:t>
      </w:r>
    </w:p>
    <w:p w14:paraId="0431F453" w14:textId="365C6165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code</w:t>
      </w:r>
    </w:p>
    <w:p w14:paraId="0B76D844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0E08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-o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signal_handling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signal_handling.c</w:t>
      </w:r>
      <w:proofErr w:type="spellEnd"/>
    </w:p>
    <w:p w14:paraId="69536073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Execute the compiled program:</w:t>
      </w:r>
    </w:p>
    <w:p w14:paraId="3EA7FB03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bash</w:t>
      </w:r>
    </w:p>
    <w:p w14:paraId="4D5576C2" w14:textId="0074DE93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code</w:t>
      </w:r>
    </w:p>
    <w:p w14:paraId="62B9D40E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0E08"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 w:rsidRPr="00C60E08">
        <w:rPr>
          <w:rFonts w:ascii="Times New Roman" w:hAnsi="Times New Roman" w:cs="Times New Roman"/>
          <w:sz w:val="28"/>
          <w:szCs w:val="28"/>
        </w:rPr>
        <w:t>signal_handling</w:t>
      </w:r>
      <w:proofErr w:type="spellEnd"/>
    </w:p>
    <w:p w14:paraId="0E09064A" w14:textId="77777777" w:rsidR="006A1604" w:rsidRPr="00C60E08" w:rsidRDefault="006A1604" w:rsidP="006A16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4. Testing Signal Handling:</w:t>
      </w:r>
    </w:p>
    <w:p w14:paraId="0B42F943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</w:p>
    <w:p w14:paraId="2361318B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Run the compiled program in the terminal.</w:t>
      </w:r>
    </w:p>
    <w:p w14:paraId="62B66FCB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Send different signals to the running program using keyboard shortcuts or terminal commands (e.g.,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Ctrl+C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for SIGINT, kill command for SIGTERM).</w:t>
      </w:r>
    </w:p>
    <w:p w14:paraId="0BEBB7D5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Observe how the program reacts to each signal and verify if the corresponding signal handler function is executed.</w:t>
      </w:r>
    </w:p>
    <w:p w14:paraId="6CF82E3C" w14:textId="77777777" w:rsidR="006A1604" w:rsidRPr="00C60E08" w:rsidRDefault="006A1604" w:rsidP="006A16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5. Modifying Signal Handling Program:</w:t>
      </w:r>
    </w:p>
    <w:p w14:paraId="0812950F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</w:p>
    <w:p w14:paraId="4BED0B3C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Modify the signal handling program to handle additional signals or customize the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of existing signal handlers.</w:t>
      </w:r>
    </w:p>
    <w:p w14:paraId="5FD4CBC5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Save the changes in the file.</w:t>
      </w:r>
    </w:p>
    <w:p w14:paraId="019A2FA5" w14:textId="77777777" w:rsidR="006A1604" w:rsidRPr="00C60E08" w:rsidRDefault="006A1604" w:rsidP="006A16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6. Compiling and Executing the Modified Program:</w:t>
      </w:r>
    </w:p>
    <w:p w14:paraId="13226FB6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</w:p>
    <w:p w14:paraId="2B245763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Recompile the modified program using GCC compiler:</w:t>
      </w:r>
    </w:p>
    <w:p w14:paraId="2C392DC5" w14:textId="1E8B5A96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code</w:t>
      </w:r>
    </w:p>
    <w:p w14:paraId="289DB4A0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0E08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-o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signal_handling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signal_handling.c</w:t>
      </w:r>
      <w:proofErr w:type="spellEnd"/>
    </w:p>
    <w:p w14:paraId="452715FC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Execute the compiled program to observe the updated signal handling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.</w:t>
      </w:r>
    </w:p>
    <w:p w14:paraId="07833B0E" w14:textId="77777777" w:rsidR="006A1604" w:rsidRPr="00C60E08" w:rsidRDefault="006A1604" w:rsidP="006A16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7. Experimentation and Exploration:</w:t>
      </w:r>
    </w:p>
    <w:p w14:paraId="507D436E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</w:p>
    <w:p w14:paraId="7090A767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Experiment with different signal handling scenarios and observe the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.</w:t>
      </w:r>
    </w:p>
    <w:p w14:paraId="78730F74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Explore advanced signal handling techniques such as blocking signals, using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sigaction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) function, etc.</w:t>
      </w:r>
    </w:p>
    <w:p w14:paraId="7124CADA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Try handling specific signals related to process termination, errors, and interrupts.</w:t>
      </w:r>
    </w:p>
    <w:p w14:paraId="2B86F4D3" w14:textId="77777777" w:rsidR="006A1604" w:rsidRPr="00C60E08" w:rsidRDefault="006A1604" w:rsidP="006A16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8. Conclusion:</w:t>
      </w:r>
    </w:p>
    <w:p w14:paraId="736AFE38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</w:p>
    <w:p w14:paraId="6AA793B1" w14:textId="6F5084F6" w:rsidR="006A1604" w:rsidRPr="00C60E08" w:rsidRDefault="006A1604" w:rsidP="006A1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Summary of the gained experience and understanding of signal handling mechanisms in Unix </w:t>
      </w:r>
      <w:r w:rsidRPr="00C60E08">
        <w:rPr>
          <w:rFonts w:ascii="Times New Roman" w:hAnsi="Times New Roman" w:cs="Times New Roman"/>
          <w:sz w:val="28"/>
          <w:szCs w:val="28"/>
        </w:rPr>
        <w:t>environment</w:t>
      </w:r>
      <w:r w:rsidRPr="00C60E08">
        <w:rPr>
          <w:rFonts w:ascii="Times New Roman" w:hAnsi="Times New Roman" w:cs="Times New Roman"/>
          <w:sz w:val="28"/>
          <w:szCs w:val="28"/>
        </w:rPr>
        <w:t>.</w:t>
      </w:r>
    </w:p>
    <w:p w14:paraId="39D9D620" w14:textId="7F09C4AE" w:rsidR="006A1604" w:rsidRPr="00C60E08" w:rsidRDefault="006A1604" w:rsidP="006A1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Encouragement for further experimentation and exploration to deepen understanding and explore advanced signal handling techniques.</w:t>
      </w:r>
    </w:p>
    <w:p w14:paraId="4771CA56" w14:textId="77777777" w:rsidR="006A1604" w:rsidRPr="00C60E08" w:rsidRDefault="006A1604" w:rsidP="006A1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By following this procedure, participants will gain practical experience in implementing signal handling mechanisms in a Unix environment, thereby enhancing their understanding of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pro</w:t>
      </w:r>
      <w:proofErr w:type="gramEnd"/>
    </w:p>
    <w:p w14:paraId="53FBA0D1" w14:textId="6248ADD5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br w:type="page"/>
      </w:r>
    </w:p>
    <w:p w14:paraId="151E5919" w14:textId="77777777" w:rsidR="006A1604" w:rsidRPr="00C60E08" w:rsidRDefault="006A1604" w:rsidP="006A16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-3</w:t>
      </w:r>
    </w:p>
    <w:p w14:paraId="799CE804" w14:textId="77777777" w:rsidR="006A1604" w:rsidRPr="00C60E08" w:rsidRDefault="006A1604" w:rsidP="006A16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137DEAE0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The aim of this experiment is to implement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Pthreads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(POSIX threads) in a Unix environment to create and manage multiple threads within a process.</w:t>
      </w:r>
    </w:p>
    <w:p w14:paraId="60A84BF2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</w:p>
    <w:p w14:paraId="33766213" w14:textId="77777777" w:rsidR="006A1604" w:rsidRPr="00C60E08" w:rsidRDefault="006A1604" w:rsidP="006A16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5F9D409A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The objective of this lab session is to gain hands-on experience in writing and executing programs utilizing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Pthreads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library to create and manage concurrent threads in Unix.</w:t>
      </w:r>
    </w:p>
    <w:p w14:paraId="2EC43BA6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</w:p>
    <w:p w14:paraId="393111C4" w14:textId="77777777" w:rsidR="006A1604" w:rsidRPr="00C60E08" w:rsidRDefault="006A1604" w:rsidP="006A16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Prerequisites:</w:t>
      </w:r>
    </w:p>
    <w:p w14:paraId="0E981E0B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Basic knowledge of C programming language.</w:t>
      </w:r>
    </w:p>
    <w:p w14:paraId="7CC5320E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Understanding of Unix/Linux operating system environment.</w:t>
      </w:r>
    </w:p>
    <w:p w14:paraId="341E4DC7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Equipment Required:</w:t>
      </w:r>
    </w:p>
    <w:p w14:paraId="0DFFCC8B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Unix/Linux based operating system (preferably Ubuntu).</w:t>
      </w:r>
    </w:p>
    <w:p w14:paraId="2956A253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GCC compiler installed.</w:t>
      </w:r>
    </w:p>
    <w:p w14:paraId="7B9E1BF9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Procedure:</w:t>
      </w:r>
    </w:p>
    <w:p w14:paraId="03961E1E" w14:textId="77777777" w:rsidR="002169A0" w:rsidRPr="00C60E08" w:rsidRDefault="002169A0" w:rsidP="006A1604">
      <w:pPr>
        <w:rPr>
          <w:rFonts w:ascii="Times New Roman" w:hAnsi="Times New Roman" w:cs="Times New Roman"/>
          <w:sz w:val="28"/>
          <w:szCs w:val="28"/>
        </w:rPr>
      </w:pPr>
    </w:p>
    <w:p w14:paraId="5EA51313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1. </w:t>
      </w:r>
      <w:r w:rsidRPr="00C60E08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 w:rsidRPr="00C60E08">
        <w:rPr>
          <w:rFonts w:ascii="Times New Roman" w:hAnsi="Times New Roman" w:cs="Times New Roman"/>
          <w:sz w:val="28"/>
          <w:szCs w:val="28"/>
        </w:rPr>
        <w:t>:</w:t>
      </w:r>
    </w:p>
    <w:p w14:paraId="24BA2859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Provide an overview of the experiment's purpose and objectives.</w:t>
      </w:r>
    </w:p>
    <w:p w14:paraId="03823B4B" w14:textId="77777777" w:rsidR="002169A0" w:rsidRPr="00C60E08" w:rsidRDefault="002169A0" w:rsidP="006A1604">
      <w:pPr>
        <w:rPr>
          <w:rFonts w:ascii="Times New Roman" w:hAnsi="Times New Roman" w:cs="Times New Roman"/>
          <w:sz w:val="28"/>
          <w:szCs w:val="28"/>
        </w:rPr>
      </w:pPr>
    </w:p>
    <w:p w14:paraId="14AA9269" w14:textId="77777777" w:rsidR="006A1604" w:rsidRPr="00C60E08" w:rsidRDefault="006A1604" w:rsidP="006A16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 xml:space="preserve">2. Writing the </w:t>
      </w:r>
      <w:proofErr w:type="spellStart"/>
      <w:r w:rsidRPr="00C60E08">
        <w:rPr>
          <w:rFonts w:ascii="Times New Roman" w:hAnsi="Times New Roman" w:cs="Times New Roman"/>
          <w:b/>
          <w:bCs/>
          <w:sz w:val="28"/>
          <w:szCs w:val="28"/>
        </w:rPr>
        <w:t>Pthreads</w:t>
      </w:r>
      <w:proofErr w:type="spellEnd"/>
      <w:r w:rsidRPr="00C60E08">
        <w:rPr>
          <w:rFonts w:ascii="Times New Roman" w:hAnsi="Times New Roman" w:cs="Times New Roman"/>
          <w:b/>
          <w:bCs/>
          <w:sz w:val="28"/>
          <w:szCs w:val="28"/>
        </w:rPr>
        <w:t xml:space="preserve"> Program:</w:t>
      </w:r>
    </w:p>
    <w:p w14:paraId="440B2A87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Open a text editor and create a new C program file (e.g.,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pthread_demo.c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).</w:t>
      </w:r>
    </w:p>
    <w:p w14:paraId="7B6B4E56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Write a C program demonstrating the usage of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Pthreads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library to create and manage multiple threads.</w:t>
      </w:r>
    </w:p>
    <w:p w14:paraId="5EA93C84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Include the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header file for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Pthreads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functions and data types.</w:t>
      </w:r>
    </w:p>
    <w:p w14:paraId="1D8376C9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Write a thread function that will be executed by each thread.</w:t>
      </w:r>
    </w:p>
    <w:p w14:paraId="5770C6E6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Save the file.</w:t>
      </w:r>
    </w:p>
    <w:p w14:paraId="6DA2FE5B" w14:textId="77777777" w:rsidR="002169A0" w:rsidRPr="00C60E08" w:rsidRDefault="002169A0" w:rsidP="006A1604">
      <w:pPr>
        <w:rPr>
          <w:rFonts w:ascii="Times New Roman" w:hAnsi="Times New Roman" w:cs="Times New Roman"/>
          <w:sz w:val="28"/>
          <w:szCs w:val="28"/>
        </w:rPr>
      </w:pPr>
    </w:p>
    <w:p w14:paraId="259B90E6" w14:textId="2104ED02" w:rsidR="006A1604" w:rsidRPr="00C60E08" w:rsidRDefault="006A1604" w:rsidP="006A16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C60E08">
        <w:rPr>
          <w:rFonts w:ascii="Times New Roman" w:hAnsi="Times New Roman" w:cs="Times New Roman"/>
          <w:b/>
          <w:bCs/>
          <w:sz w:val="28"/>
          <w:szCs w:val="28"/>
        </w:rPr>
        <w:t xml:space="preserve">. Compiling the </w:t>
      </w:r>
      <w:proofErr w:type="spellStart"/>
      <w:r w:rsidRPr="00C60E08">
        <w:rPr>
          <w:rFonts w:ascii="Times New Roman" w:hAnsi="Times New Roman" w:cs="Times New Roman"/>
          <w:b/>
          <w:bCs/>
          <w:sz w:val="28"/>
          <w:szCs w:val="28"/>
        </w:rPr>
        <w:t>Pthreads</w:t>
      </w:r>
      <w:proofErr w:type="spellEnd"/>
      <w:r w:rsidRPr="00C60E08">
        <w:rPr>
          <w:rFonts w:ascii="Times New Roman" w:hAnsi="Times New Roman" w:cs="Times New Roman"/>
          <w:b/>
          <w:bCs/>
          <w:sz w:val="28"/>
          <w:szCs w:val="28"/>
        </w:rPr>
        <w:t xml:space="preserve"> Program:</w:t>
      </w:r>
    </w:p>
    <w:p w14:paraId="5C1292B5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Open a terminal window.</w:t>
      </w:r>
    </w:p>
    <w:p w14:paraId="4F930AB6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Navigate to the directory containing the C program file.</w:t>
      </w:r>
    </w:p>
    <w:p w14:paraId="570EC39B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Compile the program using GCC compiler with -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pthread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option to link the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Pthreads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library:</w:t>
      </w:r>
    </w:p>
    <w:p w14:paraId="6C72E2D4" w14:textId="21A7195D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code</w:t>
      </w:r>
    </w:p>
    <w:p w14:paraId="0E74D0D6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0E08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-o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pthread_demo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pthread_demo.c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pthread</w:t>
      </w:r>
      <w:proofErr w:type="spellEnd"/>
    </w:p>
    <w:p w14:paraId="327C51EC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4. Executing the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Pthreads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Program:</w:t>
      </w:r>
    </w:p>
    <w:p w14:paraId="7D0B9AA6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Execute the compiled program:</w:t>
      </w:r>
    </w:p>
    <w:p w14:paraId="4138DCC6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bash</w:t>
      </w:r>
    </w:p>
    <w:p w14:paraId="3D7A652E" w14:textId="362AD134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code</w:t>
      </w:r>
    </w:p>
    <w:p w14:paraId="1B8879F8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0E08"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 w:rsidRPr="00C60E08">
        <w:rPr>
          <w:rFonts w:ascii="Times New Roman" w:hAnsi="Times New Roman" w:cs="Times New Roman"/>
          <w:sz w:val="28"/>
          <w:szCs w:val="28"/>
        </w:rPr>
        <w:t>pthread_demo</w:t>
      </w:r>
      <w:proofErr w:type="spellEnd"/>
    </w:p>
    <w:p w14:paraId="44A6B7E2" w14:textId="77777777" w:rsidR="002169A0" w:rsidRPr="00C60E08" w:rsidRDefault="002169A0" w:rsidP="006A1604">
      <w:pPr>
        <w:rPr>
          <w:rFonts w:ascii="Times New Roman" w:hAnsi="Times New Roman" w:cs="Times New Roman"/>
          <w:sz w:val="28"/>
          <w:szCs w:val="28"/>
        </w:rPr>
      </w:pPr>
    </w:p>
    <w:p w14:paraId="5DBBD3EB" w14:textId="77777777" w:rsidR="006A1604" w:rsidRPr="00C60E08" w:rsidRDefault="006A1604" w:rsidP="006A16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5. Observing Thread Execution:</w:t>
      </w:r>
    </w:p>
    <w:p w14:paraId="4EA41D8A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Observe the output of the program which demonstrates the execution of multiple threads concurrently.</w:t>
      </w:r>
    </w:p>
    <w:p w14:paraId="090E0C1B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Each thread should execute the thread function defined in the program.</w:t>
      </w:r>
    </w:p>
    <w:p w14:paraId="7AF31A88" w14:textId="77777777" w:rsidR="006A1604" w:rsidRPr="00C60E08" w:rsidRDefault="006A1604" w:rsidP="006A16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 xml:space="preserve">6. Modifying the </w:t>
      </w:r>
      <w:proofErr w:type="spellStart"/>
      <w:r w:rsidRPr="00C60E08">
        <w:rPr>
          <w:rFonts w:ascii="Times New Roman" w:hAnsi="Times New Roman" w:cs="Times New Roman"/>
          <w:b/>
          <w:bCs/>
          <w:sz w:val="28"/>
          <w:szCs w:val="28"/>
        </w:rPr>
        <w:t>Pthreads</w:t>
      </w:r>
      <w:proofErr w:type="spellEnd"/>
      <w:r w:rsidRPr="00C60E08">
        <w:rPr>
          <w:rFonts w:ascii="Times New Roman" w:hAnsi="Times New Roman" w:cs="Times New Roman"/>
          <w:b/>
          <w:bCs/>
          <w:sz w:val="28"/>
          <w:szCs w:val="28"/>
        </w:rPr>
        <w:t xml:space="preserve"> Program:</w:t>
      </w:r>
    </w:p>
    <w:p w14:paraId="435904B9" w14:textId="77777777" w:rsidR="002169A0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Modify the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Pthreads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program to experiment with different thread creation and management scenarios.</w:t>
      </w:r>
    </w:p>
    <w:p w14:paraId="726DA9FF" w14:textId="6FC7140C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Add synchronization mechanisms such as mutexes or semaphores to control access to shared resources among threads.</w:t>
      </w:r>
    </w:p>
    <w:p w14:paraId="741F8A9A" w14:textId="49170A7E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Save the changes in the file.</w:t>
      </w:r>
    </w:p>
    <w:p w14:paraId="37BC282A" w14:textId="77777777" w:rsidR="002169A0" w:rsidRPr="00C60E08" w:rsidRDefault="002169A0" w:rsidP="006A1604">
      <w:pPr>
        <w:rPr>
          <w:rFonts w:ascii="Times New Roman" w:hAnsi="Times New Roman" w:cs="Times New Roman"/>
          <w:sz w:val="28"/>
          <w:szCs w:val="28"/>
        </w:rPr>
      </w:pPr>
    </w:p>
    <w:p w14:paraId="79153698" w14:textId="77777777" w:rsidR="006A1604" w:rsidRPr="00C60E08" w:rsidRDefault="006A1604" w:rsidP="006A16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7. Recompiling and Re-executing the Modified Program:</w:t>
      </w:r>
    </w:p>
    <w:p w14:paraId="4A797A00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Recompile the modified program using GCC compiler with -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pthread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option:</w:t>
      </w:r>
    </w:p>
    <w:p w14:paraId="314A2552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Copy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04869408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0E08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-o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pthread_demo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pthread_demo.c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pthread</w:t>
      </w:r>
      <w:proofErr w:type="spellEnd"/>
    </w:p>
    <w:p w14:paraId="39E9B732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Execute the compiled program again to observe the updated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.</w:t>
      </w:r>
    </w:p>
    <w:p w14:paraId="62D187DA" w14:textId="77777777" w:rsidR="002169A0" w:rsidRPr="00C60E08" w:rsidRDefault="002169A0" w:rsidP="006A16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25CD28" w14:textId="5BC2FF85" w:rsidR="006A1604" w:rsidRPr="00C60E08" w:rsidRDefault="006A1604" w:rsidP="006A16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8. Experimentation and Exploration:</w:t>
      </w:r>
    </w:p>
    <w:p w14:paraId="3F99B230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Experiment with different thread creation techniques (e.g.,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) function).</w:t>
      </w:r>
    </w:p>
    <w:p w14:paraId="0655B2CF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Explore thread synchronization mechanisms (e.g., mutexes, semaphores, condition variables) to prevent race conditions and ensure thread safety.</w:t>
      </w:r>
    </w:p>
    <w:p w14:paraId="20B971BD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Try implementing multithreaded applications with different concurrency patterns (e.g., producer-consumer, reader-writer).</w:t>
      </w:r>
    </w:p>
    <w:p w14:paraId="054D1E87" w14:textId="77777777" w:rsidR="006A1604" w:rsidRPr="00C60E08" w:rsidRDefault="006A1604" w:rsidP="006A16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9. Conclusion:</w:t>
      </w:r>
    </w:p>
    <w:p w14:paraId="7A98E3BA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</w:p>
    <w:p w14:paraId="566549BC" w14:textId="77777777" w:rsidR="006A1604" w:rsidRPr="00C60E08" w:rsidRDefault="006A1604" w:rsidP="002169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Summary of the gained experience and understanding of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Pthreads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library for concurrent programming in Unix environment.</w:t>
      </w:r>
    </w:p>
    <w:p w14:paraId="06CA922F" w14:textId="77777777" w:rsidR="006A1604" w:rsidRPr="00C60E08" w:rsidRDefault="006A1604" w:rsidP="002169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Encouragement for further experimentation and exploration to deepen understanding and explore advanced thread management techniques.</w:t>
      </w:r>
    </w:p>
    <w:p w14:paraId="2456C33B" w14:textId="77777777" w:rsidR="006A1604" w:rsidRPr="00C60E08" w:rsidRDefault="006A1604" w:rsidP="002169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By following this procedure, participants will gain practical experience in implementing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Pthreads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library in a Unix environment, thereby enhancing their understanding of concurrent programming and thread management in Unix-like operating systems.</w:t>
      </w:r>
    </w:p>
    <w:p w14:paraId="2F8C8414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</w:p>
    <w:p w14:paraId="3CB3BE58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</w:p>
    <w:p w14:paraId="569A0FF5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</w:p>
    <w:p w14:paraId="6F63099C" w14:textId="77777777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</w:p>
    <w:p w14:paraId="1E42B023" w14:textId="51967BF5" w:rsidR="006A1604" w:rsidRPr="00C60E08" w:rsidRDefault="006A1604" w:rsidP="006A1604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br w:type="page"/>
      </w:r>
    </w:p>
    <w:p w14:paraId="2F0D2EF9" w14:textId="4B28C1C1" w:rsidR="006A1604" w:rsidRPr="00C60E08" w:rsidRDefault="002169A0" w:rsidP="002169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-04</w:t>
      </w:r>
    </w:p>
    <w:p w14:paraId="39705B56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Aim:</w:t>
      </w:r>
    </w:p>
    <w:p w14:paraId="266CB8C1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The aim of this experiment is to implement an echo program using TCP in a client-server architecture with an iterative server that handles one client at a time.</w:t>
      </w:r>
    </w:p>
    <w:p w14:paraId="33F88BAC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</w:p>
    <w:p w14:paraId="61130ADE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Objective:</w:t>
      </w:r>
    </w:p>
    <w:p w14:paraId="3294C822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The objective of this lab session is to gain hands-on experience in writing and executing programs to establish communication between a client and a server using TCP sockets in Unix environment.</w:t>
      </w:r>
    </w:p>
    <w:p w14:paraId="10CE7FE5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</w:p>
    <w:p w14:paraId="5D0D28DD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Prerequisites:</w:t>
      </w:r>
    </w:p>
    <w:p w14:paraId="5CE59AB9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</w:p>
    <w:p w14:paraId="6F6D8F62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Basic knowledge of C programming language.</w:t>
      </w:r>
    </w:p>
    <w:p w14:paraId="59229D2F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Understanding of TCP/IP networking concepts.</w:t>
      </w:r>
    </w:p>
    <w:p w14:paraId="1FF4F436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Equipment Required:</w:t>
      </w:r>
    </w:p>
    <w:p w14:paraId="134970D2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</w:p>
    <w:p w14:paraId="0379DA6C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Unix/Linux based operating system (preferably Ubuntu).</w:t>
      </w:r>
    </w:p>
    <w:p w14:paraId="74BD0233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GCC compiler installed.</w:t>
      </w:r>
    </w:p>
    <w:p w14:paraId="417050F1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Procedure:</w:t>
      </w:r>
    </w:p>
    <w:p w14:paraId="6619AE62" w14:textId="77777777" w:rsidR="000F120B" w:rsidRPr="000F120B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0F120B">
        <w:rPr>
          <w:rFonts w:ascii="Times New Roman" w:hAnsi="Times New Roman" w:cs="Times New Roman"/>
          <w:sz w:val="28"/>
          <w:szCs w:val="28"/>
        </w:rPr>
        <w:t>Below is a simple echo program with a client and an iterative server using TCP in C:</w:t>
      </w:r>
    </w:p>
    <w:p w14:paraId="0243CEE1" w14:textId="77777777" w:rsidR="000F120B" w:rsidRPr="00C60E08" w:rsidRDefault="000F120B" w:rsidP="000F12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20B">
        <w:rPr>
          <w:rFonts w:ascii="Times New Roman" w:hAnsi="Times New Roman" w:cs="Times New Roman"/>
          <w:b/>
          <w:bCs/>
          <w:sz w:val="28"/>
          <w:szCs w:val="28"/>
        </w:rPr>
        <w:t>TCP Echo Server (Iterative):</w:t>
      </w:r>
    </w:p>
    <w:p w14:paraId="129370E4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&gt;</w:t>
      </w:r>
    </w:p>
    <w:p w14:paraId="3D5E9739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&gt;</w:t>
      </w:r>
    </w:p>
    <w:p w14:paraId="70DC289E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&gt;</w:t>
      </w:r>
    </w:p>
    <w:p w14:paraId="490F171B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&gt;</w:t>
      </w:r>
    </w:p>
    <w:p w14:paraId="62F63B40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arpa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inet.h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&gt;</w:t>
      </w:r>
    </w:p>
    <w:p w14:paraId="1B4BFB4A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</w:p>
    <w:p w14:paraId="4CF41515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lastRenderedPageBreak/>
        <w:t>#define PORT 8080</w:t>
      </w:r>
    </w:p>
    <w:p w14:paraId="4AD9A03E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#define BUFFER_SIZE 1024</w:t>
      </w:r>
    </w:p>
    <w:p w14:paraId="19E54DA8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</w:p>
    <w:p w14:paraId="0CE0E56D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) {</w:t>
      </w:r>
    </w:p>
    <w:p w14:paraId="2ACE2D56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server_fd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new_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2AE128F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struct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sockaddr_in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address;</w:t>
      </w:r>
      <w:proofErr w:type="gramEnd"/>
    </w:p>
    <w:p w14:paraId="2B0ADB61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addrlen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(address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A8EF380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buffer[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BUFFER_SIZE] = {0};</w:t>
      </w:r>
    </w:p>
    <w:p w14:paraId="3920587B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8EF3E80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// Creating socket file descriptor</w:t>
      </w:r>
    </w:p>
    <w:p w14:paraId="7D3D89D7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if ((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server_fd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socket(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AF_INET, SOCK_STREAM, 0)) == 0) {</w:t>
      </w:r>
    </w:p>
    <w:p w14:paraId="3CDDF90A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"Socket creation failed");</w:t>
      </w:r>
    </w:p>
    <w:p w14:paraId="2AA7B8E5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EXIT_FAILURE);</w:t>
      </w:r>
    </w:p>
    <w:p w14:paraId="7F6CEEDF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14DE5F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8A391A4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// Initialize address structure</w:t>
      </w:r>
    </w:p>
    <w:p w14:paraId="66172415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address.sin_family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= AF_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INET;</w:t>
      </w:r>
      <w:proofErr w:type="gramEnd"/>
    </w:p>
    <w:p w14:paraId="20D01BDD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address.sin_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addr.s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_addr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= INADDR_ANY;</w:t>
      </w:r>
    </w:p>
    <w:p w14:paraId="6AC9A5C7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address.sin_port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htons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PORT);</w:t>
      </w:r>
    </w:p>
    <w:p w14:paraId="54E9C1D9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6BE73BB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// Bind the socket to localhost port 8080</w:t>
      </w:r>
    </w:p>
    <w:p w14:paraId="736A94DD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bind(</w:t>
      </w:r>
      <w:proofErr w:type="spellStart"/>
      <w:proofErr w:type="gramEnd"/>
      <w:r w:rsidRPr="00C60E08">
        <w:rPr>
          <w:rFonts w:ascii="Times New Roman" w:hAnsi="Times New Roman" w:cs="Times New Roman"/>
          <w:sz w:val="28"/>
          <w:szCs w:val="28"/>
        </w:rPr>
        <w:t>server_fd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, (struct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sockaddr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*)&amp;address,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(address)) &lt; 0) {</w:t>
      </w:r>
    </w:p>
    <w:p w14:paraId="5ADDCA82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"Bind failed");</w:t>
      </w:r>
    </w:p>
    <w:p w14:paraId="09AED08B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EXIT_FAILURE);</w:t>
      </w:r>
    </w:p>
    <w:p w14:paraId="12832CE1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5D790C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5F99BE0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// Listen for incoming connections</w:t>
      </w:r>
    </w:p>
    <w:p w14:paraId="23DDA40A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lastRenderedPageBreak/>
        <w:t xml:space="preserve">    if (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listen(</w:t>
      </w:r>
      <w:proofErr w:type="spellStart"/>
      <w:proofErr w:type="gramEnd"/>
      <w:r w:rsidRPr="00C60E08">
        <w:rPr>
          <w:rFonts w:ascii="Times New Roman" w:hAnsi="Times New Roman" w:cs="Times New Roman"/>
          <w:sz w:val="28"/>
          <w:szCs w:val="28"/>
        </w:rPr>
        <w:t>server_fd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, 3) &lt; 0) {</w:t>
      </w:r>
    </w:p>
    <w:p w14:paraId="08EAC7F0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"Listen failed");</w:t>
      </w:r>
    </w:p>
    <w:p w14:paraId="3204ED6C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EXIT_FAILURE);</w:t>
      </w:r>
    </w:p>
    <w:p w14:paraId="02151AA9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AC7160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886619F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"Server listening on port %d\n", PORT);</w:t>
      </w:r>
    </w:p>
    <w:p w14:paraId="165BD0FA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B6CD3D8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// Accept a new connection</w:t>
      </w:r>
    </w:p>
    <w:p w14:paraId="7907FB2E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if ((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new_socket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accept(</w:t>
      </w:r>
      <w:proofErr w:type="spellStart"/>
      <w:proofErr w:type="gramEnd"/>
      <w:r w:rsidRPr="00C60E08">
        <w:rPr>
          <w:rFonts w:ascii="Times New Roman" w:hAnsi="Times New Roman" w:cs="Times New Roman"/>
          <w:sz w:val="28"/>
          <w:szCs w:val="28"/>
        </w:rPr>
        <w:t>server_fd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, (struct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sockaddr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*)&amp;address, (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socklen_t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*)&amp;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addrlen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)) &lt; 0) {</w:t>
      </w:r>
    </w:p>
    <w:p w14:paraId="423BFB43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"Accept failed");</w:t>
      </w:r>
    </w:p>
    <w:p w14:paraId="12231461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EXIT_FAILURE);</w:t>
      </w:r>
    </w:p>
    <w:p w14:paraId="66D19B50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40303F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3878EBE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// Loop to echo messages back to client</w:t>
      </w:r>
    </w:p>
    <w:p w14:paraId="427BEF28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while (1) {</w:t>
      </w:r>
    </w:p>
    <w:p w14:paraId="2792AD18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valread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read(</w:t>
      </w:r>
      <w:proofErr w:type="spellStart"/>
      <w:proofErr w:type="gramEnd"/>
      <w:r w:rsidRPr="00C60E08">
        <w:rPr>
          <w:rFonts w:ascii="Times New Roman" w:hAnsi="Times New Roman" w:cs="Times New Roman"/>
          <w:sz w:val="28"/>
          <w:szCs w:val="28"/>
        </w:rPr>
        <w:t>new_socket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, buffer, BUFFER_SIZE);</w:t>
      </w:r>
    </w:p>
    <w:p w14:paraId="41074A36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valread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4FB6C0F3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"Client disconnected\n");</w:t>
      </w:r>
    </w:p>
    <w:p w14:paraId="3115011F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0DD8C9BF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0C062CD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"Message from client: %s\n", buffer);</w:t>
      </w:r>
    </w:p>
    <w:p w14:paraId="7F9B3812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send(</w:t>
      </w:r>
      <w:proofErr w:type="spellStart"/>
      <w:proofErr w:type="gramEnd"/>
      <w:r w:rsidRPr="00C60E08">
        <w:rPr>
          <w:rFonts w:ascii="Times New Roman" w:hAnsi="Times New Roman" w:cs="Times New Roman"/>
          <w:sz w:val="28"/>
          <w:szCs w:val="28"/>
        </w:rPr>
        <w:t>new_socket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, buffer,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(buffer), 0);</w:t>
      </w:r>
    </w:p>
    <w:p w14:paraId="00C3166F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memset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 xml:space="preserve">buffer, 0,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(buffer));</w:t>
      </w:r>
    </w:p>
    <w:p w14:paraId="57405898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93A8DE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DC2364B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// Close the socket</w:t>
      </w:r>
    </w:p>
    <w:p w14:paraId="4EA9DFCB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close(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new_socket</w:t>
      </w:r>
      <w:proofErr w:type="spellEnd"/>
      <w:proofErr w:type="gramStart"/>
      <w:r w:rsidRPr="00C60E08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5FB5505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lastRenderedPageBreak/>
        <w:t xml:space="preserve">    close(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server_fd</w:t>
      </w:r>
      <w:proofErr w:type="spellEnd"/>
      <w:proofErr w:type="gramStart"/>
      <w:r w:rsidRPr="00C60E08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5F99EB1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449F280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6E17218E" w14:textId="23E8D844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}</w:t>
      </w:r>
    </w:p>
    <w:p w14:paraId="1CD61C3C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</w:p>
    <w:p w14:paraId="46BE6451" w14:textId="4B62654B" w:rsidR="000F120B" w:rsidRPr="00C60E08" w:rsidRDefault="000F120B" w:rsidP="000F12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TCP Echo Client:</w:t>
      </w:r>
    </w:p>
    <w:p w14:paraId="4465B2FF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&gt;</w:t>
      </w:r>
    </w:p>
    <w:p w14:paraId="0C90B263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&gt;</w:t>
      </w:r>
    </w:p>
    <w:p w14:paraId="261839F6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&gt;</w:t>
      </w:r>
    </w:p>
    <w:p w14:paraId="0A745C7A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&gt;</w:t>
      </w:r>
    </w:p>
    <w:p w14:paraId="2D0C5A16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arpa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inet.h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&gt;</w:t>
      </w:r>
    </w:p>
    <w:p w14:paraId="4DE8C673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</w:p>
    <w:p w14:paraId="7611F60D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#define PORT 8080</w:t>
      </w:r>
    </w:p>
    <w:p w14:paraId="2A194D7B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#define BUFFER_SIZE 1024</w:t>
      </w:r>
    </w:p>
    <w:p w14:paraId="27BE2BCC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</w:p>
    <w:p w14:paraId="45A2E8DB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) {</w:t>
      </w:r>
    </w:p>
    <w:p w14:paraId="15CBF8CC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int sock =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4D14586A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struct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sockaddr_in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serv_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090BE17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buffer[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BUFFER_SIZE] = {0};</w:t>
      </w:r>
    </w:p>
    <w:p w14:paraId="6BD93B30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message[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BUFFER_SIZE];</w:t>
      </w:r>
    </w:p>
    <w:p w14:paraId="07C0A18B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40203C7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// Create socket file descriptor</w:t>
      </w:r>
    </w:p>
    <w:p w14:paraId="5C579832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if ((sock =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socket(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AF_INET, SOCK_STREAM, 0)) &lt; 0) {</w:t>
      </w:r>
    </w:p>
    <w:p w14:paraId="2776AB21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"Socket creation failed");</w:t>
      </w:r>
    </w:p>
    <w:p w14:paraId="0E8FD939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EXIT_FAILURE);</w:t>
      </w:r>
    </w:p>
    <w:p w14:paraId="3F8D1714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BB3D06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420D218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lastRenderedPageBreak/>
        <w:t xml:space="preserve">    // Initialize server address structure</w:t>
      </w:r>
    </w:p>
    <w:p w14:paraId="7A289E0F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serv_addr.sin_family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= AF_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INET;</w:t>
      </w:r>
      <w:proofErr w:type="gramEnd"/>
    </w:p>
    <w:p w14:paraId="0344A043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serv_addr.sin_port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htons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PORT);</w:t>
      </w:r>
    </w:p>
    <w:p w14:paraId="7AC4D2B9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BD4FFBD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// Convert IPv4 and IPv6 addresses from text to binary form</w:t>
      </w:r>
    </w:p>
    <w:p w14:paraId="6563E23B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60E08">
        <w:rPr>
          <w:rFonts w:ascii="Times New Roman" w:hAnsi="Times New Roman" w:cs="Times New Roman"/>
          <w:sz w:val="28"/>
          <w:szCs w:val="28"/>
        </w:rPr>
        <w:t>inet_pton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(AF_INET, "127.0.0.1", &amp;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serv_addr.sin_addr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) &lt;= 0) {</w:t>
      </w:r>
    </w:p>
    <w:p w14:paraId="43EAD2EA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"Invalid address/ Address not supported");</w:t>
      </w:r>
    </w:p>
    <w:p w14:paraId="22AA40EA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EXIT_FAILURE);</w:t>
      </w:r>
    </w:p>
    <w:p w14:paraId="788905AE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ABD8A6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AA33CA2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// Connect to server</w:t>
      </w:r>
    </w:p>
    <w:p w14:paraId="7359F501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connect(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 xml:space="preserve">sock, (struct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sockaddr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*)&amp;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serv_addr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serv_addr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)) &lt; 0) {</w:t>
      </w:r>
    </w:p>
    <w:p w14:paraId="5D19259E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"Connection failed");</w:t>
      </w:r>
    </w:p>
    <w:p w14:paraId="28C4FAC9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EXIT_FAILURE);</w:t>
      </w:r>
    </w:p>
    <w:p w14:paraId="27D5C970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9D8E0D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A5F63AF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"Connected to server\n");</w:t>
      </w:r>
    </w:p>
    <w:p w14:paraId="68801E0B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60D744D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// Loop to send and receive messages</w:t>
      </w:r>
    </w:p>
    <w:p w14:paraId="1D335B75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while (1) {</w:t>
      </w:r>
    </w:p>
    <w:p w14:paraId="564854CB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"Enter message: ");</w:t>
      </w:r>
    </w:p>
    <w:p w14:paraId="2FE9DFEA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message, BUFFER_SIZE, stdin);</w:t>
      </w:r>
    </w:p>
    <w:p w14:paraId="3A3FEAA0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send(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 xml:space="preserve">sock, message,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(message), 0);</w:t>
      </w:r>
    </w:p>
    <w:p w14:paraId="4118D511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0B2B7F4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valread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read(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sock, buffer, BUFFER_SIZE);</w:t>
      </w:r>
    </w:p>
    <w:p w14:paraId="1347F01F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"Server response: %s\n", buffer);</w:t>
      </w:r>
    </w:p>
    <w:p w14:paraId="49D39F11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memset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 xml:space="preserve">buffer, 0,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(buffer));</w:t>
      </w:r>
    </w:p>
    <w:p w14:paraId="568A25CB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0CD8B5B0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0BEEBB7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// Close socket</w:t>
      </w:r>
    </w:p>
    <w:p w14:paraId="6765AFF5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close(sock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31C3A2C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CF0809A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27D55442" w14:textId="21826CE3" w:rsidR="000F120B" w:rsidRPr="000F120B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}</w:t>
      </w:r>
    </w:p>
    <w:p w14:paraId="5F733CEF" w14:textId="326E02DB" w:rsidR="002169A0" w:rsidRPr="00C60E08" w:rsidRDefault="002169A0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br w:type="page"/>
      </w:r>
    </w:p>
    <w:p w14:paraId="00B32875" w14:textId="685DA4D1" w:rsidR="002169A0" w:rsidRPr="00C60E08" w:rsidRDefault="002169A0" w:rsidP="002169A0">
      <w:pPr>
        <w:jc w:val="center"/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lastRenderedPageBreak/>
        <w:t>Experiment -5</w:t>
      </w:r>
    </w:p>
    <w:p w14:paraId="104A1D1C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Aim:</w:t>
      </w:r>
    </w:p>
    <w:p w14:paraId="064B6A15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The aim of this experiment is to implement an echo program using TCP in a client-server architecture with a concurrent server that can handle multiple clients simultaneously.</w:t>
      </w:r>
    </w:p>
    <w:p w14:paraId="16314FDE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</w:p>
    <w:p w14:paraId="7CD1BFE0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Objective:</w:t>
      </w:r>
    </w:p>
    <w:p w14:paraId="15BAF87A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The objective of this lab session is to gain hands-on experience in writing and executing programs to establish communication between a client and a server using TCP sockets in a concurrent manner in Unix environment.</w:t>
      </w:r>
    </w:p>
    <w:p w14:paraId="40DB1CCA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</w:p>
    <w:p w14:paraId="30EC3B43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Prerequisites:</w:t>
      </w:r>
    </w:p>
    <w:p w14:paraId="71AA56EC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</w:p>
    <w:p w14:paraId="2ED596EB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Basic knowledge of C programming language.</w:t>
      </w:r>
    </w:p>
    <w:p w14:paraId="530B8086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Understanding of TCP/IP networking concepts.</w:t>
      </w:r>
    </w:p>
    <w:p w14:paraId="7B4E75A2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Equipment Required:</w:t>
      </w:r>
    </w:p>
    <w:p w14:paraId="0C03C9B5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</w:p>
    <w:p w14:paraId="085DCFFE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Unix/Linux based operating system (preferably Ubuntu).</w:t>
      </w:r>
    </w:p>
    <w:p w14:paraId="1200EF56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GCC compiler installed.</w:t>
      </w:r>
    </w:p>
    <w:p w14:paraId="3B38CDD3" w14:textId="77777777" w:rsidR="002169A0" w:rsidRPr="00C60E08" w:rsidRDefault="002169A0" w:rsidP="002169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EA623A" w14:textId="09090CB2" w:rsidR="002169A0" w:rsidRPr="00C60E08" w:rsidRDefault="002169A0" w:rsidP="002169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0AB50948" w14:textId="77777777" w:rsidR="002169A0" w:rsidRPr="00C60E08" w:rsidRDefault="002169A0" w:rsidP="002169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1. Introduction:</w:t>
      </w:r>
    </w:p>
    <w:p w14:paraId="34698505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Provide an overview of the experiment's purpose and objectives.</w:t>
      </w:r>
    </w:p>
    <w:p w14:paraId="4F20D1B4" w14:textId="77777777" w:rsidR="002169A0" w:rsidRPr="00C60E08" w:rsidRDefault="002169A0" w:rsidP="002169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2. Writing the Concurrent Server Program:</w:t>
      </w:r>
    </w:p>
    <w:p w14:paraId="2DAB1531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Open a text editor and create a new C program file (e.g.,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server_concurrent.c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).</w:t>
      </w:r>
    </w:p>
    <w:p w14:paraId="1758BD5D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Write a C program for the concurrent server that listens for incoming connections, creates a new thread to handle each client connection, receives messages from clients, and echoes them back to the respective clients.</w:t>
      </w:r>
    </w:p>
    <w:p w14:paraId="426553FB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Save the file.</w:t>
      </w:r>
    </w:p>
    <w:p w14:paraId="44538AB1" w14:textId="77777777" w:rsidR="002169A0" w:rsidRPr="00C60E08" w:rsidRDefault="002169A0" w:rsidP="002169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Compiling the Concurrent Server Program:</w:t>
      </w:r>
    </w:p>
    <w:p w14:paraId="18A955CC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Open a terminal window.</w:t>
      </w:r>
    </w:p>
    <w:p w14:paraId="334D2D68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Navigate to the directory containing the server concurrent C program file.</w:t>
      </w:r>
    </w:p>
    <w:p w14:paraId="32D3AE66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Compile the program using GCC compiler with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pthread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library linked:</w:t>
      </w:r>
    </w:p>
    <w:p w14:paraId="7DD63AB2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Copy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1E96AEFC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0E08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-o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server_concurrent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server_concurrent.c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pthread</w:t>
      </w:r>
      <w:proofErr w:type="spellEnd"/>
    </w:p>
    <w:p w14:paraId="740C7755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</w:p>
    <w:p w14:paraId="15C3B7D1" w14:textId="0D3CE43C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4. Writing the Client Program:</w:t>
      </w:r>
    </w:p>
    <w:p w14:paraId="204A64D8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Open a text editor and create a new C program file (e.g.,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client.c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).</w:t>
      </w:r>
    </w:p>
    <w:p w14:paraId="610B69EA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Write a C program for the client that establishes a connection with the server, sends messages to the server, and receives echoed messages.</w:t>
      </w:r>
    </w:p>
    <w:p w14:paraId="0DEB1FBC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Save the file.</w:t>
      </w:r>
    </w:p>
    <w:p w14:paraId="102D2E17" w14:textId="77777777" w:rsidR="002169A0" w:rsidRPr="00C60E08" w:rsidRDefault="002169A0" w:rsidP="002169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5. Compiling the Client Program:</w:t>
      </w:r>
    </w:p>
    <w:p w14:paraId="304DE413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</w:p>
    <w:p w14:paraId="37337DD3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Open a terminal window.</w:t>
      </w:r>
    </w:p>
    <w:p w14:paraId="4D6EE816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Navigate to the directory containing the client C program file.</w:t>
      </w:r>
    </w:p>
    <w:p w14:paraId="32CA6511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Compile the program using GCC compiler:</w:t>
      </w:r>
    </w:p>
    <w:p w14:paraId="1994052F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Copy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5E97A4E7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0E08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-o client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client.c</w:t>
      </w:r>
      <w:proofErr w:type="spellEnd"/>
    </w:p>
    <w:p w14:paraId="7A9E2109" w14:textId="77777777" w:rsidR="002169A0" w:rsidRPr="00C60E08" w:rsidRDefault="002169A0" w:rsidP="002169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6. Executing the Concurrent Server:</w:t>
      </w:r>
    </w:p>
    <w:p w14:paraId="1F663E6C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</w:p>
    <w:p w14:paraId="30757B4B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Run the compiled concurrent server program:</w:t>
      </w:r>
    </w:p>
    <w:p w14:paraId="2607BFB8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bash</w:t>
      </w:r>
    </w:p>
    <w:p w14:paraId="1252B6A9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Copy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0A362972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0E08"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 w:rsidRPr="00C60E08">
        <w:rPr>
          <w:rFonts w:ascii="Times New Roman" w:hAnsi="Times New Roman" w:cs="Times New Roman"/>
          <w:sz w:val="28"/>
          <w:szCs w:val="28"/>
        </w:rPr>
        <w:t>server_concurrent</w:t>
      </w:r>
      <w:proofErr w:type="spellEnd"/>
    </w:p>
    <w:p w14:paraId="5AE0A8CB" w14:textId="77777777" w:rsidR="002169A0" w:rsidRPr="00C60E08" w:rsidRDefault="002169A0" w:rsidP="002169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7. Executing the Client:</w:t>
      </w:r>
    </w:p>
    <w:p w14:paraId="77B85E4B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</w:p>
    <w:p w14:paraId="77064852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Run the compiled client program:</w:t>
      </w:r>
    </w:p>
    <w:p w14:paraId="47117357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lastRenderedPageBreak/>
        <w:t>bash</w:t>
      </w:r>
    </w:p>
    <w:p w14:paraId="0382ACB2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Copy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4727E535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0E08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client</w:t>
      </w:r>
    </w:p>
    <w:p w14:paraId="6090F31A" w14:textId="77777777" w:rsidR="002169A0" w:rsidRPr="00C60E08" w:rsidRDefault="002169A0" w:rsidP="002169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8. Observing Communication:</w:t>
      </w:r>
    </w:p>
    <w:p w14:paraId="0EAE90D7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Observe the communication between the client and the server.</w:t>
      </w:r>
    </w:p>
    <w:p w14:paraId="59F74FBC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Verify that the client's messages are echoed back by the server.</w:t>
      </w:r>
    </w:p>
    <w:p w14:paraId="7FBAD202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Ensure that the server can handle multiple clients concurrently without blocking.</w:t>
      </w:r>
    </w:p>
    <w:p w14:paraId="3D179A73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9. Experimentation and Exploration:</w:t>
      </w:r>
    </w:p>
    <w:p w14:paraId="4D8D1434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</w:p>
    <w:p w14:paraId="384CF458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Experiment with different messages of varying lengths.</w:t>
      </w:r>
    </w:p>
    <w:p w14:paraId="7B46AB8E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Explore error handling and edge cases (e.g., handling disconnection).</w:t>
      </w:r>
    </w:p>
    <w:p w14:paraId="613073C0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Try modifying the server to handle multiple clients using different concurrency models (e.g., processes instead of threads).</w:t>
      </w:r>
    </w:p>
    <w:p w14:paraId="459F4F5A" w14:textId="77777777" w:rsidR="002169A0" w:rsidRPr="00C60E08" w:rsidRDefault="002169A0" w:rsidP="002169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D56EAF" w14:textId="401A2236" w:rsidR="002169A0" w:rsidRPr="00C60E08" w:rsidRDefault="002169A0" w:rsidP="002169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10. Conclusion:</w:t>
      </w:r>
    </w:p>
    <w:p w14:paraId="777D409F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Summary of the gained experience and understanding of implementing an echo program with a client and a concurrent server using TCP.</w:t>
      </w:r>
    </w:p>
    <w:p w14:paraId="1B250A73" w14:textId="77777777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Encouragement for further experimentation and exploration to deepen understanding and explore advanced networking concepts.</w:t>
      </w:r>
    </w:p>
    <w:p w14:paraId="78DE0C1D" w14:textId="770EACD3" w:rsidR="002169A0" w:rsidRPr="00C60E08" w:rsidRDefault="002169A0" w:rsidP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By following this procedure, participants will gain practical experience in implementing client-server communication using TCP sockets in a concurrent manner in Unix environment, thereby enhancing their understanding of network programming concepts.</w:t>
      </w:r>
    </w:p>
    <w:p w14:paraId="18CF40A1" w14:textId="77777777" w:rsidR="002169A0" w:rsidRPr="00C60E08" w:rsidRDefault="002169A0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br w:type="page"/>
      </w:r>
    </w:p>
    <w:p w14:paraId="46DBC802" w14:textId="4DA492AF" w:rsidR="002169A0" w:rsidRPr="00C60E08" w:rsidRDefault="000F48DC" w:rsidP="000F48DC">
      <w:pPr>
        <w:jc w:val="center"/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lastRenderedPageBreak/>
        <w:t>Experiment -06</w:t>
      </w:r>
    </w:p>
    <w:p w14:paraId="346EC8CD" w14:textId="77777777" w:rsidR="000F48DC" w:rsidRPr="00C60E08" w:rsidRDefault="000F48DC" w:rsidP="000F4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191A33B9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The aim of this experiment is to implement an echo program using UDP in a client-server architecture with a concurrent server that can handle multiple clients simultaneously.</w:t>
      </w:r>
    </w:p>
    <w:p w14:paraId="1D3EF79E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</w:p>
    <w:p w14:paraId="13AE3B76" w14:textId="77777777" w:rsidR="000F48DC" w:rsidRPr="00C60E08" w:rsidRDefault="000F48DC" w:rsidP="000F4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1E2BCB8A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The objective of this lab session is to gain hands-on experience in writing and executing programs to establish communication between a client and a server using UDP sockets in a concurrent manner in Unix environment.</w:t>
      </w:r>
    </w:p>
    <w:p w14:paraId="112C28AB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</w:p>
    <w:p w14:paraId="6620D470" w14:textId="77777777" w:rsidR="000F48DC" w:rsidRPr="00C60E08" w:rsidRDefault="000F48DC" w:rsidP="000F4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Prerequisites:</w:t>
      </w:r>
    </w:p>
    <w:p w14:paraId="1482CA9C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</w:p>
    <w:p w14:paraId="78A36C7B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Basic knowledge of C programming language.</w:t>
      </w:r>
    </w:p>
    <w:p w14:paraId="30859229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Understanding of UDP networking concepts.</w:t>
      </w:r>
    </w:p>
    <w:p w14:paraId="0F4502E4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Equipment Required:</w:t>
      </w:r>
    </w:p>
    <w:p w14:paraId="658CB00E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</w:p>
    <w:p w14:paraId="614AF103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Unix/Linux based operating system (preferably Ubuntu).</w:t>
      </w:r>
    </w:p>
    <w:p w14:paraId="130CD776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GCC compiler installed.</w:t>
      </w:r>
    </w:p>
    <w:p w14:paraId="6C0D7C8B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</w:p>
    <w:p w14:paraId="23953575" w14:textId="77777777" w:rsidR="000F48DC" w:rsidRPr="00C60E08" w:rsidRDefault="000F48DC" w:rsidP="000F4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1A03168F" w14:textId="7CD8C89D" w:rsidR="000F48DC" w:rsidRPr="00C60E08" w:rsidRDefault="000F48DC" w:rsidP="000F4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1. Introduction:</w:t>
      </w:r>
    </w:p>
    <w:p w14:paraId="038538D4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</w:p>
    <w:p w14:paraId="28E1DE6E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Provide an overview of the experiment's purpose and objectives.</w:t>
      </w:r>
    </w:p>
    <w:p w14:paraId="7C1EEB63" w14:textId="77777777" w:rsidR="000F48DC" w:rsidRPr="00C60E08" w:rsidRDefault="000F48DC" w:rsidP="000F4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2. Writing the Concurrent Server Program:</w:t>
      </w:r>
    </w:p>
    <w:p w14:paraId="49393577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</w:p>
    <w:p w14:paraId="32C503DA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Open a text editor and create a new C program file (e.g.,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server_concurrent_udp.c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).</w:t>
      </w:r>
    </w:p>
    <w:p w14:paraId="4B319212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lastRenderedPageBreak/>
        <w:t>Write a C program for the concurrent server that binds to a UDP socket, listens for incoming datagrams, creates a new thread to handle each client request, echoes the received message back to the client.</w:t>
      </w:r>
    </w:p>
    <w:p w14:paraId="47BD8824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Save the file.</w:t>
      </w:r>
    </w:p>
    <w:p w14:paraId="4D1CB17B" w14:textId="77777777" w:rsidR="000F48DC" w:rsidRPr="00C60E08" w:rsidRDefault="000F48DC" w:rsidP="000F4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3. Compiling the Concurrent Server Program:</w:t>
      </w:r>
    </w:p>
    <w:p w14:paraId="60D1A4CE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</w:p>
    <w:p w14:paraId="65AC6CF8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Open a terminal window.</w:t>
      </w:r>
    </w:p>
    <w:p w14:paraId="22DD42C8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Navigate to the directory containing the server concurrent UDP C program file.</w:t>
      </w:r>
    </w:p>
    <w:p w14:paraId="1D57C096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Compile the program using GCC compiler with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pthread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library linked:</w:t>
      </w:r>
    </w:p>
    <w:p w14:paraId="4A83EA5F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Copy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41C31AF9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0E08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-o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server_concurrent_udp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server_concurrent_udp.c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pthread</w:t>
      </w:r>
      <w:proofErr w:type="spellEnd"/>
    </w:p>
    <w:p w14:paraId="74EEA1D6" w14:textId="77777777" w:rsidR="000F48DC" w:rsidRPr="00C60E08" w:rsidRDefault="000F48DC" w:rsidP="000F4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4. Writing the Client Program:</w:t>
      </w:r>
    </w:p>
    <w:p w14:paraId="01C397B7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</w:p>
    <w:p w14:paraId="479FFC74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Open a text editor and create a new C program file (e.g.,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client_udp.c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).</w:t>
      </w:r>
    </w:p>
    <w:p w14:paraId="5FA4D817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Write a C program for the client that sends a message to the server using UDP, receives the echoed message from the server, and prints it to the console.</w:t>
      </w:r>
    </w:p>
    <w:p w14:paraId="5202D50D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Save the file.</w:t>
      </w:r>
    </w:p>
    <w:p w14:paraId="51B446BD" w14:textId="77777777" w:rsidR="000F48DC" w:rsidRPr="00C60E08" w:rsidRDefault="000F48DC" w:rsidP="000F4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5. Compiling the Client Program:</w:t>
      </w:r>
    </w:p>
    <w:p w14:paraId="0C0A9389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</w:p>
    <w:p w14:paraId="0CCA9E34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Open a terminal window.</w:t>
      </w:r>
    </w:p>
    <w:p w14:paraId="5423E38B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Navigate to the directory containing the client UDP C program file.</w:t>
      </w:r>
    </w:p>
    <w:p w14:paraId="7FDD1D3D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Compile the program using GCC compiler:</w:t>
      </w:r>
    </w:p>
    <w:p w14:paraId="60B7B3E1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Copy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027CAF5C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0E08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-o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client_udp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client_udp.c</w:t>
      </w:r>
      <w:proofErr w:type="spellEnd"/>
    </w:p>
    <w:p w14:paraId="04601020" w14:textId="77777777" w:rsidR="000F48DC" w:rsidRPr="00C60E08" w:rsidRDefault="000F48DC" w:rsidP="000F4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6. Executing the Concurrent Server:</w:t>
      </w:r>
    </w:p>
    <w:p w14:paraId="74575BD7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</w:p>
    <w:p w14:paraId="566B2B20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Run the compiled concurrent server program:</w:t>
      </w:r>
    </w:p>
    <w:p w14:paraId="6862480F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bash</w:t>
      </w:r>
    </w:p>
    <w:p w14:paraId="1D7354B2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lastRenderedPageBreak/>
        <w:t xml:space="preserve">Copy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6C85040F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0E08"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 w:rsidRPr="00C60E08">
        <w:rPr>
          <w:rFonts w:ascii="Times New Roman" w:hAnsi="Times New Roman" w:cs="Times New Roman"/>
          <w:sz w:val="28"/>
          <w:szCs w:val="28"/>
        </w:rPr>
        <w:t>server_concurrent_udp</w:t>
      </w:r>
      <w:proofErr w:type="spellEnd"/>
    </w:p>
    <w:p w14:paraId="45F993A8" w14:textId="77777777" w:rsidR="000F48DC" w:rsidRPr="00C60E08" w:rsidRDefault="000F48DC" w:rsidP="000F4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7. Executing the Client:</w:t>
      </w:r>
    </w:p>
    <w:p w14:paraId="12A27691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</w:p>
    <w:p w14:paraId="7DAB46AE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Run the compiled client program:</w:t>
      </w:r>
    </w:p>
    <w:p w14:paraId="2EC36F48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bash</w:t>
      </w:r>
    </w:p>
    <w:p w14:paraId="1A90F08E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Copy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4569316E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0E08"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 w:rsidRPr="00C60E08">
        <w:rPr>
          <w:rFonts w:ascii="Times New Roman" w:hAnsi="Times New Roman" w:cs="Times New Roman"/>
          <w:sz w:val="28"/>
          <w:szCs w:val="28"/>
        </w:rPr>
        <w:t>client_udp</w:t>
      </w:r>
      <w:proofErr w:type="spellEnd"/>
    </w:p>
    <w:p w14:paraId="6F9A2B7D" w14:textId="77777777" w:rsidR="000F48DC" w:rsidRPr="00C60E08" w:rsidRDefault="000F48DC" w:rsidP="000F4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8. Observing Communication:</w:t>
      </w:r>
    </w:p>
    <w:p w14:paraId="08835525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</w:p>
    <w:p w14:paraId="3166344D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Observe the communication between the client and the server using UDP.</w:t>
      </w:r>
    </w:p>
    <w:p w14:paraId="38F128DE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Verify that the client's messages are echoed back by the server.</w:t>
      </w:r>
    </w:p>
    <w:p w14:paraId="16B99DA6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Ensure that the server can handle multiple clients concurrently without blocking.</w:t>
      </w:r>
    </w:p>
    <w:p w14:paraId="69E1AA57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Pr="00C60E08">
        <w:rPr>
          <w:rFonts w:ascii="Times New Roman" w:hAnsi="Times New Roman" w:cs="Times New Roman"/>
          <w:sz w:val="28"/>
          <w:szCs w:val="28"/>
        </w:rPr>
        <w:t xml:space="preserve"> </w:t>
      </w:r>
      <w:r w:rsidRPr="00C60E08">
        <w:rPr>
          <w:rFonts w:ascii="Times New Roman" w:hAnsi="Times New Roman" w:cs="Times New Roman"/>
          <w:b/>
          <w:bCs/>
          <w:sz w:val="28"/>
          <w:szCs w:val="28"/>
        </w:rPr>
        <w:t>Experimentation and Exploration:</w:t>
      </w:r>
    </w:p>
    <w:p w14:paraId="1150BEEC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</w:p>
    <w:p w14:paraId="1A33C170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Experiment with different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me</w:t>
      </w:r>
      <w:proofErr w:type="gramEnd"/>
    </w:p>
    <w:p w14:paraId="1DFFDE88" w14:textId="77777777" w:rsidR="000F48DC" w:rsidRPr="00C60E08" w:rsidRDefault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br w:type="page"/>
      </w:r>
    </w:p>
    <w:p w14:paraId="7AFE07D5" w14:textId="55E0B5B0" w:rsidR="000F48DC" w:rsidRPr="00C60E08" w:rsidRDefault="000F48DC" w:rsidP="000F48DC">
      <w:pPr>
        <w:jc w:val="center"/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lastRenderedPageBreak/>
        <w:t>Experiment -07</w:t>
      </w:r>
    </w:p>
    <w:p w14:paraId="766E7CE7" w14:textId="77777777" w:rsidR="000F48DC" w:rsidRPr="00C60E08" w:rsidRDefault="000F48DC" w:rsidP="000F4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07BA8EED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The aim of this experiment is to create a TCP client-server application where the client can retrieve the current date and time from the server.</w:t>
      </w:r>
    </w:p>
    <w:p w14:paraId="1B09C7E2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</w:p>
    <w:p w14:paraId="6145DBE7" w14:textId="77777777" w:rsidR="000F48DC" w:rsidRPr="00C60E08" w:rsidRDefault="000F48DC" w:rsidP="000F4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50120C9A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The objective of this lab session is to gain hands-on experience in writing and executing programs to establish communication between a TCP client and server to retrieve date and time information.</w:t>
      </w:r>
    </w:p>
    <w:p w14:paraId="5F7A480F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</w:p>
    <w:p w14:paraId="712B58AA" w14:textId="77777777" w:rsidR="000F48DC" w:rsidRPr="00C60E08" w:rsidRDefault="000F48DC" w:rsidP="000F4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Prerequisites:</w:t>
      </w:r>
    </w:p>
    <w:p w14:paraId="2E058003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Basic knowledge of C programming language.</w:t>
      </w:r>
    </w:p>
    <w:p w14:paraId="240CD10D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Understanding of TCP/IP networking concepts.</w:t>
      </w:r>
    </w:p>
    <w:p w14:paraId="34FB2E22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</w:p>
    <w:p w14:paraId="1ABCB106" w14:textId="77777777" w:rsidR="000F48DC" w:rsidRPr="00C60E08" w:rsidRDefault="000F48DC" w:rsidP="000F4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Equipment Required:</w:t>
      </w:r>
    </w:p>
    <w:p w14:paraId="50166766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Unix/Linux based operating system (preferably Ubuntu).</w:t>
      </w:r>
    </w:p>
    <w:p w14:paraId="0689A44D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GCC compiler installed.</w:t>
      </w:r>
    </w:p>
    <w:p w14:paraId="6970D531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Procedure:</w:t>
      </w:r>
    </w:p>
    <w:p w14:paraId="28AFB3FC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</w:p>
    <w:p w14:paraId="779895B2" w14:textId="77777777" w:rsidR="000F48DC" w:rsidRPr="00C60E08" w:rsidRDefault="000F48DC" w:rsidP="000F4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1. Introduction:</w:t>
      </w:r>
    </w:p>
    <w:p w14:paraId="33B3D4FC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</w:p>
    <w:p w14:paraId="14FEA330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Provide an overview of the experiment's purpose and objectives.</w:t>
      </w:r>
    </w:p>
    <w:p w14:paraId="07C72189" w14:textId="77777777" w:rsidR="000F48DC" w:rsidRPr="00C60E08" w:rsidRDefault="000F48DC" w:rsidP="000F4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2. Writing the TCP Date and Time Server Program:</w:t>
      </w:r>
    </w:p>
    <w:p w14:paraId="7D5E47FA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</w:p>
    <w:p w14:paraId="24FC3F67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Open a text editor and create a new C program file (e.g.,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tcp_date_time_server.c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).</w:t>
      </w:r>
    </w:p>
    <w:p w14:paraId="7C191660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Write a C program for the TCP server that listens for incoming client connections, retrieves the current date and time, and sends it to the client.</w:t>
      </w:r>
    </w:p>
    <w:p w14:paraId="697C5769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Save the file.</w:t>
      </w:r>
    </w:p>
    <w:p w14:paraId="62323EC5" w14:textId="77777777" w:rsidR="000F48DC" w:rsidRPr="00C60E08" w:rsidRDefault="000F48DC" w:rsidP="000F4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Compiling the TCP Date and Time Server Program:</w:t>
      </w:r>
    </w:p>
    <w:p w14:paraId="3C9EED6C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</w:p>
    <w:p w14:paraId="38072A9E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Open a terminal window.</w:t>
      </w:r>
    </w:p>
    <w:p w14:paraId="05FAB5D6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Navigate to the directory containing the server C program file.</w:t>
      </w:r>
    </w:p>
    <w:p w14:paraId="7E1E7C53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Compile the program using GCC compiler:</w:t>
      </w:r>
    </w:p>
    <w:p w14:paraId="72947515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Copy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445CAD6D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0E08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-o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tcp_date_time_server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tcp_date_time_server.c</w:t>
      </w:r>
      <w:proofErr w:type="spellEnd"/>
    </w:p>
    <w:p w14:paraId="3275FFBF" w14:textId="77777777" w:rsidR="000F48DC" w:rsidRPr="00C60E08" w:rsidRDefault="000F48DC" w:rsidP="000F4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4. Writing the TCP Date and Time Client Program:</w:t>
      </w:r>
    </w:p>
    <w:p w14:paraId="73E1115C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</w:p>
    <w:p w14:paraId="1C63E17F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Open a text editor and create a new C program file (e.g.,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tcp_date_time_client.c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).</w:t>
      </w:r>
    </w:p>
    <w:p w14:paraId="3ECE8E58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Write a C program for the TCP client that establishes a connection with the server, receives the date and time information, and displays it.</w:t>
      </w:r>
    </w:p>
    <w:p w14:paraId="15378B35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Save the file.</w:t>
      </w:r>
    </w:p>
    <w:p w14:paraId="0EE41D70" w14:textId="77777777" w:rsidR="000F48DC" w:rsidRPr="00C60E08" w:rsidRDefault="000F48DC" w:rsidP="000F4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5. Compiling the TCP Date and Time Client Program:</w:t>
      </w:r>
    </w:p>
    <w:p w14:paraId="604A1978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</w:p>
    <w:p w14:paraId="15BFEAE3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Open a terminal window.</w:t>
      </w:r>
    </w:p>
    <w:p w14:paraId="7EA2B537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Navigate to the directory containing the client C program file.</w:t>
      </w:r>
    </w:p>
    <w:p w14:paraId="430F0C5F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Compile the program using GCC compiler:</w:t>
      </w:r>
    </w:p>
    <w:p w14:paraId="335A6910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Copy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2E7D4868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0E08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-o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tcp_date_time_client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tcp_date_time_client.c</w:t>
      </w:r>
      <w:proofErr w:type="spellEnd"/>
    </w:p>
    <w:p w14:paraId="174F7D19" w14:textId="77777777" w:rsidR="000F48DC" w:rsidRPr="00C60E08" w:rsidRDefault="000F48DC" w:rsidP="000F4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6. Executing the TCP Date and Time Server:</w:t>
      </w:r>
    </w:p>
    <w:p w14:paraId="5F7EEE37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</w:p>
    <w:p w14:paraId="23858E6C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Run the compiled server program:</w:t>
      </w:r>
    </w:p>
    <w:p w14:paraId="55B581ED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bash</w:t>
      </w:r>
    </w:p>
    <w:p w14:paraId="2F463FE2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Copy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350D9253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0E08"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 w:rsidRPr="00C60E08">
        <w:rPr>
          <w:rFonts w:ascii="Times New Roman" w:hAnsi="Times New Roman" w:cs="Times New Roman"/>
          <w:sz w:val="28"/>
          <w:szCs w:val="28"/>
        </w:rPr>
        <w:t>tcp_date_time_server</w:t>
      </w:r>
      <w:proofErr w:type="spellEnd"/>
    </w:p>
    <w:p w14:paraId="64B35018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7. Executing the TCP Date and Time Client:</w:t>
      </w:r>
    </w:p>
    <w:p w14:paraId="4E148FAB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</w:p>
    <w:p w14:paraId="05D882FE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Run the compiled client program:</w:t>
      </w:r>
    </w:p>
    <w:p w14:paraId="5E260504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bash</w:t>
      </w:r>
    </w:p>
    <w:p w14:paraId="739B53E0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Copy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28EDA805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0E08"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 w:rsidRPr="00C60E08">
        <w:rPr>
          <w:rFonts w:ascii="Times New Roman" w:hAnsi="Times New Roman" w:cs="Times New Roman"/>
          <w:sz w:val="28"/>
          <w:szCs w:val="28"/>
        </w:rPr>
        <w:t>tcp_date_time_client</w:t>
      </w:r>
      <w:proofErr w:type="spellEnd"/>
    </w:p>
    <w:p w14:paraId="4053942B" w14:textId="77777777" w:rsidR="000F48DC" w:rsidRPr="00C60E08" w:rsidRDefault="000F48DC" w:rsidP="000F4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8. Observing Date and Time Retrieval:</w:t>
      </w:r>
    </w:p>
    <w:p w14:paraId="616812FB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</w:p>
    <w:p w14:paraId="70AD0D75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Observe the communication between the client and server.</w:t>
      </w:r>
    </w:p>
    <w:p w14:paraId="39EA3F62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Verify that the client receives the current date and time information from the server.</w:t>
      </w:r>
    </w:p>
    <w:p w14:paraId="6A8E726F" w14:textId="77777777" w:rsidR="000F48DC" w:rsidRPr="00C60E08" w:rsidRDefault="000F48DC" w:rsidP="000F4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9. Experimentation and Exploration:</w:t>
      </w:r>
    </w:p>
    <w:p w14:paraId="75C8F260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</w:p>
    <w:p w14:paraId="390735DA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Experiment with running the client from different machines to connect to the server.</w:t>
      </w:r>
    </w:p>
    <w:p w14:paraId="64A9B21A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Explore error handling and edge cases (e.g., handling connection failures).</w:t>
      </w:r>
    </w:p>
    <w:p w14:paraId="5D227B57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Try modifying the server to handle multiple client connections concurrently.</w:t>
      </w:r>
    </w:p>
    <w:p w14:paraId="0EE2A807" w14:textId="77777777" w:rsidR="000F48DC" w:rsidRPr="00C60E08" w:rsidRDefault="000F48DC" w:rsidP="000F4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10. Conclusion:</w:t>
      </w:r>
    </w:p>
    <w:p w14:paraId="2854CBD8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</w:p>
    <w:p w14:paraId="581CD2E4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Summary of the gained experience and understanding of implementing a TCP client-server application to retrieve date and time information.</w:t>
      </w:r>
    </w:p>
    <w:p w14:paraId="64D36239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Encouragement for further experimentation and exploration to deepen understanding and explore advanced networking concepts.</w:t>
      </w:r>
    </w:p>
    <w:p w14:paraId="28CCF785" w14:textId="1C6C060B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By following this procedure, participants will gain practical experience in writing TCP client-server applications to retrieve date and time information, thereby enhancing their understanding of network programming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concepts</w:t>
      </w:r>
      <w:proofErr w:type="gramEnd"/>
    </w:p>
    <w:p w14:paraId="301B0F5C" w14:textId="77777777" w:rsidR="000F48DC" w:rsidRPr="00C60E08" w:rsidRDefault="000F48DC" w:rsidP="000F48DC">
      <w:pPr>
        <w:rPr>
          <w:rFonts w:ascii="Times New Roman" w:hAnsi="Times New Roman" w:cs="Times New Roman"/>
          <w:sz w:val="28"/>
          <w:szCs w:val="28"/>
        </w:rPr>
      </w:pPr>
    </w:p>
    <w:p w14:paraId="0D76109E" w14:textId="1AF42E01" w:rsidR="000F48DC" w:rsidRPr="00C60E08" w:rsidRDefault="000F48DC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br w:type="page"/>
      </w:r>
    </w:p>
    <w:p w14:paraId="735F57C0" w14:textId="4913E366" w:rsidR="000F48DC" w:rsidRPr="00C60E08" w:rsidRDefault="000F48DC" w:rsidP="000F48DC">
      <w:pPr>
        <w:jc w:val="center"/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lastRenderedPageBreak/>
        <w:t>Experiment -08</w:t>
      </w:r>
    </w:p>
    <w:p w14:paraId="3F541044" w14:textId="77777777" w:rsidR="00AE0F5D" w:rsidRPr="00C60E08" w:rsidRDefault="00AE0F5D" w:rsidP="00AE0F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1700D3A7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The aim of this experiment is to create a UDP client-server application where the client can retrieve the current date and time from the server.</w:t>
      </w:r>
    </w:p>
    <w:p w14:paraId="15C46412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</w:p>
    <w:p w14:paraId="2A3FB512" w14:textId="77777777" w:rsidR="00AE0F5D" w:rsidRPr="00C60E08" w:rsidRDefault="00AE0F5D" w:rsidP="00AE0F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691245A9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The objective of this lab session is to gain hands-on experience in writing and executing programs to establish communication between a UDP client and server to retrieve date and time information.</w:t>
      </w:r>
    </w:p>
    <w:p w14:paraId="7D07413A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</w:p>
    <w:p w14:paraId="1A5E504C" w14:textId="77777777" w:rsidR="00AE0F5D" w:rsidRPr="00C60E08" w:rsidRDefault="00AE0F5D" w:rsidP="00AE0F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Prerequisites:</w:t>
      </w:r>
    </w:p>
    <w:p w14:paraId="2F3B41C3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</w:p>
    <w:p w14:paraId="0F569AA1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Basic knowledge of C programming language.</w:t>
      </w:r>
    </w:p>
    <w:p w14:paraId="0876BC3A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Understanding of UDP networking concepts.</w:t>
      </w:r>
    </w:p>
    <w:p w14:paraId="4E1FB737" w14:textId="77777777" w:rsidR="00AE0F5D" w:rsidRPr="00C60E08" w:rsidRDefault="00AE0F5D" w:rsidP="00AE0F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Equipment Required:</w:t>
      </w:r>
    </w:p>
    <w:p w14:paraId="31C49106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</w:p>
    <w:p w14:paraId="5CFC5710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Unix/Linux based operating system (preferably Ubuntu).</w:t>
      </w:r>
    </w:p>
    <w:p w14:paraId="57A4F061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GCC compiler installed.</w:t>
      </w:r>
    </w:p>
    <w:p w14:paraId="6DA6A4D5" w14:textId="77777777" w:rsidR="00AE0F5D" w:rsidRPr="00C60E08" w:rsidRDefault="00AE0F5D" w:rsidP="00AE0F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2D0E794A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</w:p>
    <w:p w14:paraId="4A250F8D" w14:textId="2DD890DE" w:rsidR="00AE0F5D" w:rsidRPr="00C60E08" w:rsidRDefault="00AE0F5D" w:rsidP="00AE0F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1.</w:t>
      </w:r>
      <w:r w:rsidRPr="00C60E08">
        <w:rPr>
          <w:rFonts w:ascii="Times New Roman" w:hAnsi="Times New Roman" w:cs="Times New Roman"/>
          <w:b/>
          <w:bCs/>
          <w:sz w:val="28"/>
          <w:szCs w:val="28"/>
        </w:rPr>
        <w:t>Writing the UDP Date and Time Server Program:</w:t>
      </w:r>
    </w:p>
    <w:p w14:paraId="0AD2612D" w14:textId="77777777" w:rsidR="00AE0F5D" w:rsidRPr="00C60E08" w:rsidRDefault="00AE0F5D" w:rsidP="00AE0F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6C3BA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Open a text editor and create a new C program file (e.g.,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udp_date_time_server.c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).</w:t>
      </w:r>
    </w:p>
    <w:p w14:paraId="06EFA23F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Write a C program for the UDP server that binds to a UDP socket, listens for incoming datagrams from clients, retrieves the current date and time, and sends it back to the client.</w:t>
      </w:r>
    </w:p>
    <w:p w14:paraId="3592B423" w14:textId="322FFF0A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Save the file.</w:t>
      </w:r>
    </w:p>
    <w:p w14:paraId="20DC2F0E" w14:textId="4E99D993" w:rsidR="00AE0F5D" w:rsidRPr="00C60E08" w:rsidRDefault="00AE0F5D" w:rsidP="00AE0F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UDP Date and Time Server:</w:t>
      </w:r>
    </w:p>
    <w:p w14:paraId="5109AEDE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lastRenderedPageBreak/>
        <w:t>#include &lt;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&gt;</w:t>
      </w:r>
    </w:p>
    <w:p w14:paraId="7B865A2E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&gt;</w:t>
      </w:r>
    </w:p>
    <w:p w14:paraId="6C3E8740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&gt;</w:t>
      </w:r>
    </w:p>
    <w:p w14:paraId="35D79BDC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&gt;</w:t>
      </w:r>
    </w:p>
    <w:p w14:paraId="2B831945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&gt;</w:t>
      </w:r>
    </w:p>
    <w:p w14:paraId="5F6D3771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arpa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inet.h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&gt;</w:t>
      </w:r>
    </w:p>
    <w:p w14:paraId="7BF4DFE9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</w:p>
    <w:p w14:paraId="7C3EE321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#define PORT 8080</w:t>
      </w:r>
    </w:p>
    <w:p w14:paraId="139C6200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#define BUFFER_SIZE 1024</w:t>
      </w:r>
    </w:p>
    <w:p w14:paraId="71685AF6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</w:p>
    <w:p w14:paraId="4B767BB7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) {</w:t>
      </w:r>
    </w:p>
    <w:p w14:paraId="1B74E822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sockfd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EFA3338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struct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sockaddr_in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cliaddr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F8BE781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buffer[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BUFFER_SIZE];</w:t>
      </w:r>
    </w:p>
    <w:p w14:paraId="053CF298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time_t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current_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E336393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char*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time_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47FB446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</w:p>
    <w:p w14:paraId="1233D246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// Creating socket file descriptor</w:t>
      </w:r>
    </w:p>
    <w:p w14:paraId="69169008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if ((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sockfd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socket(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AF_INET, SOCK_DGRAM, 0)) &lt; 0) {</w:t>
      </w:r>
    </w:p>
    <w:p w14:paraId="21A0837C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"Socket creation failed");</w:t>
      </w:r>
    </w:p>
    <w:p w14:paraId="25E0FA33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EXIT_FAILURE);</w:t>
      </w:r>
    </w:p>
    <w:p w14:paraId="42EB3B50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4F3C29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</w:p>
    <w:p w14:paraId="5BC3D167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memset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));</w:t>
      </w:r>
    </w:p>
    <w:p w14:paraId="02453476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memset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cliaddr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cliaddr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));</w:t>
      </w:r>
    </w:p>
    <w:p w14:paraId="33FA56C1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</w:p>
    <w:p w14:paraId="25DEF353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// Filling server information</w:t>
      </w:r>
    </w:p>
    <w:p w14:paraId="75296D06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servaddr.sin_family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= AF_INET; // IPv4</w:t>
      </w:r>
    </w:p>
    <w:p w14:paraId="51487005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servaddr.sin_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addr.s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_addr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= INADDR_ANY;</w:t>
      </w:r>
    </w:p>
    <w:p w14:paraId="62FE5EEF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servaddr.sin_port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htons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PORT);</w:t>
      </w:r>
    </w:p>
    <w:p w14:paraId="538CDEF9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</w:p>
    <w:p w14:paraId="5E52E2BA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// Bind the socket with the server address</w:t>
      </w:r>
    </w:p>
    <w:p w14:paraId="2CD0E578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bind(</w:t>
      </w:r>
      <w:proofErr w:type="spellStart"/>
      <w:proofErr w:type="gramEnd"/>
      <w:r w:rsidRPr="00C60E08">
        <w:rPr>
          <w:rFonts w:ascii="Times New Roman" w:hAnsi="Times New Roman" w:cs="Times New Roman"/>
          <w:sz w:val="28"/>
          <w:szCs w:val="28"/>
        </w:rPr>
        <w:t>sockfd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struct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sockaddr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*)&amp;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)) &lt; 0) {</w:t>
      </w:r>
    </w:p>
    <w:p w14:paraId="64FFF5A6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"Bind failed");</w:t>
      </w:r>
    </w:p>
    <w:p w14:paraId="4A7FBEF7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EXIT_FAILURE);</w:t>
      </w:r>
    </w:p>
    <w:p w14:paraId="21CDE585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EAE658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</w:p>
    <w:p w14:paraId="3893C5AA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"Server listening on port %d\n", PORT);</w:t>
      </w:r>
    </w:p>
    <w:p w14:paraId="1812E2CD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</w:p>
    <w:p w14:paraId="2793965C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63FC10A0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cliaddr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); //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is value/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resuslt</w:t>
      </w:r>
      <w:proofErr w:type="spellEnd"/>
    </w:p>
    <w:p w14:paraId="5816B5B9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</w:p>
    <w:p w14:paraId="7A464DC0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while (1) {</w:t>
      </w:r>
    </w:p>
    <w:p w14:paraId="7621ACE4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recvfrom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60E08">
        <w:rPr>
          <w:rFonts w:ascii="Times New Roman" w:hAnsi="Times New Roman" w:cs="Times New Roman"/>
          <w:sz w:val="28"/>
          <w:szCs w:val="28"/>
        </w:rPr>
        <w:t>sockfd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, (char*)buffer, BUFFER_SIZE, MSG_WAITALL, (struct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sockaddr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*)&amp;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cliaddr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);</w:t>
      </w:r>
    </w:p>
    <w:p w14:paraId="04F2A7A2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buffer[n] = '\0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6C15AE9E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</w:p>
    <w:p w14:paraId="16D8C927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// Get the current date and time</w:t>
      </w:r>
    </w:p>
    <w:p w14:paraId="15A9AA6C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current_time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time(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NULL);</w:t>
      </w:r>
    </w:p>
    <w:p w14:paraId="28FBAF20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time_string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current_time</w:t>
      </w:r>
      <w:proofErr w:type="spellEnd"/>
      <w:proofErr w:type="gramStart"/>
      <w:r w:rsidRPr="00C60E08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A7A39D0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</w:p>
    <w:p w14:paraId="1E08BC94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// Send the date and time to the client</w:t>
      </w:r>
    </w:p>
    <w:p w14:paraId="50372F57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sendto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60E08">
        <w:rPr>
          <w:rFonts w:ascii="Times New Roman" w:hAnsi="Times New Roman" w:cs="Times New Roman"/>
          <w:sz w:val="28"/>
          <w:szCs w:val="28"/>
        </w:rPr>
        <w:t>sockfd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char*)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time_string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time_string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), MSG_CONFIRM, (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struct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sockaddr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*)&amp;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cliaddr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);</w:t>
      </w:r>
    </w:p>
    <w:p w14:paraId="701FF192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836D7F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</w:p>
    <w:p w14:paraId="110C5391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426A9041" w14:textId="20EE9E85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}</w:t>
      </w:r>
    </w:p>
    <w:p w14:paraId="38C027D4" w14:textId="5D55021A" w:rsidR="00AE0F5D" w:rsidRPr="00C60E08" w:rsidRDefault="00AE0F5D" w:rsidP="00AE0F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UDP Date and Time Client:</w:t>
      </w:r>
    </w:p>
    <w:p w14:paraId="5B0CFFF5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&gt;</w:t>
      </w:r>
    </w:p>
    <w:p w14:paraId="1CC45351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&gt;</w:t>
      </w:r>
    </w:p>
    <w:p w14:paraId="32BD00D3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&gt;</w:t>
      </w:r>
    </w:p>
    <w:p w14:paraId="17D5738D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&gt;</w:t>
      </w:r>
    </w:p>
    <w:p w14:paraId="72BE93FA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arpa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inet.h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&gt;</w:t>
      </w:r>
    </w:p>
    <w:p w14:paraId="143FE106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</w:p>
    <w:p w14:paraId="71A858C0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#define PORT 8080</w:t>
      </w:r>
    </w:p>
    <w:p w14:paraId="6261B915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#define BUFFER_SIZE 1024</w:t>
      </w:r>
    </w:p>
    <w:p w14:paraId="5A0633DE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</w:p>
    <w:p w14:paraId="3B00B24D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) {</w:t>
      </w:r>
    </w:p>
    <w:p w14:paraId="24C507F8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sockfd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5CF8053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buffer[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BUFFER_SIZE];</w:t>
      </w:r>
    </w:p>
    <w:p w14:paraId="747AB1B6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struct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sockaddr_in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servaddr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20090D9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</w:p>
    <w:p w14:paraId="0AC1A6E2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// Create socket file descriptor</w:t>
      </w:r>
    </w:p>
    <w:p w14:paraId="422BDB9B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if ((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sockfd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socket(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AF_INET, SOCK_DGRAM, 0)) &lt; 0) {</w:t>
      </w:r>
    </w:p>
    <w:p w14:paraId="2794A94B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"Socket creation failed");</w:t>
      </w:r>
    </w:p>
    <w:p w14:paraId="0D2F6FE0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EXIT_FAILURE);</w:t>
      </w:r>
    </w:p>
    <w:p w14:paraId="6FE39EBE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4DCBF9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</w:p>
    <w:p w14:paraId="6596C720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memset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));</w:t>
      </w:r>
    </w:p>
    <w:p w14:paraId="64621540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</w:p>
    <w:p w14:paraId="21D63768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// Filling server information</w:t>
      </w:r>
    </w:p>
    <w:p w14:paraId="32184DA0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servaddr.sin_family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= AF_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INET;</w:t>
      </w:r>
      <w:proofErr w:type="gramEnd"/>
    </w:p>
    <w:p w14:paraId="6966B97B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servaddr.sin_port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htons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PORT);</w:t>
      </w:r>
    </w:p>
    <w:p w14:paraId="24E69307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servaddr.sin_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addr.s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_addr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= INADDR_ANY;</w:t>
      </w:r>
    </w:p>
    <w:p w14:paraId="3CA34A3C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</w:p>
    <w:p w14:paraId="5F63BFB4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int n,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0BE496A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"Sending request to server...\n");</w:t>
      </w:r>
    </w:p>
    <w:p w14:paraId="6F1325FF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sendto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60E08">
        <w:rPr>
          <w:rFonts w:ascii="Times New Roman" w:hAnsi="Times New Roman" w:cs="Times New Roman"/>
          <w:sz w:val="28"/>
          <w:szCs w:val="28"/>
        </w:rPr>
        <w:t>sockfd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char*)"Date and time request",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("Date and time request"), MSG_CONFIRM, (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struct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sockaddr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*)&amp;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));</w:t>
      </w:r>
    </w:p>
    <w:p w14:paraId="4CA59435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</w:p>
    <w:p w14:paraId="073396BD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n =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recvfrom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60E08">
        <w:rPr>
          <w:rFonts w:ascii="Times New Roman" w:hAnsi="Times New Roman" w:cs="Times New Roman"/>
          <w:sz w:val="28"/>
          <w:szCs w:val="28"/>
        </w:rPr>
        <w:t>sockfd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, (char*)buffer, BUFFER_SIZE, MSG_WAITALL, (struct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sockaddr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*)&amp;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servaddr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);</w:t>
      </w:r>
    </w:p>
    <w:p w14:paraId="612A9033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buffer[n] = '\0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38EACF91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60E0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08">
        <w:rPr>
          <w:rFonts w:ascii="Times New Roman" w:hAnsi="Times New Roman" w:cs="Times New Roman"/>
          <w:sz w:val="28"/>
          <w:szCs w:val="28"/>
        </w:rPr>
        <w:t>"Date and time received from server: %s\n", buffer);</w:t>
      </w:r>
    </w:p>
    <w:p w14:paraId="2329BBC1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</w:p>
    <w:p w14:paraId="131498EF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close(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sockfd</w:t>
      </w:r>
      <w:proofErr w:type="spellEnd"/>
      <w:proofErr w:type="gramStart"/>
      <w:r w:rsidRPr="00C60E08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83BB6AF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08CD14D8" w14:textId="68DCEBE2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}</w:t>
      </w:r>
    </w:p>
    <w:p w14:paraId="32BCC8CE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</w:p>
    <w:p w14:paraId="61FC5F54" w14:textId="77777777" w:rsidR="00AE0F5D" w:rsidRPr="00C60E08" w:rsidRDefault="00AE0F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46A89AB8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Summary of the gained experience and understanding of implementing a UDP client-server application to retrieve date and time information.</w:t>
      </w:r>
    </w:p>
    <w:p w14:paraId="4D4455FE" w14:textId="77777777" w:rsidR="00AE0F5D" w:rsidRPr="00C60E08" w:rsidRDefault="00AE0F5D" w:rsidP="00AE0F5D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Encouragement for further experimentation and exploration to deepen understanding and explore advanced networking concepts.</w:t>
      </w:r>
    </w:p>
    <w:p w14:paraId="7E523A4E" w14:textId="51A3C03F" w:rsidR="00AE0F5D" w:rsidRPr="00C60E08" w:rsidRDefault="00AE0F5D" w:rsidP="00AE0F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By following this procedure, participants will gain practical experience in writing UDP client-server applications to retrieve date and time information, thereby enhancing their understanding of network programming concepts.</w:t>
      </w:r>
      <w:r w:rsidRPr="00C60E08">
        <w:rPr>
          <w:rFonts w:ascii="Times New Roman" w:hAnsi="Times New Roman" w:cs="Times New Roman"/>
          <w:sz w:val="28"/>
          <w:szCs w:val="28"/>
        </w:rPr>
        <w:br w:type="page"/>
      </w:r>
    </w:p>
    <w:p w14:paraId="528F91E5" w14:textId="14305133" w:rsidR="00AE0F5D" w:rsidRPr="00C60E08" w:rsidRDefault="00AE0F5D" w:rsidP="00AE0F5D">
      <w:pPr>
        <w:jc w:val="center"/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lastRenderedPageBreak/>
        <w:t>Experiment -09</w:t>
      </w:r>
    </w:p>
    <w:p w14:paraId="45C21D7B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Aim:</w:t>
      </w:r>
    </w:p>
    <w:p w14:paraId="42F1C084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The aim of this experiment is to demonstrate the implementation of client and server routines using I/O multiplexing, allowing multiple I/O operations to be monitored simultaneously.</w:t>
      </w:r>
    </w:p>
    <w:p w14:paraId="4F7350B5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</w:p>
    <w:p w14:paraId="15EC17E8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Objective:</w:t>
      </w:r>
    </w:p>
    <w:p w14:paraId="1D5DE531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The objective of this lab session is to gain hands-on experience in writing and executing programs to establish communication between a client and a server using I/O multiplexing techniques.</w:t>
      </w:r>
    </w:p>
    <w:p w14:paraId="362E4E56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</w:p>
    <w:p w14:paraId="2980024D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Prerequisites:</w:t>
      </w:r>
    </w:p>
    <w:p w14:paraId="2EE4FB45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</w:p>
    <w:p w14:paraId="218861DB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Basic knowledge of C programming language.</w:t>
      </w:r>
    </w:p>
    <w:p w14:paraId="081ED598" w14:textId="489D16AD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Understanding of socket programming and basic networking concepts.</w:t>
      </w:r>
    </w:p>
    <w:p w14:paraId="29CE54F4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</w:p>
    <w:p w14:paraId="21F4E331" w14:textId="2038457B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Equipment Required:</w:t>
      </w:r>
    </w:p>
    <w:p w14:paraId="4ABC8067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</w:p>
    <w:p w14:paraId="3C96D2B3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Unix/Linux based operating system (preferably Ubuntu).</w:t>
      </w:r>
    </w:p>
    <w:p w14:paraId="011DEA5C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GCC compiler installed.</w:t>
      </w:r>
    </w:p>
    <w:p w14:paraId="73B469EA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Procedure:</w:t>
      </w:r>
    </w:p>
    <w:p w14:paraId="6B503370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</w:p>
    <w:p w14:paraId="6952B31E" w14:textId="6914740D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1</w:t>
      </w:r>
      <w:r w:rsidRPr="00C60E08">
        <w:rPr>
          <w:rFonts w:ascii="Times New Roman" w:hAnsi="Times New Roman" w:cs="Times New Roman"/>
          <w:sz w:val="28"/>
          <w:szCs w:val="28"/>
        </w:rPr>
        <w:t>. Writing the Multiplexed Server Program:</w:t>
      </w:r>
    </w:p>
    <w:p w14:paraId="24AE6A61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</w:p>
    <w:p w14:paraId="5233D4F8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Open a text editor and create a new C program file (e.g.,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server_multiplexed.c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).</w:t>
      </w:r>
    </w:p>
    <w:p w14:paraId="297DFDBF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Write a C program for the server that uses I/O multiplexing (select or poll) to handle multiple client connections concurrently.</w:t>
      </w:r>
    </w:p>
    <w:p w14:paraId="617C3F15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Save the file.</w:t>
      </w:r>
    </w:p>
    <w:p w14:paraId="15AA7D7E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</w:p>
    <w:p w14:paraId="768CF965" w14:textId="564E51F1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C60E08">
        <w:rPr>
          <w:rFonts w:ascii="Times New Roman" w:hAnsi="Times New Roman" w:cs="Times New Roman"/>
          <w:sz w:val="28"/>
          <w:szCs w:val="28"/>
        </w:rPr>
        <w:t>. Compiling the Multiplexed Server Program:</w:t>
      </w:r>
    </w:p>
    <w:p w14:paraId="0D5787A4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Open a terminal window.</w:t>
      </w:r>
    </w:p>
    <w:p w14:paraId="71FB45FD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Navigate to the directory containing the server C program file.</w:t>
      </w:r>
    </w:p>
    <w:p w14:paraId="4FB8E994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Compile the program using GCC compiler:</w:t>
      </w:r>
    </w:p>
    <w:p w14:paraId="03E5B78C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Copy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1EBF351A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0E08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-o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server_multiplexed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server_multiplexed.c</w:t>
      </w:r>
      <w:proofErr w:type="spellEnd"/>
    </w:p>
    <w:p w14:paraId="2864E59D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4. Writing the Multiplexed Client Program:</w:t>
      </w:r>
    </w:p>
    <w:p w14:paraId="41C9703B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</w:p>
    <w:p w14:paraId="67E36A1D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Open a text editor and create a new C program file (e.g.,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client_multiplexed.c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).</w:t>
      </w:r>
    </w:p>
    <w:p w14:paraId="1A6ABCD8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Write a C program for the client that establishes a connection with the server.</w:t>
      </w:r>
    </w:p>
    <w:p w14:paraId="0BDB69F0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Save the file.</w:t>
      </w:r>
    </w:p>
    <w:p w14:paraId="7B7BC9E4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5. Compiling the Multiplexed Client Program:</w:t>
      </w:r>
    </w:p>
    <w:p w14:paraId="56FD2863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</w:p>
    <w:p w14:paraId="490341D8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Open a terminal window.</w:t>
      </w:r>
    </w:p>
    <w:p w14:paraId="1D01DA2E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Navigate to the directory containing the client C program file.</w:t>
      </w:r>
    </w:p>
    <w:p w14:paraId="6B1BE0F6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Compile the program using GCC compiler:</w:t>
      </w:r>
    </w:p>
    <w:p w14:paraId="27923DCC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Copy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30597B79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0E08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-o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client_multiplexed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client_multiplexed.c</w:t>
      </w:r>
      <w:proofErr w:type="spellEnd"/>
    </w:p>
    <w:p w14:paraId="33EE415D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</w:p>
    <w:p w14:paraId="73E2ABEB" w14:textId="64809558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6. Executing the Multiplexed Server:</w:t>
      </w:r>
    </w:p>
    <w:p w14:paraId="0B39777C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Run the compiled server program:</w:t>
      </w:r>
    </w:p>
    <w:p w14:paraId="36A9847F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bash</w:t>
      </w:r>
    </w:p>
    <w:p w14:paraId="204CDBAC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Copy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3F941FAA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0E08"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 w:rsidRPr="00C60E08">
        <w:rPr>
          <w:rFonts w:ascii="Times New Roman" w:hAnsi="Times New Roman" w:cs="Times New Roman"/>
          <w:sz w:val="28"/>
          <w:szCs w:val="28"/>
        </w:rPr>
        <w:t>server_multiplexed</w:t>
      </w:r>
      <w:proofErr w:type="spellEnd"/>
    </w:p>
    <w:p w14:paraId="252DAE33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</w:p>
    <w:p w14:paraId="308F8FDB" w14:textId="7978AA64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7. Executing the Multiplexed Client:</w:t>
      </w:r>
    </w:p>
    <w:p w14:paraId="0D2685D9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Run the compiled client program:</w:t>
      </w:r>
    </w:p>
    <w:p w14:paraId="19E98258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lastRenderedPageBreak/>
        <w:t>bash</w:t>
      </w:r>
    </w:p>
    <w:p w14:paraId="2E3A1966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Copy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05ED3713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0E08"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 w:rsidRPr="00C60E08">
        <w:rPr>
          <w:rFonts w:ascii="Times New Roman" w:hAnsi="Times New Roman" w:cs="Times New Roman"/>
          <w:sz w:val="28"/>
          <w:szCs w:val="28"/>
        </w:rPr>
        <w:t>client_multiplexed</w:t>
      </w:r>
      <w:proofErr w:type="spellEnd"/>
    </w:p>
    <w:p w14:paraId="4E2B9825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</w:p>
    <w:p w14:paraId="78667F48" w14:textId="05CABFC5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8. Observing Multiplexed Communication:</w:t>
      </w:r>
    </w:p>
    <w:p w14:paraId="70F1C8FD" w14:textId="57DE4A06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Observe the communication between the client and server using I/O multiplexing.</w:t>
      </w:r>
    </w:p>
    <w:p w14:paraId="06B89257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Verify that the server can handle multiple client connections concurrently.</w:t>
      </w:r>
    </w:p>
    <w:p w14:paraId="477E75E8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</w:p>
    <w:p w14:paraId="71D2D3F7" w14:textId="286861D8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9. Experimentation and Exploration:</w:t>
      </w:r>
    </w:p>
    <w:p w14:paraId="401AAC0F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</w:p>
    <w:p w14:paraId="5A4782B4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Experiment with different numbers of client connections to observe the scalability of the multiplexed server.</w:t>
      </w:r>
    </w:p>
    <w:p w14:paraId="046E29A2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Explore different I/O multiplexing mechanisms (select, poll) and compare their performance.</w:t>
      </w:r>
    </w:p>
    <w:p w14:paraId="113FD118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Try modifying the server to handle different types of client requests (e.g., echoing messages, file transfer).</w:t>
      </w:r>
    </w:p>
    <w:p w14:paraId="74BA414F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</w:p>
    <w:p w14:paraId="0ED80338" w14:textId="10004095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10. Conclusion:</w:t>
      </w:r>
    </w:p>
    <w:p w14:paraId="227EB1B8" w14:textId="38361BDF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Summary of the gained experience and understanding of implementing client and server routines using I/O multiplexing techniques.</w:t>
      </w:r>
    </w:p>
    <w:p w14:paraId="71749650" w14:textId="777777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Encouragement for further experimentation and exploration to deepen understanding and explore advanced networking concepts.</w:t>
      </w:r>
    </w:p>
    <w:p w14:paraId="5235B954" w14:textId="5F36D277" w:rsidR="00100F81" w:rsidRPr="00C60E08" w:rsidRDefault="00100F81" w:rsidP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By following this procedure, participants will gain practical experience in writing client and server routines demonstrating I/O multiplexing, thereby enhancing their understanding of advanced socket programming concepts.</w:t>
      </w:r>
    </w:p>
    <w:p w14:paraId="55350009" w14:textId="77777777" w:rsidR="00100F81" w:rsidRPr="00C60E08" w:rsidRDefault="00100F81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br w:type="page"/>
      </w:r>
    </w:p>
    <w:p w14:paraId="1B852DB2" w14:textId="23E7FBE0" w:rsidR="00100F81" w:rsidRPr="00C60E08" w:rsidRDefault="00100F81" w:rsidP="00100F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-10</w:t>
      </w:r>
    </w:p>
    <w:p w14:paraId="5D912152" w14:textId="77777777" w:rsidR="000F120B" w:rsidRPr="00C60E08" w:rsidRDefault="000F120B" w:rsidP="000F12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23B825F3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The aim of this experiment is to create a simple echo client-server application using Unix domain stream sockets.</w:t>
      </w:r>
    </w:p>
    <w:p w14:paraId="6A94A8FA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</w:p>
    <w:p w14:paraId="64236685" w14:textId="77777777" w:rsidR="000F120B" w:rsidRPr="00C60E08" w:rsidRDefault="000F120B" w:rsidP="000F12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3D20E524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The objective of this lab session is to gain hands-on experience in writing and executing programs to establish communication between a client and a server using Unix domain stream sockets.</w:t>
      </w:r>
    </w:p>
    <w:p w14:paraId="32037457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</w:p>
    <w:p w14:paraId="4992F46A" w14:textId="77777777" w:rsidR="000F120B" w:rsidRPr="00C60E08" w:rsidRDefault="000F120B" w:rsidP="000F12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Prerequisites:</w:t>
      </w:r>
    </w:p>
    <w:p w14:paraId="25B752F0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</w:p>
    <w:p w14:paraId="04F57F28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Basic knowledge of C programming language.</w:t>
      </w:r>
    </w:p>
    <w:p w14:paraId="591BDD53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Understanding of Unix domain sockets and basic networking concepts.</w:t>
      </w:r>
    </w:p>
    <w:p w14:paraId="1D06910C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Equipment Required:</w:t>
      </w:r>
    </w:p>
    <w:p w14:paraId="1FF72F4F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</w:p>
    <w:p w14:paraId="68DEBB25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Unix/Linux based operating system (preferably Ubuntu).</w:t>
      </w:r>
    </w:p>
    <w:p w14:paraId="43BE654A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GCC compiler installed.</w:t>
      </w:r>
    </w:p>
    <w:p w14:paraId="7A40A278" w14:textId="77777777" w:rsidR="000F120B" w:rsidRPr="00C60E08" w:rsidRDefault="000F120B" w:rsidP="000F12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1CA5C697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</w:p>
    <w:p w14:paraId="3AB22657" w14:textId="77777777" w:rsidR="000F120B" w:rsidRPr="00C60E08" w:rsidRDefault="000F120B" w:rsidP="000F12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2. Writing the Echo Server Program:</w:t>
      </w:r>
    </w:p>
    <w:p w14:paraId="5F75A4DB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</w:p>
    <w:p w14:paraId="3F4249D0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Open a text editor and create a new C program file (e.g.,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server_unix_stream.c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).</w:t>
      </w:r>
    </w:p>
    <w:p w14:paraId="6D168BBF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Write a C program for the echo server that listens for client connections, receives messages from clients, and echoes them back to the clients.</w:t>
      </w:r>
    </w:p>
    <w:p w14:paraId="14FC20C4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Save the file.</w:t>
      </w:r>
    </w:p>
    <w:p w14:paraId="2781B4C7" w14:textId="77777777" w:rsidR="000F120B" w:rsidRPr="00C60E08" w:rsidRDefault="000F120B" w:rsidP="000F12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3. Compiling the Echo Server Program:</w:t>
      </w:r>
    </w:p>
    <w:p w14:paraId="36010B43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</w:p>
    <w:p w14:paraId="6119E26E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Open a terminal window.</w:t>
      </w:r>
    </w:p>
    <w:p w14:paraId="39106EAD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lastRenderedPageBreak/>
        <w:t>Navigate to the directory containing the server C program file.</w:t>
      </w:r>
    </w:p>
    <w:p w14:paraId="4672BF16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Compile the program using GCC compiler:</w:t>
      </w:r>
    </w:p>
    <w:p w14:paraId="3B197979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Copy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5B55DF90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0E08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-o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server_unix_stream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server_unix_stream.c</w:t>
      </w:r>
      <w:proofErr w:type="spellEnd"/>
    </w:p>
    <w:p w14:paraId="086E7188" w14:textId="77777777" w:rsidR="000F120B" w:rsidRPr="00C60E08" w:rsidRDefault="000F120B" w:rsidP="000F12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4. Writing the Echo Client Program:</w:t>
      </w:r>
    </w:p>
    <w:p w14:paraId="10061632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</w:p>
    <w:p w14:paraId="548E40F3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Open a text editor and create a new C program file (e.g.,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client_unix_stream.c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>).</w:t>
      </w:r>
    </w:p>
    <w:p w14:paraId="705E7A60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Write a C program for the echo client that establishes a connection with the server, sends messages to the server, and receives echoed messages.</w:t>
      </w:r>
    </w:p>
    <w:p w14:paraId="73899561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Save the file.</w:t>
      </w:r>
    </w:p>
    <w:p w14:paraId="0034A8A6" w14:textId="77777777" w:rsidR="000F120B" w:rsidRPr="00C60E08" w:rsidRDefault="000F120B" w:rsidP="000F12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5. Compiling the Echo Client Program:</w:t>
      </w:r>
    </w:p>
    <w:p w14:paraId="7F3685E6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</w:p>
    <w:p w14:paraId="69BBBF17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Open a terminal window.</w:t>
      </w:r>
    </w:p>
    <w:p w14:paraId="629ECB37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Navigate to the directory containing the client C program file.</w:t>
      </w:r>
    </w:p>
    <w:p w14:paraId="00E6F279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Compile the program using GCC compiler:</w:t>
      </w:r>
    </w:p>
    <w:p w14:paraId="36F0B83E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Copy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4BD8E36A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60E08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-o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client_unix_stream</w:t>
      </w:r>
      <w:proofErr w:type="spellEnd"/>
      <w:r w:rsidRPr="00C60E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E08">
        <w:rPr>
          <w:rFonts w:ascii="Times New Roman" w:hAnsi="Times New Roman" w:cs="Times New Roman"/>
          <w:sz w:val="28"/>
          <w:szCs w:val="28"/>
        </w:rPr>
        <w:t>client_unix_stream.c</w:t>
      </w:r>
      <w:proofErr w:type="spellEnd"/>
    </w:p>
    <w:p w14:paraId="5A9923FC" w14:textId="77777777" w:rsidR="000F120B" w:rsidRPr="00C60E08" w:rsidRDefault="000F120B" w:rsidP="000F12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6. Executing the Echo Server:</w:t>
      </w:r>
    </w:p>
    <w:p w14:paraId="40066984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</w:p>
    <w:p w14:paraId="510AC72B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Run the compiled server program:</w:t>
      </w:r>
    </w:p>
    <w:p w14:paraId="25878AC6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bash</w:t>
      </w:r>
    </w:p>
    <w:p w14:paraId="5BE392B6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Copy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44804694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0E08"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 w:rsidRPr="00C60E08">
        <w:rPr>
          <w:rFonts w:ascii="Times New Roman" w:hAnsi="Times New Roman" w:cs="Times New Roman"/>
          <w:sz w:val="28"/>
          <w:szCs w:val="28"/>
        </w:rPr>
        <w:t>server_unix_stream</w:t>
      </w:r>
      <w:proofErr w:type="spellEnd"/>
    </w:p>
    <w:p w14:paraId="08207C47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7. Executing the Echo Client:</w:t>
      </w:r>
    </w:p>
    <w:p w14:paraId="614C6178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</w:p>
    <w:p w14:paraId="4A4422D7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Run the compiled client program:</w:t>
      </w:r>
    </w:p>
    <w:p w14:paraId="32F981AD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bash</w:t>
      </w:r>
    </w:p>
    <w:p w14:paraId="28F08F15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 xml:space="preserve">Copy </w:t>
      </w:r>
      <w:proofErr w:type="gramStart"/>
      <w:r w:rsidRPr="00C60E08"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2FADEC2D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0E08">
        <w:rPr>
          <w:rFonts w:ascii="Times New Roman" w:hAnsi="Times New Roman" w:cs="Times New Roman"/>
          <w:sz w:val="28"/>
          <w:szCs w:val="28"/>
        </w:rPr>
        <w:lastRenderedPageBreak/>
        <w:t>./</w:t>
      </w:r>
      <w:proofErr w:type="spellStart"/>
      <w:proofErr w:type="gramEnd"/>
      <w:r w:rsidRPr="00C60E08">
        <w:rPr>
          <w:rFonts w:ascii="Times New Roman" w:hAnsi="Times New Roman" w:cs="Times New Roman"/>
          <w:sz w:val="28"/>
          <w:szCs w:val="28"/>
        </w:rPr>
        <w:t>client_unix_stream</w:t>
      </w:r>
      <w:proofErr w:type="spellEnd"/>
    </w:p>
    <w:p w14:paraId="3E4A4221" w14:textId="77777777" w:rsidR="000F120B" w:rsidRPr="00C60E08" w:rsidRDefault="000F120B" w:rsidP="000F12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8. Observing Communication:</w:t>
      </w:r>
    </w:p>
    <w:p w14:paraId="41D7C647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</w:p>
    <w:p w14:paraId="0DDE66EA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Observe the communication between the client and server using Unix domain stream sockets.</w:t>
      </w:r>
    </w:p>
    <w:p w14:paraId="281EDFAC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Verify that the client's messages are echoed back by the server.</w:t>
      </w:r>
    </w:p>
    <w:p w14:paraId="437799F5" w14:textId="77777777" w:rsidR="000F120B" w:rsidRPr="00C60E08" w:rsidRDefault="000F120B" w:rsidP="000F12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9. Experimentation and Exploration:</w:t>
      </w:r>
    </w:p>
    <w:p w14:paraId="5E5A28FD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</w:p>
    <w:p w14:paraId="43E35BB6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Experiment with running multiple instances of the client to observe how the server handles concurrent connections.</w:t>
      </w:r>
    </w:p>
    <w:p w14:paraId="04421AE1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Explore error handling and edge cases (e.g., handling connection failures).</w:t>
      </w:r>
    </w:p>
    <w:p w14:paraId="770DE155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Try modifying the server to handle different types of client requests (e.g., echoing messages, file transfer).</w:t>
      </w:r>
    </w:p>
    <w:p w14:paraId="6A8A718A" w14:textId="77777777" w:rsidR="000F120B" w:rsidRPr="00C60E08" w:rsidRDefault="000F120B" w:rsidP="000F12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E08">
        <w:rPr>
          <w:rFonts w:ascii="Times New Roman" w:hAnsi="Times New Roman" w:cs="Times New Roman"/>
          <w:b/>
          <w:bCs/>
          <w:sz w:val="28"/>
          <w:szCs w:val="28"/>
        </w:rPr>
        <w:t>10. Conclusion:</w:t>
      </w:r>
    </w:p>
    <w:p w14:paraId="5C32981E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</w:p>
    <w:p w14:paraId="1C02A0B3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Summary of the gained experience and understanding of implementing an echo client and server using Unix domain stream sockets.</w:t>
      </w:r>
    </w:p>
    <w:p w14:paraId="2BDBB8CA" w14:textId="77777777" w:rsidR="000F120B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Encouragement for further experimentation and exploration to deepen understanding and explore advanced socket programming concepts.</w:t>
      </w:r>
    </w:p>
    <w:p w14:paraId="17EB314E" w14:textId="274CD4FB" w:rsidR="00100F81" w:rsidRPr="00C60E08" w:rsidRDefault="000F120B" w:rsidP="000F120B">
      <w:pPr>
        <w:rPr>
          <w:rFonts w:ascii="Times New Roman" w:hAnsi="Times New Roman" w:cs="Times New Roman"/>
          <w:sz w:val="28"/>
          <w:szCs w:val="28"/>
        </w:rPr>
      </w:pPr>
      <w:r w:rsidRPr="00C60E08">
        <w:rPr>
          <w:rFonts w:ascii="Times New Roman" w:hAnsi="Times New Roman" w:cs="Times New Roman"/>
          <w:sz w:val="28"/>
          <w:szCs w:val="28"/>
        </w:rPr>
        <w:t>By following this procedure, participants will gain practical experience in writing echo client and server programs using Unix domain stream sockets, thereby enhancing their understanding of Unix domain socket programming concepts.</w:t>
      </w:r>
    </w:p>
    <w:sectPr w:rsidR="00100F81" w:rsidRPr="00C60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4464"/>
    <w:multiLevelType w:val="multilevel"/>
    <w:tmpl w:val="F5988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F4DCC"/>
    <w:multiLevelType w:val="multilevel"/>
    <w:tmpl w:val="92A44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C35BA"/>
    <w:multiLevelType w:val="multilevel"/>
    <w:tmpl w:val="E03AB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F61E1"/>
    <w:multiLevelType w:val="multilevel"/>
    <w:tmpl w:val="94D4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2B61FE"/>
    <w:multiLevelType w:val="multilevel"/>
    <w:tmpl w:val="42F8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700895"/>
    <w:multiLevelType w:val="hybridMultilevel"/>
    <w:tmpl w:val="EE8AAC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2155F"/>
    <w:multiLevelType w:val="multilevel"/>
    <w:tmpl w:val="FE22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2B1892"/>
    <w:multiLevelType w:val="hybridMultilevel"/>
    <w:tmpl w:val="A83ED1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873349">
    <w:abstractNumId w:val="2"/>
  </w:num>
  <w:num w:numId="2" w16cid:durableId="378673989">
    <w:abstractNumId w:val="0"/>
  </w:num>
  <w:num w:numId="3" w16cid:durableId="1331181278">
    <w:abstractNumId w:val="5"/>
  </w:num>
  <w:num w:numId="4" w16cid:durableId="1928879045">
    <w:abstractNumId w:val="7"/>
  </w:num>
  <w:num w:numId="5" w16cid:durableId="1237401877">
    <w:abstractNumId w:val="3"/>
  </w:num>
  <w:num w:numId="6" w16cid:durableId="1605074126">
    <w:abstractNumId w:val="1"/>
  </w:num>
  <w:num w:numId="7" w16cid:durableId="1707097056">
    <w:abstractNumId w:val="4"/>
  </w:num>
  <w:num w:numId="8" w16cid:durableId="10193536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F7"/>
    <w:rsid w:val="000F120B"/>
    <w:rsid w:val="000F48DC"/>
    <w:rsid w:val="00100F81"/>
    <w:rsid w:val="002169A0"/>
    <w:rsid w:val="0031306B"/>
    <w:rsid w:val="003713E8"/>
    <w:rsid w:val="00495DF7"/>
    <w:rsid w:val="006A1604"/>
    <w:rsid w:val="00AE0F5D"/>
    <w:rsid w:val="00C6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35E1"/>
  <w15:chartTrackingRefBased/>
  <w15:docId w15:val="{56AD02F5-A2E3-46A4-8E70-065E6F70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DF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95D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5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74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0546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84984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97525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9923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353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874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55258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5320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75371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6534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6440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286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6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5770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8199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5292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3623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8273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95458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8581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3710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35</Pages>
  <Words>4699</Words>
  <Characters>26788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ABYAB KUMAR</dc:creator>
  <cp:keywords/>
  <dc:description/>
  <cp:lastModifiedBy>ABYAB KUMAR</cp:lastModifiedBy>
  <cp:revision>2</cp:revision>
  <dcterms:created xsi:type="dcterms:W3CDTF">2024-02-22T06:10:00Z</dcterms:created>
  <dcterms:modified xsi:type="dcterms:W3CDTF">2024-02-22T07:25:00Z</dcterms:modified>
</cp:coreProperties>
</file>