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815B" w14:textId="5933CFCB" w:rsidR="00682DFB" w:rsidRDefault="00871863" w:rsidP="00871863">
      <w:pPr>
        <w:jc w:val="center"/>
        <w:rPr>
          <w:sz w:val="48"/>
          <w:szCs w:val="48"/>
        </w:rPr>
      </w:pPr>
      <w:r w:rsidRPr="00871863">
        <w:rPr>
          <w:sz w:val="48"/>
          <w:szCs w:val="48"/>
        </w:rPr>
        <w:t>Mini Assignment</w:t>
      </w:r>
    </w:p>
    <w:p w14:paraId="33B7822D" w14:textId="65CFE875" w:rsidR="00871863" w:rsidRDefault="00871863" w:rsidP="00871863">
      <w:pPr>
        <w:rPr>
          <w:sz w:val="28"/>
          <w:szCs w:val="28"/>
        </w:rPr>
      </w:pPr>
      <w:r>
        <w:rPr>
          <w:sz w:val="28"/>
          <w:szCs w:val="28"/>
        </w:rPr>
        <w:t>Name: Chandan Khare</w:t>
      </w:r>
      <w:r>
        <w:rPr>
          <w:sz w:val="28"/>
          <w:szCs w:val="28"/>
        </w:rPr>
        <w:tab/>
      </w:r>
    </w:p>
    <w:p w14:paraId="31D27B46" w14:textId="5629A2FC" w:rsidR="00871863" w:rsidRDefault="00871863" w:rsidP="00871863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 w:history="1">
        <w:r w:rsidRPr="00DB5706">
          <w:rPr>
            <w:rStyle w:val="Hyperlink"/>
            <w:sz w:val="28"/>
            <w:szCs w:val="28"/>
          </w:rPr>
          <w:t>ckhare@deloitte.com</w:t>
        </w:r>
      </w:hyperlink>
    </w:p>
    <w:p w14:paraId="38FC5F2F" w14:textId="3B84FB60" w:rsidR="00871863" w:rsidRDefault="00871863" w:rsidP="00871863">
      <w:pPr>
        <w:rPr>
          <w:sz w:val="28"/>
          <w:szCs w:val="28"/>
        </w:rPr>
      </w:pPr>
    </w:p>
    <w:p w14:paraId="77AC571B" w14:textId="06E52996" w:rsidR="00871863" w:rsidRDefault="00871863" w:rsidP="00871863">
      <w:pPr>
        <w:rPr>
          <w:sz w:val="28"/>
          <w:szCs w:val="28"/>
        </w:rPr>
      </w:pPr>
      <w:r>
        <w:rPr>
          <w:sz w:val="28"/>
          <w:szCs w:val="28"/>
        </w:rPr>
        <w:t>Approach Used in the Assignment:</w:t>
      </w:r>
    </w:p>
    <w:p w14:paraId="20791D9C" w14:textId="0D9922E1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beginning we have downloaded the dataset and extracted that zip file into a folder. That file contains xml files different types of information.</w:t>
      </w:r>
    </w:p>
    <w:p w14:paraId="46DBBE52" w14:textId="377A44DE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Many XML files were so big that they could not be able to upload to the snowflake as the maximum limit is 16MB.</w:t>
      </w:r>
    </w:p>
    <w:p w14:paraId="68B0DD0D" w14:textId="041A3E9C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I tried to slice down the large files into smaller chunks.</w:t>
      </w:r>
    </w:p>
    <w:p w14:paraId="7DE09FB0" w14:textId="72C3E939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went through several articles and videos and tried querying in snowsql to slice the files.</w:t>
      </w:r>
    </w:p>
    <w:p w14:paraId="60D73561" w14:textId="62131227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I could not able to slice it. So, I manual sliced the files into a file with some thousands of records in it.</w:t>
      </w:r>
    </w:p>
    <w:p w14:paraId="10AC4E5E" w14:textId="779AB8A7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loaded all those manually sliced XML files into the snowflake.</w:t>
      </w:r>
    </w:p>
    <w:p w14:paraId="05AAE1F2" w14:textId="27451D43" w:rsidR="00871863" w:rsidRDefault="0087186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I created a table for each file and </w:t>
      </w:r>
      <w:r w:rsidR="00B660C8">
        <w:rPr>
          <w:sz w:val="28"/>
          <w:szCs w:val="28"/>
        </w:rPr>
        <w:t>loaded the data into those tables.</w:t>
      </w:r>
    </w:p>
    <w:p w14:paraId="21804A1D" w14:textId="77777777" w:rsidR="001A65D3" w:rsidRDefault="001A65D3" w:rsidP="0087186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99F83ED" w14:textId="51A80BE8" w:rsidR="001A65D3" w:rsidRDefault="001A65D3" w:rsidP="001A65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C3B3C8" wp14:editId="3A27E3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A729" w14:textId="3D33EE57" w:rsidR="001A65D3" w:rsidRDefault="001A65D3" w:rsidP="001A65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creating the tables I have Wrote Some queries to fetch the data from the tables.</w:t>
      </w:r>
    </w:p>
    <w:p w14:paraId="0C4B50E8" w14:textId="406B8AD4" w:rsidR="001A65D3" w:rsidRDefault="001A65D3" w:rsidP="001A65D3">
      <w:pPr>
        <w:pStyle w:val="ListParagraph"/>
        <w:rPr>
          <w:sz w:val="28"/>
          <w:szCs w:val="28"/>
        </w:rPr>
      </w:pPr>
    </w:p>
    <w:p w14:paraId="78B9C9D8" w14:textId="0123BA82" w:rsidR="001A65D3" w:rsidRPr="00871863" w:rsidRDefault="001A65D3" w:rsidP="001A65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B6C9FE" wp14:editId="5DEFE4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D3" w:rsidRPr="0087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0357" w14:textId="77777777" w:rsidR="00FD57EC" w:rsidRDefault="00FD57EC" w:rsidP="00B660C8">
      <w:pPr>
        <w:spacing w:after="0" w:line="240" w:lineRule="auto"/>
      </w:pPr>
      <w:r>
        <w:separator/>
      </w:r>
    </w:p>
  </w:endnote>
  <w:endnote w:type="continuationSeparator" w:id="0">
    <w:p w14:paraId="6E19F20B" w14:textId="77777777" w:rsidR="00FD57EC" w:rsidRDefault="00FD57EC" w:rsidP="00B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6A1F" w14:textId="77777777" w:rsidR="00FD57EC" w:rsidRDefault="00FD57EC" w:rsidP="00B660C8">
      <w:pPr>
        <w:spacing w:after="0" w:line="240" w:lineRule="auto"/>
      </w:pPr>
      <w:r>
        <w:separator/>
      </w:r>
    </w:p>
  </w:footnote>
  <w:footnote w:type="continuationSeparator" w:id="0">
    <w:p w14:paraId="7BA3B2B1" w14:textId="77777777" w:rsidR="00FD57EC" w:rsidRDefault="00FD57EC" w:rsidP="00B6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205"/>
    <w:multiLevelType w:val="hybridMultilevel"/>
    <w:tmpl w:val="5218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63"/>
    <w:rsid w:val="001A65D3"/>
    <w:rsid w:val="00682DFB"/>
    <w:rsid w:val="00871863"/>
    <w:rsid w:val="00B660C8"/>
    <w:rsid w:val="00DD478A"/>
    <w:rsid w:val="00FD2C70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ACC4"/>
  <w15:chartTrackingRefBased/>
  <w15:docId w15:val="{5A7B009A-B732-413E-BE98-6255B659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khare@deloit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Chandan</dc:creator>
  <cp:keywords/>
  <dc:description/>
  <cp:lastModifiedBy>Khare, Chandan</cp:lastModifiedBy>
  <cp:revision>2</cp:revision>
  <dcterms:created xsi:type="dcterms:W3CDTF">2022-06-01T02:44:00Z</dcterms:created>
  <dcterms:modified xsi:type="dcterms:W3CDTF">2022-06-01T03:17:00Z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2022-06-01T02:44:37Z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e89bab82-60a6-435d-bfb5-9cbfe16d3dde</vt:lpwstr>
  </property>
  <property fmtid="{D5CDD505-2E9C-101B-9397-08002B2CF9AE}" pid="8" name="MSIP_Label_ea60d57e-af5b-4752-ac57-3e4f28ca11dc_ContentBits">
    <vt:lpwstr>0</vt:lpwstr>
  </property>
</Properties>
</file>