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3E2" w:rsidRDefault="002701C5">
      <w:r w:rsidRPr="002701C5">
        <w:rPr>
          <w:noProof/>
        </w:rPr>
        <w:drawing>
          <wp:inline distT="0" distB="0" distL="0" distR="0" wp14:anchorId="53BFE47F" wp14:editId="30C41712">
            <wp:extent cx="4611119" cy="247210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582" cy="24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3B" w:rsidRDefault="00C31D3F">
      <w:r w:rsidRPr="00C31D3F">
        <w:rPr>
          <w:noProof/>
        </w:rPr>
        <w:drawing>
          <wp:inline distT="0" distB="0" distL="0" distR="0" wp14:anchorId="3DBF896C" wp14:editId="3DB36511">
            <wp:extent cx="5731510" cy="2807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C5" w:rsidRDefault="003878CC">
      <w:r w:rsidRPr="003878CC">
        <w:rPr>
          <w:noProof/>
        </w:rPr>
        <w:drawing>
          <wp:inline distT="0" distB="0" distL="0" distR="0" wp14:anchorId="6CD4BA50" wp14:editId="40D51D4B">
            <wp:extent cx="4904509" cy="841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236" cy="8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C" w:rsidRDefault="003878CC">
      <w:r w:rsidRPr="003878CC">
        <w:rPr>
          <w:noProof/>
        </w:rPr>
        <w:drawing>
          <wp:inline distT="0" distB="0" distL="0" distR="0" wp14:anchorId="5ACB498F" wp14:editId="6CB8E4B0">
            <wp:extent cx="3308486" cy="191192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322" cy="193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C" w:rsidRPr="00CA6238" w:rsidRDefault="00CA6238" w:rsidP="003878CC">
      <w:pPr>
        <w:pStyle w:val="ListParagraph"/>
        <w:numPr>
          <w:ilvl w:val="0"/>
          <w:numId w:val="1"/>
        </w:numPr>
      </w:pPr>
      <w:r>
        <w:rPr>
          <w:rFonts w:ascii="Consolas" w:hAnsi="Consolas"/>
          <w:b/>
          <w:sz w:val="26"/>
          <w:szCs w:val="26"/>
        </w:rPr>
        <w:lastRenderedPageBreak/>
        <w:t>Here, there is an ambiguity that whose m1() should be called. This is called diamond problem.</w:t>
      </w:r>
    </w:p>
    <w:p w:rsidR="00CA6238" w:rsidRDefault="00524D85" w:rsidP="00524D85">
      <w:r w:rsidRPr="00524D85">
        <w:rPr>
          <w:noProof/>
        </w:rPr>
        <w:drawing>
          <wp:inline distT="0" distB="0" distL="0" distR="0" wp14:anchorId="092EEB98" wp14:editId="5196DC47">
            <wp:extent cx="4576890" cy="22864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8965" cy="229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85" w:rsidRDefault="00BC1099" w:rsidP="00BC1099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suppose, if the two interfaces have the same abstract method then the class has to override the abstract method for only once. So, there is no diamond problem in interfaces.</w:t>
      </w:r>
    </w:p>
    <w:p w:rsidR="00BC1099" w:rsidRDefault="00BC4D52" w:rsidP="004E69E9">
      <w:pPr>
        <w:ind w:left="360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*</w:t>
      </w:r>
      <w:r w:rsidR="004E69E9" w:rsidRPr="004E69E9">
        <w:rPr>
          <w:rFonts w:ascii="Consolas" w:hAnsi="Consolas"/>
          <w:b/>
          <w:noProof/>
          <w:sz w:val="28"/>
          <w:szCs w:val="28"/>
        </w:rPr>
        <w:drawing>
          <wp:inline distT="0" distB="0" distL="0" distR="0" wp14:anchorId="267206BF" wp14:editId="14CE8B2A">
            <wp:extent cx="5731510" cy="21291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52" w:rsidRDefault="00BC4D52" w:rsidP="004E69E9">
      <w:pPr>
        <w:ind w:left="360"/>
        <w:rPr>
          <w:rFonts w:ascii="Consolas" w:hAnsi="Consolas"/>
          <w:b/>
          <w:sz w:val="28"/>
          <w:szCs w:val="28"/>
        </w:rPr>
      </w:pPr>
    </w:p>
    <w:p w:rsidR="00BC4D52" w:rsidRDefault="00A41EB0" w:rsidP="00A41EB0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An interface acts as a contract for the classes</w:t>
      </w:r>
      <w:r w:rsidR="007208E0">
        <w:rPr>
          <w:rFonts w:ascii="Consolas" w:hAnsi="Consolas"/>
          <w:b/>
          <w:sz w:val="28"/>
          <w:szCs w:val="28"/>
        </w:rPr>
        <w:t xml:space="preserve"> who implements that interface. It means, an interface tells the behaviours that a class has to implement.</w:t>
      </w:r>
    </w:p>
    <w:p w:rsidR="007208E0" w:rsidRDefault="00245BF9" w:rsidP="00D60B82">
      <w:pPr>
        <w:ind w:left="360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How many types of interfaces in Java?</w:t>
      </w:r>
    </w:p>
    <w:p w:rsidR="00245BF9" w:rsidRDefault="00245BF9" w:rsidP="00D60B82">
      <w:pPr>
        <w:ind w:left="360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 Ans: 1. Normal interface ( &gt; 1 abstract method)</w:t>
      </w:r>
    </w:p>
    <w:p w:rsidR="00245BF9" w:rsidRDefault="00245BF9" w:rsidP="00D60B82">
      <w:pPr>
        <w:ind w:left="360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      2. Marker interface ( empty)</w:t>
      </w:r>
    </w:p>
    <w:p w:rsidR="00245BF9" w:rsidRDefault="00245BF9" w:rsidP="00D60B82">
      <w:pPr>
        <w:ind w:left="360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      3. Functional interface. ( single abstract method)</w:t>
      </w:r>
    </w:p>
    <w:p w:rsidR="00245BF9" w:rsidRPr="00D60B82" w:rsidRDefault="00F14D94" w:rsidP="00D60B82">
      <w:pPr>
        <w:ind w:left="360"/>
        <w:rPr>
          <w:rFonts w:ascii="Consolas" w:hAnsi="Consolas"/>
          <w:b/>
          <w:sz w:val="28"/>
          <w:szCs w:val="28"/>
        </w:rPr>
      </w:pPr>
      <w:r w:rsidRPr="00F14D94">
        <w:rPr>
          <w:rFonts w:ascii="Consolas" w:hAnsi="Consolas"/>
          <w:b/>
          <w:noProof/>
          <w:sz w:val="28"/>
          <w:szCs w:val="28"/>
        </w:rPr>
        <w:lastRenderedPageBreak/>
        <w:drawing>
          <wp:inline distT="0" distB="0" distL="0" distR="0" wp14:anchorId="3AC63843" wp14:editId="24401F02">
            <wp:extent cx="5731510" cy="24479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E9" w:rsidRDefault="00E351EF" w:rsidP="00E351EF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The solution is reach out all the 10 implementation classes and override the new abstract method there.</w:t>
      </w:r>
    </w:p>
    <w:p w:rsidR="00E351EF" w:rsidRPr="00D86047" w:rsidRDefault="00D86047" w:rsidP="00E351EF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color w:val="FF0000"/>
          <w:sz w:val="28"/>
          <w:szCs w:val="28"/>
        </w:rPr>
        <w:t>what if there are 100’s of implementation classes for an interface?</w:t>
      </w:r>
    </w:p>
    <w:p w:rsidR="00D86047" w:rsidRDefault="00F778D2" w:rsidP="00E351EF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Reaching out to each and every implementation class to override a new abstract method will be a time consuming task and also error-prone.</w:t>
      </w:r>
    </w:p>
    <w:p w:rsidR="00F778D2" w:rsidRPr="005B5ECC" w:rsidRDefault="005B5ECC" w:rsidP="00E351EF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color w:val="FF0000"/>
          <w:sz w:val="28"/>
          <w:szCs w:val="28"/>
        </w:rPr>
        <w:t>what is the solution provided in Java 8?</w:t>
      </w:r>
    </w:p>
    <w:p w:rsidR="005B5ECC" w:rsidRDefault="005B5ECC" w:rsidP="00E351EF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Ans: default and static methods in interface.</w:t>
      </w:r>
    </w:p>
    <w:p w:rsidR="005B5ECC" w:rsidRDefault="005B5ECC" w:rsidP="00E351EF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Before Java 8, an interface can have public static final variables and public abstract methods.</w:t>
      </w:r>
    </w:p>
    <w:p w:rsidR="005B5ECC" w:rsidRDefault="00F327F7" w:rsidP="00E351EF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From Java 8+, an interface can have public static final variables, public abstract methods, default methods, static methods and private methods also.</w:t>
      </w:r>
    </w:p>
    <w:p w:rsidR="00D07227" w:rsidRPr="00D07227" w:rsidRDefault="00D07227" w:rsidP="00D07227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D07227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interface 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MyInterface {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D07227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static final int </w:t>
      </w:r>
      <w:r w:rsidRPr="00D07227">
        <w:rPr>
          <w:rFonts w:ascii="Courier New" w:eastAsia="Times New Roman" w:hAnsi="Courier New" w:cs="Courier New"/>
          <w:i/>
          <w:iCs/>
          <w:color w:val="C77DBB"/>
          <w:sz w:val="27"/>
          <w:szCs w:val="27"/>
          <w:lang w:eastAsia="en-IN"/>
        </w:rPr>
        <w:t xml:space="preserve">MAX_USERS 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= </w:t>
      </w:r>
      <w:r w:rsidRPr="00D07227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100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D07227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abstract void </w:t>
      </w:r>
      <w:r w:rsidRPr="00D07227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m1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();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D07227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abstract void </w:t>
      </w:r>
      <w:r w:rsidRPr="00D07227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m2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();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D07227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default 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String </w:t>
      </w:r>
      <w:r w:rsidRPr="00D07227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sayHello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 {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D07227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return </w:t>
      </w:r>
      <w:r w:rsidRPr="00D07227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"Hello"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D07227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static void </w:t>
      </w:r>
      <w:r w:rsidRPr="00D07227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m4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 {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System.</w:t>
      </w:r>
      <w:r w:rsidRPr="00D07227">
        <w:rPr>
          <w:rFonts w:ascii="Courier New" w:eastAsia="Times New Roman" w:hAnsi="Courier New" w:cs="Courier New"/>
          <w:i/>
          <w:iCs/>
          <w:color w:val="C77DBB"/>
          <w:sz w:val="27"/>
          <w:szCs w:val="27"/>
          <w:lang w:eastAsia="en-IN"/>
        </w:rPr>
        <w:t>out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.println(</w:t>
      </w:r>
      <w:r w:rsidRPr="00D07227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"static method"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D07227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private void </w:t>
      </w:r>
      <w:r w:rsidRPr="00D07227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m5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 {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lastRenderedPageBreak/>
        <w:t xml:space="preserve">        System.</w:t>
      </w:r>
      <w:r w:rsidRPr="00D07227">
        <w:rPr>
          <w:rFonts w:ascii="Courier New" w:eastAsia="Times New Roman" w:hAnsi="Courier New" w:cs="Courier New"/>
          <w:i/>
          <w:iCs/>
          <w:color w:val="C77DBB"/>
          <w:sz w:val="27"/>
          <w:szCs w:val="27"/>
          <w:lang w:eastAsia="en-IN"/>
        </w:rPr>
        <w:t>out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.println(</w:t>
      </w:r>
      <w:r w:rsidRPr="00D07227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"private method"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D07227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F327F7" w:rsidRDefault="00F327F7" w:rsidP="00D07227">
      <w:pPr>
        <w:ind w:left="360"/>
        <w:rPr>
          <w:rFonts w:ascii="Consolas" w:hAnsi="Consolas"/>
          <w:b/>
          <w:sz w:val="28"/>
          <w:szCs w:val="28"/>
        </w:rPr>
      </w:pPr>
    </w:p>
    <w:p w:rsidR="000304A1" w:rsidRDefault="00E112C9" w:rsidP="002F40C0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In an interface, if you have added a default method then its implementation classes can use that method as it is or they can override th</w:t>
      </w:r>
      <w:r w:rsidR="00C70B2A">
        <w:rPr>
          <w:rFonts w:ascii="Consolas" w:hAnsi="Consolas"/>
          <w:b/>
          <w:sz w:val="28"/>
          <w:szCs w:val="28"/>
        </w:rPr>
        <w:t>at method, if required.</w:t>
      </w:r>
    </w:p>
    <w:p w:rsidR="00C70B2A" w:rsidRDefault="008A6CA5" w:rsidP="00C70B2A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IoTDevice.java</w:t>
      </w:r>
    </w:p>
    <w:p w:rsidR="008A6CA5" w:rsidRPr="008A6CA5" w:rsidRDefault="008A6CA5" w:rsidP="008A6C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8A6C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interface </w:t>
      </w:r>
      <w:r w:rsidRPr="008A6C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IoTDevice {</w:t>
      </w:r>
      <w:r w:rsidRPr="008A6C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8A6C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void </w:t>
      </w:r>
      <w:r w:rsidRPr="008A6CA5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connect</w:t>
      </w:r>
      <w:r w:rsidRPr="008A6C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();</w:t>
      </w:r>
      <w:r w:rsidRPr="008A6C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8A6C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void </w:t>
      </w:r>
      <w:r w:rsidRPr="008A6CA5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disconnect</w:t>
      </w:r>
      <w:r w:rsidRPr="008A6C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();</w:t>
      </w:r>
      <w:r w:rsidRPr="008A6C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8A6C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default </w:t>
      </w:r>
      <w:r w:rsidRPr="008A6C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String </w:t>
      </w:r>
      <w:r w:rsidRPr="008A6CA5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sendHeartBeat</w:t>
      </w:r>
      <w:r w:rsidRPr="008A6C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(String id) {</w:t>
      </w:r>
      <w:r w:rsidRPr="008A6C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8A6C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return  </w:t>
      </w:r>
      <w:r w:rsidRPr="008A6C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"Device : "</w:t>
      </w:r>
      <w:r w:rsidRPr="008A6C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+ id + </w:t>
      </w:r>
      <w:r w:rsidRPr="008A6C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 is Active"</w:t>
      </w:r>
      <w:r w:rsidRPr="008A6C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</w:t>
      </w:r>
      <w:r w:rsidRPr="008A6C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8A6C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8A6CA5" w:rsidRDefault="008A6CA5" w:rsidP="00C70B2A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SmartLight.java</w:t>
      </w:r>
    </w:p>
    <w:p w:rsidR="008E32EA" w:rsidRPr="008E32EA" w:rsidRDefault="008E32EA" w:rsidP="008E32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8E32EA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class </w:t>
      </w:r>
      <w:r w:rsidRPr="008E32EA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SmartLight </w:t>
      </w:r>
      <w:r w:rsidRPr="008E32EA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implements </w:t>
      </w:r>
      <w:r w:rsidRPr="008E32EA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IoTDevice {</w:t>
      </w:r>
      <w:r w:rsidRPr="008E32EA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8E32EA">
        <w:rPr>
          <w:rFonts w:ascii="Courier New" w:eastAsia="Times New Roman" w:hAnsi="Courier New" w:cs="Courier New"/>
          <w:color w:val="B3AE60"/>
          <w:sz w:val="27"/>
          <w:szCs w:val="27"/>
          <w:lang w:eastAsia="en-IN"/>
        </w:rPr>
        <w:t>@Override</w:t>
      </w:r>
      <w:r w:rsidRPr="008E32EA">
        <w:rPr>
          <w:rFonts w:ascii="Courier New" w:eastAsia="Times New Roman" w:hAnsi="Courier New" w:cs="Courier New"/>
          <w:color w:val="B3AE60"/>
          <w:sz w:val="27"/>
          <w:szCs w:val="27"/>
          <w:lang w:eastAsia="en-IN"/>
        </w:rPr>
        <w:br/>
        <w:t xml:space="preserve">    </w:t>
      </w:r>
      <w:r w:rsidRPr="008E32EA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void </w:t>
      </w:r>
      <w:r w:rsidRPr="008E32EA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connect</w:t>
      </w:r>
      <w:r w:rsidRPr="008E32EA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 {</w:t>
      </w:r>
      <w:r w:rsidRPr="008E32EA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System.</w:t>
      </w:r>
      <w:r w:rsidRPr="008E32EA">
        <w:rPr>
          <w:rFonts w:ascii="Courier New" w:eastAsia="Times New Roman" w:hAnsi="Courier New" w:cs="Courier New"/>
          <w:i/>
          <w:iCs/>
          <w:color w:val="C77DBB"/>
          <w:sz w:val="27"/>
          <w:szCs w:val="27"/>
          <w:lang w:eastAsia="en-IN"/>
        </w:rPr>
        <w:t>out</w:t>
      </w:r>
      <w:r w:rsidRPr="008E32EA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.println(</w:t>
      </w:r>
      <w:r w:rsidRPr="008E32EA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"SmartLight connected"</w:t>
      </w:r>
      <w:r w:rsidRPr="008E32EA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8E32EA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8E32EA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8E32EA">
        <w:rPr>
          <w:rFonts w:ascii="Courier New" w:eastAsia="Times New Roman" w:hAnsi="Courier New" w:cs="Courier New"/>
          <w:color w:val="B3AE60"/>
          <w:sz w:val="27"/>
          <w:szCs w:val="27"/>
          <w:lang w:eastAsia="en-IN"/>
        </w:rPr>
        <w:t>@Override</w:t>
      </w:r>
      <w:r w:rsidRPr="008E32EA">
        <w:rPr>
          <w:rFonts w:ascii="Courier New" w:eastAsia="Times New Roman" w:hAnsi="Courier New" w:cs="Courier New"/>
          <w:color w:val="B3AE60"/>
          <w:sz w:val="27"/>
          <w:szCs w:val="27"/>
          <w:lang w:eastAsia="en-IN"/>
        </w:rPr>
        <w:br/>
        <w:t xml:space="preserve">    </w:t>
      </w:r>
      <w:r w:rsidRPr="008E32EA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void </w:t>
      </w:r>
      <w:r w:rsidRPr="008E32EA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disconnect</w:t>
      </w:r>
      <w:r w:rsidRPr="008E32EA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 {</w:t>
      </w:r>
      <w:r w:rsidRPr="008E32EA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System.</w:t>
      </w:r>
      <w:r w:rsidRPr="008E32EA">
        <w:rPr>
          <w:rFonts w:ascii="Courier New" w:eastAsia="Times New Roman" w:hAnsi="Courier New" w:cs="Courier New"/>
          <w:i/>
          <w:iCs/>
          <w:color w:val="C77DBB"/>
          <w:sz w:val="27"/>
          <w:szCs w:val="27"/>
          <w:lang w:eastAsia="en-IN"/>
        </w:rPr>
        <w:t>out</w:t>
      </w:r>
      <w:r w:rsidRPr="008E32EA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.println(</w:t>
      </w:r>
      <w:r w:rsidRPr="008E32EA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"SmartLight disconnected"</w:t>
      </w:r>
      <w:r w:rsidRPr="008E32EA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8E32EA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8E32EA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8E32EA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8A6CA5" w:rsidRDefault="008E32EA" w:rsidP="00C70B2A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DoorSensor.java</w:t>
      </w:r>
    </w:p>
    <w:p w:rsidR="00D53D0E" w:rsidRPr="00D53D0E" w:rsidRDefault="00D53D0E" w:rsidP="00D53D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D53D0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class </w:t>
      </w:r>
      <w:r w:rsidRPr="00D53D0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DoorSensor </w:t>
      </w:r>
      <w:r w:rsidRPr="00D53D0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implements  </w:t>
      </w:r>
      <w:r w:rsidRPr="00D53D0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IoTDevice {</w:t>
      </w:r>
      <w:r w:rsidRPr="00D53D0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D53D0E">
        <w:rPr>
          <w:rFonts w:ascii="Courier New" w:eastAsia="Times New Roman" w:hAnsi="Courier New" w:cs="Courier New"/>
          <w:color w:val="B3AE60"/>
          <w:sz w:val="27"/>
          <w:szCs w:val="27"/>
          <w:lang w:eastAsia="en-IN"/>
        </w:rPr>
        <w:t>@Override</w:t>
      </w:r>
      <w:r w:rsidRPr="00D53D0E">
        <w:rPr>
          <w:rFonts w:ascii="Courier New" w:eastAsia="Times New Roman" w:hAnsi="Courier New" w:cs="Courier New"/>
          <w:color w:val="B3AE60"/>
          <w:sz w:val="27"/>
          <w:szCs w:val="27"/>
          <w:lang w:eastAsia="en-IN"/>
        </w:rPr>
        <w:br/>
        <w:t xml:space="preserve">    </w:t>
      </w:r>
      <w:r w:rsidRPr="00D53D0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void </w:t>
      </w:r>
      <w:r w:rsidRPr="00D53D0E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connect</w:t>
      </w:r>
      <w:r w:rsidRPr="00D53D0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 {</w:t>
      </w:r>
      <w:r w:rsidRPr="00D53D0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System.</w:t>
      </w:r>
      <w:r w:rsidRPr="00D53D0E">
        <w:rPr>
          <w:rFonts w:ascii="Courier New" w:eastAsia="Times New Roman" w:hAnsi="Courier New" w:cs="Courier New"/>
          <w:i/>
          <w:iCs/>
          <w:color w:val="C77DBB"/>
          <w:sz w:val="27"/>
          <w:szCs w:val="27"/>
          <w:lang w:eastAsia="en-IN"/>
        </w:rPr>
        <w:t>out</w:t>
      </w:r>
      <w:r w:rsidRPr="00D53D0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.println(</w:t>
      </w:r>
      <w:r w:rsidRPr="00D53D0E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"Door sensor connected"</w:t>
      </w:r>
      <w:r w:rsidRPr="00D53D0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D53D0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D53D0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D53D0E">
        <w:rPr>
          <w:rFonts w:ascii="Courier New" w:eastAsia="Times New Roman" w:hAnsi="Courier New" w:cs="Courier New"/>
          <w:color w:val="B3AE60"/>
          <w:sz w:val="27"/>
          <w:szCs w:val="27"/>
          <w:lang w:eastAsia="en-IN"/>
        </w:rPr>
        <w:t>@Override</w:t>
      </w:r>
      <w:r w:rsidRPr="00D53D0E">
        <w:rPr>
          <w:rFonts w:ascii="Courier New" w:eastAsia="Times New Roman" w:hAnsi="Courier New" w:cs="Courier New"/>
          <w:color w:val="B3AE60"/>
          <w:sz w:val="27"/>
          <w:szCs w:val="27"/>
          <w:lang w:eastAsia="en-IN"/>
        </w:rPr>
        <w:br/>
        <w:t xml:space="preserve">    </w:t>
      </w:r>
      <w:r w:rsidRPr="00D53D0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void </w:t>
      </w:r>
      <w:r w:rsidRPr="00D53D0E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disconnect</w:t>
      </w:r>
      <w:r w:rsidRPr="00D53D0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 {</w:t>
      </w:r>
      <w:r w:rsidRPr="00D53D0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System.</w:t>
      </w:r>
      <w:r w:rsidRPr="00D53D0E">
        <w:rPr>
          <w:rFonts w:ascii="Courier New" w:eastAsia="Times New Roman" w:hAnsi="Courier New" w:cs="Courier New"/>
          <w:i/>
          <w:iCs/>
          <w:color w:val="C77DBB"/>
          <w:sz w:val="27"/>
          <w:szCs w:val="27"/>
          <w:lang w:eastAsia="en-IN"/>
        </w:rPr>
        <w:t>out</w:t>
      </w:r>
      <w:r w:rsidRPr="00D53D0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.println(</w:t>
      </w:r>
      <w:r w:rsidRPr="00D53D0E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"Door sensor disconnected"</w:t>
      </w:r>
      <w:r w:rsidRPr="00D53D0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D53D0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D53D0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8E32EA" w:rsidRDefault="00D53D0E" w:rsidP="00C70B2A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Main.java</w:t>
      </w:r>
    </w:p>
    <w:p w:rsidR="005B0196" w:rsidRPr="005B0196" w:rsidRDefault="005B0196" w:rsidP="005B01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5B0196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lastRenderedPageBreak/>
        <w:t xml:space="preserve">public class </w:t>
      </w:r>
      <w:r w:rsidRPr="005B019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Main {</w:t>
      </w:r>
      <w:r w:rsidRPr="005B019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5B0196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static void </w:t>
      </w:r>
      <w:r w:rsidRPr="005B0196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main</w:t>
      </w:r>
      <w:r w:rsidRPr="005B019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(String[] args) {</w:t>
      </w:r>
      <w:r w:rsidRPr="005B019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IoTDevice smartLight = </w:t>
      </w:r>
      <w:r w:rsidRPr="005B0196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new </w:t>
      </w:r>
      <w:r w:rsidRPr="005B019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SmartLight();</w:t>
      </w:r>
      <w:r w:rsidRPr="005B019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smartLight.connect();</w:t>
      </w:r>
      <w:r w:rsidRPr="005B019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smartLight.disconnect();</w:t>
      </w:r>
      <w:r w:rsidRPr="005B019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System.</w:t>
      </w:r>
      <w:r w:rsidRPr="005B0196">
        <w:rPr>
          <w:rFonts w:ascii="Courier New" w:eastAsia="Times New Roman" w:hAnsi="Courier New" w:cs="Courier New"/>
          <w:i/>
          <w:iCs/>
          <w:color w:val="C77DBB"/>
          <w:sz w:val="27"/>
          <w:szCs w:val="27"/>
          <w:lang w:eastAsia="en-IN"/>
        </w:rPr>
        <w:t>out</w:t>
      </w:r>
      <w:r w:rsidRPr="005B019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.println(smartLight.sendHeartBeat(</w:t>
      </w:r>
      <w:r w:rsidRPr="005B0196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"sm001"</w:t>
      </w:r>
      <w:r w:rsidRPr="005B019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));</w:t>
      </w:r>
      <w:r w:rsidRPr="005B019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5B019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IoTDevice doorSensor = </w:t>
      </w:r>
      <w:r w:rsidRPr="005B0196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new </w:t>
      </w:r>
      <w:r w:rsidRPr="005B019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DoorSensor();</w:t>
      </w:r>
      <w:r w:rsidRPr="005B019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doorSensor.connect();</w:t>
      </w:r>
      <w:r w:rsidRPr="005B019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doorSensor.disconnect();</w:t>
      </w:r>
      <w:r w:rsidRPr="005B019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System.</w:t>
      </w:r>
      <w:r w:rsidRPr="005B0196">
        <w:rPr>
          <w:rFonts w:ascii="Courier New" w:eastAsia="Times New Roman" w:hAnsi="Courier New" w:cs="Courier New"/>
          <w:i/>
          <w:iCs/>
          <w:color w:val="C77DBB"/>
          <w:sz w:val="27"/>
          <w:szCs w:val="27"/>
          <w:lang w:eastAsia="en-IN"/>
        </w:rPr>
        <w:t>out</w:t>
      </w:r>
      <w:r w:rsidRPr="005B019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.println(doorSensor.sendHeartBeat(</w:t>
      </w:r>
      <w:r w:rsidRPr="005B0196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"ds001"</w:t>
      </w:r>
      <w:r w:rsidRPr="005B019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));</w:t>
      </w:r>
      <w:r w:rsidRPr="005B019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5B019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D53D0E" w:rsidRDefault="005B0196" w:rsidP="00C70B2A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output:</w:t>
      </w:r>
    </w:p>
    <w:p w:rsidR="00A9042C" w:rsidRPr="00A9042C" w:rsidRDefault="00A9042C" w:rsidP="00A9042C">
      <w:pPr>
        <w:rPr>
          <w:rFonts w:ascii="Consolas" w:hAnsi="Consolas"/>
          <w:b/>
          <w:sz w:val="28"/>
          <w:szCs w:val="28"/>
        </w:rPr>
      </w:pPr>
      <w:r w:rsidRPr="00A9042C">
        <w:rPr>
          <w:rFonts w:ascii="Consolas" w:hAnsi="Consolas"/>
          <w:b/>
          <w:sz w:val="28"/>
          <w:szCs w:val="28"/>
        </w:rPr>
        <w:t>SmartLight connected</w:t>
      </w:r>
    </w:p>
    <w:p w:rsidR="00A9042C" w:rsidRPr="00A9042C" w:rsidRDefault="00A9042C" w:rsidP="00A9042C">
      <w:pPr>
        <w:rPr>
          <w:rFonts w:ascii="Consolas" w:hAnsi="Consolas"/>
          <w:b/>
          <w:sz w:val="28"/>
          <w:szCs w:val="28"/>
        </w:rPr>
      </w:pPr>
      <w:r w:rsidRPr="00A9042C">
        <w:rPr>
          <w:rFonts w:ascii="Consolas" w:hAnsi="Consolas"/>
          <w:b/>
          <w:sz w:val="28"/>
          <w:szCs w:val="28"/>
        </w:rPr>
        <w:t>SmartLight disconnected</w:t>
      </w:r>
    </w:p>
    <w:p w:rsidR="00A9042C" w:rsidRPr="00A9042C" w:rsidRDefault="00A9042C" w:rsidP="00A9042C">
      <w:pPr>
        <w:rPr>
          <w:rFonts w:ascii="Consolas" w:hAnsi="Consolas"/>
          <w:b/>
          <w:sz w:val="28"/>
          <w:szCs w:val="28"/>
        </w:rPr>
      </w:pPr>
      <w:r w:rsidRPr="00A9042C">
        <w:rPr>
          <w:rFonts w:ascii="Consolas" w:hAnsi="Consolas"/>
          <w:b/>
          <w:sz w:val="28"/>
          <w:szCs w:val="28"/>
        </w:rPr>
        <w:t>Device : sm001 is Active</w:t>
      </w:r>
    </w:p>
    <w:p w:rsidR="00A9042C" w:rsidRPr="00A9042C" w:rsidRDefault="00A9042C" w:rsidP="00A9042C">
      <w:pPr>
        <w:rPr>
          <w:rFonts w:ascii="Consolas" w:hAnsi="Consolas"/>
          <w:b/>
          <w:sz w:val="28"/>
          <w:szCs w:val="28"/>
        </w:rPr>
      </w:pPr>
      <w:r w:rsidRPr="00A9042C">
        <w:rPr>
          <w:rFonts w:ascii="Consolas" w:hAnsi="Consolas"/>
          <w:b/>
          <w:sz w:val="28"/>
          <w:szCs w:val="28"/>
        </w:rPr>
        <w:t>Door sensor connected</w:t>
      </w:r>
    </w:p>
    <w:p w:rsidR="00A9042C" w:rsidRPr="00A9042C" w:rsidRDefault="00A9042C" w:rsidP="00A9042C">
      <w:pPr>
        <w:rPr>
          <w:rFonts w:ascii="Consolas" w:hAnsi="Consolas"/>
          <w:b/>
          <w:sz w:val="28"/>
          <w:szCs w:val="28"/>
        </w:rPr>
      </w:pPr>
      <w:r w:rsidRPr="00A9042C">
        <w:rPr>
          <w:rFonts w:ascii="Consolas" w:hAnsi="Consolas"/>
          <w:b/>
          <w:sz w:val="28"/>
          <w:szCs w:val="28"/>
        </w:rPr>
        <w:t>Door sensor disconnected</w:t>
      </w:r>
    </w:p>
    <w:p w:rsidR="005B0196" w:rsidRDefault="00A9042C" w:rsidP="00A9042C">
      <w:pPr>
        <w:pBdr>
          <w:bottom w:val="double" w:sz="6" w:space="1" w:color="auto"/>
        </w:pBdr>
        <w:rPr>
          <w:rFonts w:ascii="Consolas" w:hAnsi="Consolas"/>
          <w:b/>
          <w:sz w:val="28"/>
          <w:szCs w:val="28"/>
        </w:rPr>
      </w:pPr>
      <w:r w:rsidRPr="00A9042C">
        <w:rPr>
          <w:rFonts w:ascii="Consolas" w:hAnsi="Consolas"/>
          <w:b/>
          <w:sz w:val="28"/>
          <w:szCs w:val="28"/>
        </w:rPr>
        <w:t>Device : ds001 is Active</w:t>
      </w:r>
    </w:p>
    <w:p w:rsidR="00A9042C" w:rsidRDefault="00E95CD6" w:rsidP="00EA6291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In an interface, if you have added a static method, then the implementation</w:t>
      </w:r>
      <w:r w:rsidR="00BA4243">
        <w:rPr>
          <w:rFonts w:ascii="Consolas" w:hAnsi="Consolas"/>
          <w:b/>
          <w:sz w:val="28"/>
          <w:szCs w:val="28"/>
        </w:rPr>
        <w:t xml:space="preserve"> classes</w:t>
      </w:r>
      <w:r>
        <w:rPr>
          <w:rFonts w:ascii="Consolas" w:hAnsi="Consolas"/>
          <w:b/>
          <w:sz w:val="28"/>
          <w:szCs w:val="28"/>
        </w:rPr>
        <w:t xml:space="preserve"> of that interface</w:t>
      </w:r>
      <w:r w:rsidR="00BA4243">
        <w:rPr>
          <w:rFonts w:ascii="Consolas" w:hAnsi="Consolas"/>
          <w:b/>
          <w:sz w:val="28"/>
          <w:szCs w:val="28"/>
        </w:rPr>
        <w:t xml:space="preserve"> can not override that method. Because the static method belongs to interface itself.</w:t>
      </w:r>
    </w:p>
    <w:p w:rsidR="00BA4243" w:rsidRDefault="005E37A0" w:rsidP="005E37A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IoTDevice.java</w:t>
      </w:r>
    </w:p>
    <w:p w:rsidR="005E37A0" w:rsidRPr="005E37A0" w:rsidRDefault="005E37A0" w:rsidP="005E37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5E37A0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interface 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IoTDevice {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5E37A0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void </w:t>
      </w:r>
      <w:r w:rsidRPr="005E37A0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connect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();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5E37A0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void </w:t>
      </w:r>
      <w:r w:rsidRPr="005E37A0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disconnect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();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5E37A0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default 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String </w:t>
      </w:r>
      <w:r w:rsidRPr="005E37A0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sendHeartBeat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(String id) {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5E37A0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return  </w:t>
      </w:r>
      <w:r w:rsidRPr="005E37A0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"Device : "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+ id + </w:t>
      </w:r>
      <w:r w:rsidRPr="005E37A0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 is Active"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5E37A0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static void </w:t>
      </w:r>
      <w:r w:rsidRPr="005E37A0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isValidDevice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(String id) {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5E37A0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if 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(id.startsWith(</w:t>
      </w:r>
      <w:r w:rsidRPr="005E37A0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"sm"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 || id.startsWith(</w:t>
      </w:r>
      <w:r w:rsidRPr="005E37A0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"ds"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))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lastRenderedPageBreak/>
        <w:t xml:space="preserve">            System.</w:t>
      </w:r>
      <w:r w:rsidRPr="005E37A0">
        <w:rPr>
          <w:rFonts w:ascii="Courier New" w:eastAsia="Times New Roman" w:hAnsi="Courier New" w:cs="Courier New"/>
          <w:i/>
          <w:iCs/>
          <w:color w:val="C77DBB"/>
          <w:sz w:val="27"/>
          <w:szCs w:val="27"/>
          <w:lang w:eastAsia="en-IN"/>
        </w:rPr>
        <w:t>out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.println(id + </w:t>
      </w:r>
      <w:r w:rsidRPr="005E37A0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 : valid device"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5E37A0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else</w:t>
      </w:r>
      <w:r w:rsidRPr="005E37A0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br/>
        <w:t xml:space="preserve">            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System.</w:t>
      </w:r>
      <w:r w:rsidRPr="005E37A0">
        <w:rPr>
          <w:rFonts w:ascii="Courier New" w:eastAsia="Times New Roman" w:hAnsi="Courier New" w:cs="Courier New"/>
          <w:i/>
          <w:iCs/>
          <w:color w:val="C77DBB"/>
          <w:sz w:val="27"/>
          <w:szCs w:val="27"/>
          <w:lang w:eastAsia="en-IN"/>
        </w:rPr>
        <w:t>out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.println(id + </w:t>
      </w:r>
      <w:r w:rsidRPr="005E37A0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 : invalid device"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5E37A0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5E37A0" w:rsidRDefault="005E37A0" w:rsidP="005E37A0">
      <w:pPr>
        <w:rPr>
          <w:rFonts w:ascii="Consolas" w:hAnsi="Consolas"/>
          <w:b/>
          <w:sz w:val="28"/>
          <w:szCs w:val="28"/>
        </w:rPr>
      </w:pPr>
    </w:p>
    <w:p w:rsidR="005E37A0" w:rsidRDefault="00A40430" w:rsidP="001910A1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Suppose, if there two interfaces added with same default method and a class implements both the interfaces then how to resolve ambiguity.</w:t>
      </w:r>
    </w:p>
    <w:p w:rsidR="00A40430" w:rsidRDefault="00A40430" w:rsidP="00A40430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Answer: override the default method in the class then make a call to the default methods of the interfaces</w:t>
      </w:r>
    </w:p>
    <w:p w:rsidR="00A40430" w:rsidRDefault="00A40430" w:rsidP="00A40430">
      <w:pPr>
        <w:pStyle w:val="ListParagraph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with syntax,  InterfaceName.super.methodName();</w:t>
      </w:r>
    </w:p>
    <w:p w:rsidR="00A40430" w:rsidRDefault="00A40430" w:rsidP="00A4043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example:</w:t>
      </w:r>
    </w:p>
    <w:p w:rsidR="00A40430" w:rsidRDefault="00D661A6" w:rsidP="00A4043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MyInter1.java</w:t>
      </w:r>
    </w:p>
    <w:p w:rsidR="00E7637E" w:rsidRPr="00E7637E" w:rsidRDefault="00E7637E" w:rsidP="00E763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E7637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interface </w:t>
      </w:r>
      <w:r w:rsidRPr="00E7637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MyInter1 {</w:t>
      </w:r>
      <w:r w:rsidRPr="00E7637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E7637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default void </w:t>
      </w:r>
      <w:r w:rsidRPr="00E7637E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m1</w:t>
      </w:r>
      <w:r w:rsidRPr="00E7637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 {</w:t>
      </w:r>
      <w:r w:rsidRPr="00E7637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System.</w:t>
      </w:r>
      <w:r w:rsidRPr="00E7637E">
        <w:rPr>
          <w:rFonts w:ascii="Courier New" w:eastAsia="Times New Roman" w:hAnsi="Courier New" w:cs="Courier New"/>
          <w:i/>
          <w:iCs/>
          <w:color w:val="C77DBB"/>
          <w:sz w:val="27"/>
          <w:szCs w:val="27"/>
          <w:lang w:eastAsia="en-IN"/>
        </w:rPr>
        <w:t>out</w:t>
      </w:r>
      <w:r w:rsidRPr="00E7637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.println(</w:t>
      </w:r>
      <w:r w:rsidRPr="00E7637E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"MyInter1 m1() called"</w:t>
      </w:r>
      <w:r w:rsidRPr="00E7637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E7637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E7637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D661A6" w:rsidRDefault="00E7637E" w:rsidP="00A4043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MyInter2.java</w:t>
      </w:r>
    </w:p>
    <w:p w:rsidR="005D4FE5" w:rsidRPr="005D4FE5" w:rsidRDefault="005D4FE5" w:rsidP="005D4F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5D4FE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interface </w:t>
      </w:r>
      <w:r w:rsidRPr="005D4FE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MyInter2 {</w:t>
      </w:r>
      <w:r w:rsidRPr="005D4FE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5D4FE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default void </w:t>
      </w:r>
      <w:r w:rsidRPr="005D4FE5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m1</w:t>
      </w:r>
      <w:r w:rsidRPr="005D4FE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 {</w:t>
      </w:r>
      <w:r w:rsidRPr="005D4FE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System.</w:t>
      </w:r>
      <w:r w:rsidRPr="005D4FE5">
        <w:rPr>
          <w:rFonts w:ascii="Courier New" w:eastAsia="Times New Roman" w:hAnsi="Courier New" w:cs="Courier New"/>
          <w:i/>
          <w:iCs/>
          <w:color w:val="C77DBB"/>
          <w:sz w:val="27"/>
          <w:szCs w:val="27"/>
          <w:lang w:eastAsia="en-IN"/>
        </w:rPr>
        <w:t>out</w:t>
      </w:r>
      <w:r w:rsidRPr="005D4FE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.println(</w:t>
      </w:r>
      <w:r w:rsidRPr="005D4FE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"MyInter2 m1() called"</w:t>
      </w:r>
      <w:r w:rsidRPr="005D4FE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5D4FE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5D4FE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E7637E" w:rsidRDefault="005D4FE5" w:rsidP="00A4043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MyClass.java</w:t>
      </w:r>
    </w:p>
    <w:p w:rsidR="00745DB3" w:rsidRPr="00745DB3" w:rsidRDefault="00745DB3" w:rsidP="00745D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745DB3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class </w:t>
      </w:r>
      <w:r w:rsidRPr="00745DB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MyClass </w:t>
      </w:r>
      <w:r w:rsidRPr="00745DB3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implements </w:t>
      </w:r>
      <w:r w:rsidRPr="00745DB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MyInter1, MyInter2 {</w:t>
      </w:r>
      <w:r w:rsidRPr="00745DB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745DB3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void </w:t>
      </w:r>
      <w:r w:rsidRPr="00745DB3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m3</w:t>
      </w:r>
      <w:r w:rsidRPr="00745DB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 {</w:t>
      </w:r>
      <w:r w:rsidRPr="00745DB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System.</w:t>
      </w:r>
      <w:r w:rsidRPr="00745DB3">
        <w:rPr>
          <w:rFonts w:ascii="Courier New" w:eastAsia="Times New Roman" w:hAnsi="Courier New" w:cs="Courier New"/>
          <w:i/>
          <w:iCs/>
          <w:color w:val="C77DBB"/>
          <w:sz w:val="27"/>
          <w:szCs w:val="27"/>
          <w:lang w:eastAsia="en-IN"/>
        </w:rPr>
        <w:t>out</w:t>
      </w:r>
      <w:r w:rsidRPr="00745DB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.println(</w:t>
      </w:r>
      <w:r w:rsidRPr="00745DB3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"MyInter3 m3() called"</w:t>
      </w:r>
      <w:r w:rsidRPr="00745DB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745DB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m1();</w:t>
      </w:r>
      <w:r w:rsidRPr="00745DB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745DB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745DB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745DB3">
        <w:rPr>
          <w:rFonts w:ascii="Courier New" w:eastAsia="Times New Roman" w:hAnsi="Courier New" w:cs="Courier New"/>
          <w:color w:val="B3AE60"/>
          <w:sz w:val="27"/>
          <w:szCs w:val="27"/>
          <w:lang w:eastAsia="en-IN"/>
        </w:rPr>
        <w:t>@Override</w:t>
      </w:r>
      <w:r w:rsidRPr="00745DB3">
        <w:rPr>
          <w:rFonts w:ascii="Courier New" w:eastAsia="Times New Roman" w:hAnsi="Courier New" w:cs="Courier New"/>
          <w:color w:val="B3AE60"/>
          <w:sz w:val="27"/>
          <w:szCs w:val="27"/>
          <w:lang w:eastAsia="en-IN"/>
        </w:rPr>
        <w:br/>
        <w:t xml:space="preserve">    </w:t>
      </w:r>
      <w:r w:rsidRPr="00745DB3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void </w:t>
      </w:r>
      <w:r w:rsidRPr="00745DB3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m1</w:t>
      </w:r>
      <w:r w:rsidRPr="00745DB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 {</w:t>
      </w:r>
      <w:r w:rsidRPr="00745DB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MyInter1.</w:t>
      </w:r>
      <w:r w:rsidRPr="00745DB3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super</w:t>
      </w:r>
      <w:r w:rsidRPr="00745DB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.m1();</w:t>
      </w:r>
      <w:r w:rsidRPr="00745DB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MyInter2.</w:t>
      </w:r>
      <w:r w:rsidRPr="00745DB3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super</w:t>
      </w:r>
      <w:r w:rsidRPr="00745DB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.m1();</w:t>
      </w:r>
      <w:r w:rsidRPr="00745DB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745DB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5D4FE5" w:rsidRDefault="00A661CE" w:rsidP="00A40430">
      <w:pPr>
        <w:rPr>
          <w:rFonts w:ascii="Consolas" w:hAnsi="Consolas"/>
          <w:b/>
          <w:color w:val="FF0000"/>
          <w:sz w:val="28"/>
          <w:szCs w:val="28"/>
        </w:rPr>
      </w:pPr>
      <w:r w:rsidRPr="00A661CE">
        <w:rPr>
          <w:rFonts w:ascii="Consolas" w:hAnsi="Consolas"/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76B24BFD" wp14:editId="2986B6A3">
            <wp:extent cx="5731510" cy="21691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CE" w:rsidRDefault="00A661CE" w:rsidP="00A40430">
      <w:pPr>
        <w:rPr>
          <w:rFonts w:ascii="Consolas" w:hAnsi="Consolas"/>
          <w:b/>
          <w:color w:val="FF0000"/>
          <w:sz w:val="28"/>
          <w:szCs w:val="28"/>
        </w:rPr>
      </w:pPr>
      <w:r w:rsidRPr="00A661CE">
        <w:rPr>
          <w:rFonts w:ascii="Consolas" w:hAnsi="Consolas"/>
          <w:b/>
          <w:noProof/>
          <w:color w:val="FF0000"/>
          <w:sz w:val="28"/>
          <w:szCs w:val="28"/>
        </w:rPr>
        <w:drawing>
          <wp:inline distT="0" distB="0" distL="0" distR="0" wp14:anchorId="02AE1D7C" wp14:editId="0B431FFF">
            <wp:extent cx="5731510" cy="12909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CE" w:rsidRDefault="00B910AC" w:rsidP="00B910AC">
      <w:pPr>
        <w:pStyle w:val="ListParagraph"/>
        <w:numPr>
          <w:ilvl w:val="0"/>
          <w:numId w:val="1"/>
        </w:numPr>
        <w:rPr>
          <w:rFonts w:ascii="Consolas" w:hAnsi="Consolas"/>
          <w:b/>
          <w:color w:val="FF0000"/>
          <w:sz w:val="28"/>
          <w:szCs w:val="28"/>
        </w:rPr>
      </w:pPr>
      <w:r>
        <w:rPr>
          <w:rFonts w:ascii="Consolas" w:hAnsi="Consolas"/>
          <w:b/>
          <w:color w:val="FF0000"/>
          <w:sz w:val="28"/>
          <w:szCs w:val="28"/>
        </w:rPr>
        <w:t xml:space="preserve">If you want to get a compile-time error, when an interface </w:t>
      </w:r>
      <w:r w:rsidR="00FB5208">
        <w:rPr>
          <w:rFonts w:ascii="Consolas" w:hAnsi="Consolas"/>
          <w:b/>
          <w:color w:val="FF0000"/>
          <w:sz w:val="28"/>
          <w:szCs w:val="28"/>
        </w:rPr>
        <w:t>contains more than one abstract method then add @FunctionalInterface annotation before that interface.</w:t>
      </w:r>
    </w:p>
    <w:p w:rsidR="00FB5208" w:rsidRDefault="00FB5208" w:rsidP="00FB5208">
      <w:pPr>
        <w:ind w:left="360"/>
        <w:rPr>
          <w:rFonts w:ascii="Consolas" w:hAnsi="Consolas"/>
          <w:b/>
          <w:color w:val="FF0000"/>
          <w:sz w:val="28"/>
          <w:szCs w:val="28"/>
        </w:rPr>
      </w:pPr>
      <w:r>
        <w:rPr>
          <w:rFonts w:ascii="Consolas" w:hAnsi="Consolas"/>
          <w:b/>
          <w:color w:val="FF0000"/>
          <w:sz w:val="28"/>
          <w:szCs w:val="28"/>
        </w:rPr>
        <w:t>ex:</w:t>
      </w:r>
    </w:p>
    <w:p w:rsidR="00B16857" w:rsidRPr="00B16857" w:rsidRDefault="00FB5208" w:rsidP="00B16857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rFonts w:ascii="Consolas" w:hAnsi="Consolas"/>
          <w:b/>
          <w:color w:val="FF0000"/>
          <w:sz w:val="28"/>
          <w:szCs w:val="28"/>
        </w:rPr>
        <w:t xml:space="preserve"> </w:t>
      </w:r>
      <w:r w:rsidR="00B16857" w:rsidRPr="00B16857">
        <w:rPr>
          <w:color w:val="B3AE60"/>
          <w:sz w:val="27"/>
          <w:szCs w:val="27"/>
        </w:rPr>
        <w:t>@FunctionalInterface</w:t>
      </w:r>
      <w:r w:rsidR="00B16857" w:rsidRPr="00B16857">
        <w:rPr>
          <w:color w:val="B3AE60"/>
          <w:sz w:val="27"/>
          <w:szCs w:val="27"/>
        </w:rPr>
        <w:br/>
      </w:r>
      <w:r w:rsidR="00B16857" w:rsidRPr="00B16857">
        <w:rPr>
          <w:color w:val="CF8E6D"/>
          <w:sz w:val="27"/>
          <w:szCs w:val="27"/>
        </w:rPr>
        <w:t xml:space="preserve">public interface </w:t>
      </w:r>
      <w:r w:rsidR="00B16857" w:rsidRPr="00B16857">
        <w:rPr>
          <w:color w:val="BCBEC4"/>
          <w:sz w:val="27"/>
          <w:szCs w:val="27"/>
        </w:rPr>
        <w:t>Publisher {</w:t>
      </w:r>
      <w:r w:rsidR="00B16857" w:rsidRPr="00B16857">
        <w:rPr>
          <w:color w:val="BCBEC4"/>
          <w:sz w:val="27"/>
          <w:szCs w:val="27"/>
        </w:rPr>
        <w:br/>
        <w:t xml:space="preserve">    </w:t>
      </w:r>
      <w:r w:rsidR="00B16857" w:rsidRPr="00B16857">
        <w:rPr>
          <w:color w:val="CF8E6D"/>
          <w:sz w:val="27"/>
          <w:szCs w:val="27"/>
        </w:rPr>
        <w:t xml:space="preserve">void </w:t>
      </w:r>
      <w:r w:rsidR="00B16857" w:rsidRPr="00B16857">
        <w:rPr>
          <w:color w:val="56A8F5"/>
          <w:sz w:val="27"/>
          <w:szCs w:val="27"/>
        </w:rPr>
        <w:t>publish</w:t>
      </w:r>
      <w:r w:rsidR="00B16857" w:rsidRPr="00B16857">
        <w:rPr>
          <w:color w:val="BCBEC4"/>
          <w:sz w:val="27"/>
          <w:szCs w:val="27"/>
        </w:rPr>
        <w:t>();</w:t>
      </w:r>
      <w:r w:rsidR="00B16857" w:rsidRPr="00B16857">
        <w:rPr>
          <w:color w:val="BCBEC4"/>
          <w:sz w:val="27"/>
          <w:szCs w:val="27"/>
        </w:rPr>
        <w:br/>
      </w:r>
      <w:r w:rsidR="00B16857" w:rsidRPr="00B16857">
        <w:rPr>
          <w:color w:val="BCBEC4"/>
          <w:sz w:val="27"/>
          <w:szCs w:val="27"/>
        </w:rPr>
        <w:br/>
        <w:t xml:space="preserve">    </w:t>
      </w:r>
      <w:r w:rsidR="00B16857" w:rsidRPr="00B16857">
        <w:rPr>
          <w:color w:val="CF8E6D"/>
          <w:sz w:val="27"/>
          <w:szCs w:val="27"/>
        </w:rPr>
        <w:t xml:space="preserve">default void </w:t>
      </w:r>
      <w:r w:rsidR="00B16857" w:rsidRPr="00B16857">
        <w:rPr>
          <w:color w:val="56A8F5"/>
          <w:sz w:val="27"/>
          <w:szCs w:val="27"/>
        </w:rPr>
        <w:t>publish</w:t>
      </w:r>
      <w:r w:rsidR="00B16857" w:rsidRPr="00B16857">
        <w:rPr>
          <w:color w:val="BCBEC4"/>
          <w:sz w:val="27"/>
          <w:szCs w:val="27"/>
        </w:rPr>
        <w:t>(String message) {</w:t>
      </w:r>
      <w:r w:rsidR="00B16857" w:rsidRPr="00B16857">
        <w:rPr>
          <w:color w:val="BCBEC4"/>
          <w:sz w:val="27"/>
          <w:szCs w:val="27"/>
        </w:rPr>
        <w:br/>
        <w:t xml:space="preserve">        System.</w:t>
      </w:r>
      <w:r w:rsidR="00B16857" w:rsidRPr="00B16857">
        <w:rPr>
          <w:i/>
          <w:iCs/>
          <w:color w:val="C77DBB"/>
          <w:sz w:val="27"/>
          <w:szCs w:val="27"/>
        </w:rPr>
        <w:t>out</w:t>
      </w:r>
      <w:r w:rsidR="00B16857" w:rsidRPr="00B16857">
        <w:rPr>
          <w:color w:val="BCBEC4"/>
          <w:sz w:val="27"/>
          <w:szCs w:val="27"/>
        </w:rPr>
        <w:t>.println(message);</w:t>
      </w:r>
      <w:r w:rsidR="00B16857" w:rsidRPr="00B16857">
        <w:rPr>
          <w:color w:val="BCBEC4"/>
          <w:sz w:val="27"/>
          <w:szCs w:val="27"/>
        </w:rPr>
        <w:br/>
        <w:t xml:space="preserve">    }</w:t>
      </w:r>
      <w:r w:rsidR="00B16857" w:rsidRPr="00B16857">
        <w:rPr>
          <w:color w:val="BCBEC4"/>
          <w:sz w:val="27"/>
          <w:szCs w:val="27"/>
        </w:rPr>
        <w:br/>
        <w:t xml:space="preserve">    </w:t>
      </w:r>
      <w:r w:rsidR="00B16857" w:rsidRPr="00B16857">
        <w:rPr>
          <w:color w:val="BCBEC4"/>
          <w:sz w:val="27"/>
          <w:szCs w:val="27"/>
        </w:rPr>
        <w:br/>
        <w:t xml:space="preserve">    </w:t>
      </w:r>
      <w:r w:rsidR="00B16857" w:rsidRPr="00B16857">
        <w:rPr>
          <w:color w:val="CF8E6D"/>
          <w:sz w:val="27"/>
          <w:szCs w:val="27"/>
        </w:rPr>
        <w:t xml:space="preserve">default void </w:t>
      </w:r>
      <w:r w:rsidR="00B16857" w:rsidRPr="00B16857">
        <w:rPr>
          <w:color w:val="56A8F5"/>
          <w:sz w:val="27"/>
          <w:szCs w:val="27"/>
        </w:rPr>
        <w:t>publish</w:t>
      </w:r>
      <w:r w:rsidR="00B16857" w:rsidRPr="00B16857">
        <w:rPr>
          <w:color w:val="BCBEC4"/>
          <w:sz w:val="27"/>
          <w:szCs w:val="27"/>
        </w:rPr>
        <w:t xml:space="preserve">(String message, </w:t>
      </w:r>
      <w:r w:rsidR="00B16857" w:rsidRPr="00B16857">
        <w:rPr>
          <w:color w:val="CF8E6D"/>
          <w:sz w:val="27"/>
          <w:szCs w:val="27"/>
        </w:rPr>
        <w:t xml:space="preserve">int </w:t>
      </w:r>
      <w:r w:rsidR="00B16857" w:rsidRPr="00B16857">
        <w:rPr>
          <w:color w:val="BCBEC4"/>
          <w:sz w:val="27"/>
          <w:szCs w:val="27"/>
        </w:rPr>
        <w:t>number) {</w:t>
      </w:r>
      <w:r w:rsidR="00B16857" w:rsidRPr="00B16857">
        <w:rPr>
          <w:color w:val="BCBEC4"/>
          <w:sz w:val="27"/>
          <w:szCs w:val="27"/>
        </w:rPr>
        <w:br/>
        <w:t xml:space="preserve">        System.</w:t>
      </w:r>
      <w:r w:rsidR="00B16857" w:rsidRPr="00B16857">
        <w:rPr>
          <w:i/>
          <w:iCs/>
          <w:color w:val="C77DBB"/>
          <w:sz w:val="27"/>
          <w:szCs w:val="27"/>
        </w:rPr>
        <w:t>out</w:t>
      </w:r>
      <w:r w:rsidR="00B16857" w:rsidRPr="00B16857">
        <w:rPr>
          <w:color w:val="BCBEC4"/>
          <w:sz w:val="27"/>
          <w:szCs w:val="27"/>
        </w:rPr>
        <w:t xml:space="preserve">.println(message+ </w:t>
      </w:r>
      <w:r w:rsidR="00B16857" w:rsidRPr="00B16857">
        <w:rPr>
          <w:color w:val="6AAB73"/>
          <w:sz w:val="27"/>
          <w:szCs w:val="27"/>
        </w:rPr>
        <w:t xml:space="preserve">" " </w:t>
      </w:r>
      <w:r w:rsidR="00B16857" w:rsidRPr="00B16857">
        <w:rPr>
          <w:color w:val="BCBEC4"/>
          <w:sz w:val="27"/>
          <w:szCs w:val="27"/>
        </w:rPr>
        <w:t>+ number);</w:t>
      </w:r>
      <w:r w:rsidR="00B16857" w:rsidRPr="00B16857">
        <w:rPr>
          <w:color w:val="BCBEC4"/>
          <w:sz w:val="27"/>
          <w:szCs w:val="27"/>
        </w:rPr>
        <w:br/>
        <w:t xml:space="preserve">    }</w:t>
      </w:r>
      <w:r w:rsidR="00B16857" w:rsidRPr="00B16857">
        <w:rPr>
          <w:color w:val="BCBEC4"/>
          <w:sz w:val="27"/>
          <w:szCs w:val="27"/>
        </w:rPr>
        <w:br/>
      </w:r>
      <w:r w:rsidR="00B16857" w:rsidRPr="00B16857">
        <w:rPr>
          <w:color w:val="BCBEC4"/>
          <w:sz w:val="27"/>
          <w:szCs w:val="27"/>
        </w:rPr>
        <w:br/>
        <w:t>}</w:t>
      </w:r>
    </w:p>
    <w:p w:rsidR="00FB5208" w:rsidRDefault="00FB5208" w:rsidP="00FB5208">
      <w:pPr>
        <w:ind w:left="360"/>
        <w:rPr>
          <w:rFonts w:ascii="Consolas" w:hAnsi="Consolas"/>
          <w:b/>
          <w:color w:val="FF0000"/>
          <w:sz w:val="28"/>
          <w:szCs w:val="28"/>
        </w:rPr>
      </w:pPr>
    </w:p>
    <w:p w:rsidR="00B16857" w:rsidRDefault="00417DEE" w:rsidP="000A1BC6">
      <w:pPr>
        <w:pStyle w:val="ListParagraph"/>
        <w:numPr>
          <w:ilvl w:val="0"/>
          <w:numId w:val="1"/>
        </w:numPr>
        <w:rPr>
          <w:rFonts w:ascii="Consolas" w:hAnsi="Consolas"/>
          <w:b/>
          <w:color w:val="FF0000"/>
          <w:sz w:val="28"/>
          <w:szCs w:val="28"/>
        </w:rPr>
      </w:pPr>
      <w:r>
        <w:rPr>
          <w:rFonts w:ascii="Consolas" w:hAnsi="Consolas"/>
          <w:b/>
          <w:color w:val="FF0000"/>
          <w:sz w:val="28"/>
          <w:szCs w:val="28"/>
        </w:rPr>
        <w:t xml:space="preserve">In a functional inteface, if we add </w:t>
      </w:r>
      <w:r w:rsidR="00202E50">
        <w:rPr>
          <w:rFonts w:ascii="Consolas" w:hAnsi="Consolas"/>
          <w:b/>
          <w:color w:val="FF0000"/>
          <w:sz w:val="28"/>
          <w:szCs w:val="28"/>
        </w:rPr>
        <w:t>any java.lang.Object class method as an abstract method, but still it will be a fucntional interface only.</w:t>
      </w:r>
    </w:p>
    <w:p w:rsidR="00202E50" w:rsidRDefault="005F71B9" w:rsidP="005F71B9">
      <w:pPr>
        <w:ind w:left="360"/>
        <w:rPr>
          <w:rFonts w:ascii="Consolas" w:hAnsi="Consolas"/>
          <w:b/>
          <w:color w:val="FF0000"/>
          <w:sz w:val="28"/>
          <w:szCs w:val="28"/>
        </w:rPr>
      </w:pPr>
      <w:r>
        <w:rPr>
          <w:rFonts w:ascii="Consolas" w:hAnsi="Consolas"/>
          <w:b/>
          <w:color w:val="FF0000"/>
          <w:sz w:val="28"/>
          <w:szCs w:val="28"/>
        </w:rPr>
        <w:lastRenderedPageBreak/>
        <w:t>ex:</w:t>
      </w:r>
    </w:p>
    <w:p w:rsidR="005F71B9" w:rsidRPr="005F71B9" w:rsidRDefault="005F71B9" w:rsidP="005F71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5F71B9">
        <w:rPr>
          <w:rFonts w:ascii="Courier New" w:eastAsia="Times New Roman" w:hAnsi="Courier New" w:cs="Courier New"/>
          <w:color w:val="B3AE60"/>
          <w:sz w:val="27"/>
          <w:szCs w:val="27"/>
          <w:lang w:eastAsia="en-IN"/>
        </w:rPr>
        <w:t>@FunctionalInterface</w:t>
      </w:r>
      <w:r w:rsidRPr="005F71B9">
        <w:rPr>
          <w:rFonts w:ascii="Courier New" w:eastAsia="Times New Roman" w:hAnsi="Courier New" w:cs="Courier New"/>
          <w:color w:val="B3AE60"/>
          <w:sz w:val="27"/>
          <w:szCs w:val="27"/>
          <w:lang w:eastAsia="en-IN"/>
        </w:rPr>
        <w:br/>
      </w:r>
      <w:r w:rsidRPr="005F71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interface </w:t>
      </w:r>
      <w:r w:rsidRPr="005F71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Publisher {</w:t>
      </w:r>
      <w:r w:rsidRPr="005F71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5F71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void </w:t>
      </w:r>
      <w:r w:rsidRPr="005F71B9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publish</w:t>
      </w:r>
      <w:r w:rsidRPr="005F71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();</w:t>
      </w:r>
      <w:r w:rsidRPr="005F71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5F71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boolean </w:t>
      </w:r>
      <w:r w:rsidRPr="005F71B9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equals</w:t>
      </w:r>
      <w:r w:rsidRPr="005F71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(Object obj);</w:t>
      </w:r>
      <w:r w:rsidRPr="005F71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5F71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int </w:t>
      </w:r>
      <w:r w:rsidRPr="005F71B9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hashCode</w:t>
      </w:r>
      <w:r w:rsidRPr="005F71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();</w:t>
      </w:r>
      <w:r w:rsidRPr="005F71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5F71B9" w:rsidRDefault="005F71B9" w:rsidP="005F71B9">
      <w:pPr>
        <w:ind w:left="360"/>
        <w:rPr>
          <w:rFonts w:ascii="Consolas" w:hAnsi="Consolas"/>
          <w:b/>
          <w:color w:val="FF0000"/>
          <w:sz w:val="28"/>
          <w:szCs w:val="28"/>
        </w:rPr>
      </w:pPr>
    </w:p>
    <w:p w:rsidR="005F71B9" w:rsidRDefault="005F71B9" w:rsidP="005F71B9">
      <w:pPr>
        <w:ind w:left="360"/>
        <w:rPr>
          <w:rFonts w:ascii="Consolas" w:hAnsi="Consolas"/>
          <w:b/>
          <w:color w:val="FF0000"/>
          <w:sz w:val="28"/>
          <w:szCs w:val="28"/>
        </w:rPr>
      </w:pPr>
      <w:r w:rsidRPr="005F71B9">
        <w:rPr>
          <w:rFonts w:ascii="Consolas" w:hAnsi="Consolas"/>
          <w:b/>
          <w:noProof/>
          <w:color w:val="FF0000"/>
          <w:sz w:val="28"/>
          <w:szCs w:val="28"/>
        </w:rPr>
        <w:drawing>
          <wp:inline distT="0" distB="0" distL="0" distR="0" wp14:anchorId="20FF0826" wp14:editId="69F4E1F3">
            <wp:extent cx="5731510" cy="15989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B0" w:rsidRDefault="00DD65B0" w:rsidP="005F71B9">
      <w:pPr>
        <w:ind w:left="360"/>
        <w:rPr>
          <w:rFonts w:ascii="Consolas" w:hAnsi="Consolas"/>
          <w:b/>
          <w:color w:val="FF0000"/>
          <w:sz w:val="28"/>
          <w:szCs w:val="28"/>
        </w:rPr>
      </w:pPr>
    </w:p>
    <w:p w:rsidR="00DD65B0" w:rsidRDefault="00DD65B0" w:rsidP="005F71B9">
      <w:pPr>
        <w:ind w:left="360"/>
        <w:rPr>
          <w:rFonts w:ascii="Consolas" w:hAnsi="Consolas"/>
          <w:b/>
          <w:color w:val="FF0000"/>
          <w:sz w:val="28"/>
          <w:szCs w:val="28"/>
        </w:rPr>
      </w:pPr>
      <w:r w:rsidRPr="00DD65B0">
        <w:rPr>
          <w:rFonts w:ascii="Consolas" w:hAnsi="Consolas"/>
          <w:b/>
          <w:noProof/>
          <w:color w:val="FF0000"/>
          <w:sz w:val="28"/>
          <w:szCs w:val="28"/>
        </w:rPr>
        <w:drawing>
          <wp:inline distT="0" distB="0" distL="0" distR="0" wp14:anchorId="604E24F6" wp14:editId="0D222711">
            <wp:extent cx="5731510" cy="20535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5F" w:rsidRDefault="00BE1A5F" w:rsidP="00BE1A5F">
      <w:pPr>
        <w:rPr>
          <w:rFonts w:ascii="Consolas" w:hAnsi="Consolas"/>
          <w:b/>
          <w:color w:val="FF0000"/>
          <w:sz w:val="28"/>
          <w:szCs w:val="28"/>
        </w:rPr>
      </w:pPr>
      <w:r w:rsidRPr="00BE1A5F">
        <w:rPr>
          <w:rFonts w:ascii="Consolas" w:hAnsi="Consolas"/>
          <w:b/>
          <w:noProof/>
          <w:color w:val="FF0000"/>
          <w:sz w:val="28"/>
          <w:szCs w:val="28"/>
        </w:rPr>
        <w:drawing>
          <wp:inline distT="0" distB="0" distL="0" distR="0" wp14:anchorId="62EA8F21" wp14:editId="6067A860">
            <wp:extent cx="5731510" cy="21767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5F" w:rsidRDefault="002D722E" w:rsidP="00BE1A5F">
      <w:pPr>
        <w:rPr>
          <w:rFonts w:ascii="Consolas" w:hAnsi="Consolas"/>
          <w:b/>
          <w:color w:val="FF0000"/>
          <w:sz w:val="28"/>
          <w:szCs w:val="28"/>
        </w:rPr>
      </w:pPr>
      <w:r w:rsidRPr="002D722E">
        <w:rPr>
          <w:rFonts w:ascii="Consolas" w:hAnsi="Consolas"/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3E0BC45F" wp14:editId="2DBF4100">
            <wp:extent cx="4660017" cy="280189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2645" cy="28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2E" w:rsidRDefault="007430FE" w:rsidP="00BE1A5F">
      <w:pPr>
        <w:rPr>
          <w:rFonts w:ascii="Consolas" w:hAnsi="Consolas"/>
          <w:b/>
          <w:color w:val="FF0000"/>
          <w:sz w:val="28"/>
          <w:szCs w:val="28"/>
        </w:rPr>
      </w:pPr>
      <w:r w:rsidRPr="007430FE">
        <w:rPr>
          <w:rFonts w:ascii="Consolas" w:hAnsi="Consolas"/>
          <w:b/>
          <w:noProof/>
          <w:color w:val="FF0000"/>
          <w:sz w:val="28"/>
          <w:szCs w:val="28"/>
        </w:rPr>
        <w:drawing>
          <wp:inline distT="0" distB="0" distL="0" distR="0" wp14:anchorId="60729E41" wp14:editId="7F33EF66">
            <wp:extent cx="5731510" cy="28657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FE" w:rsidRDefault="007430FE" w:rsidP="00BE1A5F">
      <w:pPr>
        <w:rPr>
          <w:rFonts w:ascii="Consolas" w:hAnsi="Consolas"/>
          <w:b/>
          <w:color w:val="FF0000"/>
          <w:sz w:val="28"/>
          <w:szCs w:val="28"/>
        </w:rPr>
      </w:pPr>
      <w:r>
        <w:rPr>
          <w:rFonts w:ascii="Consolas" w:hAnsi="Consolas"/>
          <w:b/>
          <w:color w:val="FF0000"/>
          <w:sz w:val="28"/>
          <w:szCs w:val="28"/>
        </w:rPr>
        <w:t xml:space="preserve"> employeesList.sort(new SalComparator());</w:t>
      </w:r>
    </w:p>
    <w:p w:rsidR="007430FE" w:rsidRDefault="007430FE" w:rsidP="00BE1A5F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How can </w:t>
      </w:r>
      <w:r w:rsidR="002870D5">
        <w:rPr>
          <w:rFonts w:ascii="Consolas" w:hAnsi="Consolas"/>
          <w:b/>
          <w:sz w:val="28"/>
          <w:szCs w:val="28"/>
        </w:rPr>
        <w:t>I sort the list of employees by using lambda expression, without a creating a comparator class.</w:t>
      </w:r>
    </w:p>
    <w:p w:rsidR="002870D5" w:rsidRDefault="002870D5" w:rsidP="00BE1A5F">
      <w:pPr>
        <w:rPr>
          <w:rFonts w:ascii="Consolas" w:hAnsi="Consolas"/>
          <w:b/>
          <w:sz w:val="28"/>
          <w:szCs w:val="28"/>
        </w:rPr>
      </w:pPr>
      <w:r w:rsidRPr="002870D5">
        <w:rPr>
          <w:rFonts w:ascii="Consolas" w:hAnsi="Consolas"/>
          <w:b/>
          <w:noProof/>
          <w:sz w:val="28"/>
          <w:szCs w:val="28"/>
        </w:rPr>
        <w:drawing>
          <wp:inline distT="0" distB="0" distL="0" distR="0" wp14:anchorId="5991E6A3" wp14:editId="730FBF07">
            <wp:extent cx="4827712" cy="199505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8557" cy="201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D5" w:rsidRDefault="00DE11A3" w:rsidP="00DE11A3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lastRenderedPageBreak/>
        <w:t>To write a lambda expression, the syntax is</w:t>
      </w:r>
    </w:p>
    <w:p w:rsidR="00DE11A3" w:rsidRDefault="00DE11A3" w:rsidP="00DE11A3">
      <w:pPr>
        <w:ind w:left="360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(arguments) -&gt; body;</w:t>
      </w:r>
    </w:p>
    <w:p w:rsidR="00DE11A3" w:rsidRDefault="004770F2" w:rsidP="00A20AFD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The arguments in this lambda expression should match with the arguments of the abstract method of the functional interface.</w:t>
      </w:r>
    </w:p>
    <w:p w:rsidR="004770F2" w:rsidRDefault="004770F2" w:rsidP="00A20AFD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The body of the lambda expression should match with the return type of the abstract method.</w:t>
      </w:r>
    </w:p>
    <w:p w:rsidR="00EA15CC" w:rsidRDefault="00C22636" w:rsidP="00A20AFD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If the number of arguments in lambda expression are zero or more than one  then the arguments must be enclosed with in the parenthesis. </w:t>
      </w:r>
    </w:p>
    <w:p w:rsidR="00C22636" w:rsidRDefault="00C22636" w:rsidP="00C22636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If there is a single argument then parenthesis is optional.</w:t>
      </w:r>
    </w:p>
    <w:p w:rsidR="00C22636" w:rsidRDefault="00C22636" w:rsidP="00C22636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Data type for the arguments is optional. But don’t specify the type for one, and not for the others. It will generate compile-time error.</w:t>
      </w:r>
    </w:p>
    <w:p w:rsidR="00C22636" w:rsidRDefault="00E93038" w:rsidP="00E93038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example on how to use lam</w:t>
      </w:r>
      <w:r w:rsidR="00A04356">
        <w:rPr>
          <w:rFonts w:ascii="Consolas" w:hAnsi="Consolas"/>
          <w:b/>
          <w:sz w:val="28"/>
          <w:szCs w:val="28"/>
        </w:rPr>
        <w:t>bda expression:</w:t>
      </w:r>
    </w:p>
    <w:p w:rsidR="00A04356" w:rsidRPr="00A04356" w:rsidRDefault="00A04356" w:rsidP="00A043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A04356">
        <w:rPr>
          <w:rFonts w:ascii="Courier New" w:eastAsia="Times New Roman" w:hAnsi="Courier New" w:cs="Courier New"/>
          <w:color w:val="B3AE60"/>
          <w:sz w:val="27"/>
          <w:szCs w:val="27"/>
          <w:lang w:eastAsia="en-IN"/>
        </w:rPr>
        <w:t>@FunctionalInterface</w:t>
      </w:r>
      <w:r w:rsidRPr="00A04356">
        <w:rPr>
          <w:rFonts w:ascii="Courier New" w:eastAsia="Times New Roman" w:hAnsi="Courier New" w:cs="Courier New"/>
          <w:color w:val="B3AE60"/>
          <w:sz w:val="27"/>
          <w:szCs w:val="27"/>
          <w:lang w:eastAsia="en-IN"/>
        </w:rPr>
        <w:br/>
      </w:r>
      <w:r w:rsidRPr="00A04356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interface </w:t>
      </w:r>
      <w:r w:rsidRPr="00A0435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Formatter {</w:t>
      </w:r>
      <w:r w:rsidRPr="00A0435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String </w:t>
      </w:r>
      <w:r w:rsidRPr="00A04356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format</w:t>
      </w:r>
      <w:r w:rsidRPr="00A0435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(String s1, String s2);</w:t>
      </w:r>
      <w:r w:rsidRPr="00A04356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A04356" w:rsidRDefault="00A04356" w:rsidP="00E93038">
      <w:pPr>
        <w:rPr>
          <w:rFonts w:ascii="Consolas" w:hAnsi="Consolas"/>
          <w:b/>
          <w:sz w:val="28"/>
          <w:szCs w:val="28"/>
        </w:rPr>
      </w:pPr>
    </w:p>
    <w:p w:rsidR="00086331" w:rsidRPr="00086331" w:rsidRDefault="00086331" w:rsidP="000863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086331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class </w:t>
      </w:r>
      <w:r w:rsidRPr="00086331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Main {</w:t>
      </w:r>
      <w:r w:rsidRPr="00086331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086331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static void </w:t>
      </w:r>
      <w:r w:rsidRPr="00086331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main</w:t>
      </w:r>
      <w:r w:rsidRPr="00086331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(String[] args) {</w:t>
      </w:r>
      <w:r w:rsidRPr="00086331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86331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</w:t>
      </w:r>
      <w:r w:rsidRPr="00086331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// Formatter fr = (s1,s2) -&gt; s1.concat(s2) ;</w:t>
      </w:r>
      <w:r w:rsidRPr="00086331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</w:t>
      </w:r>
      <w:r w:rsidRPr="00086331">
        <w:rPr>
          <w:rFonts w:ascii="Courier New" w:eastAsia="Times New Roman" w:hAnsi="Courier New" w:cs="Courier New"/>
          <w:i/>
          <w:iCs/>
          <w:color w:val="BCBEC4"/>
          <w:sz w:val="27"/>
          <w:szCs w:val="27"/>
          <w:lang w:eastAsia="en-IN"/>
        </w:rPr>
        <w:t>doWork</w:t>
      </w:r>
      <w:r w:rsidRPr="00086331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((s1,s2) -&gt; s1.concat(s2));</w:t>
      </w:r>
      <w:r w:rsidRPr="00086331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086331">
        <w:rPr>
          <w:rFonts w:ascii="Courier New" w:eastAsia="Times New Roman" w:hAnsi="Courier New" w:cs="Courier New"/>
          <w:i/>
          <w:iCs/>
          <w:color w:val="BCBEC4"/>
          <w:sz w:val="27"/>
          <w:szCs w:val="27"/>
          <w:lang w:eastAsia="en-IN"/>
        </w:rPr>
        <w:t>doWork</w:t>
      </w:r>
      <w:r w:rsidRPr="00086331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((s1,s2) -&gt; s1.toUpperCase().concat(s2.toUpperCase()));</w:t>
      </w:r>
      <w:r w:rsidRPr="00086331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86331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086331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086331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private static void </w:t>
      </w:r>
      <w:r w:rsidRPr="00086331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doWork</w:t>
      </w:r>
      <w:r w:rsidRPr="00086331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(Formatter formatter) {</w:t>
      </w:r>
      <w:r w:rsidRPr="00086331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System.</w:t>
      </w:r>
      <w:r w:rsidRPr="00086331">
        <w:rPr>
          <w:rFonts w:ascii="Courier New" w:eastAsia="Times New Roman" w:hAnsi="Courier New" w:cs="Courier New"/>
          <w:i/>
          <w:iCs/>
          <w:color w:val="C77DBB"/>
          <w:sz w:val="27"/>
          <w:szCs w:val="27"/>
          <w:lang w:eastAsia="en-IN"/>
        </w:rPr>
        <w:t>out</w:t>
      </w:r>
      <w:r w:rsidRPr="00086331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.println(formatter.format(</w:t>
      </w:r>
      <w:r w:rsidRPr="00086331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"Spring"</w:t>
      </w:r>
      <w:r w:rsidRPr="00086331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086331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"Boot"</w:t>
      </w:r>
      <w:r w:rsidRPr="00086331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));</w:t>
      </w:r>
      <w:r w:rsidRPr="00086331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86331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086331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86331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A04356" w:rsidRDefault="00A04356" w:rsidP="00E93038">
      <w:pPr>
        <w:rPr>
          <w:rFonts w:ascii="Consolas" w:hAnsi="Consolas"/>
          <w:b/>
          <w:sz w:val="28"/>
          <w:szCs w:val="28"/>
        </w:rPr>
      </w:pPr>
    </w:p>
    <w:p w:rsidR="000B295C" w:rsidRDefault="000B295C" w:rsidP="00E93038">
      <w:pPr>
        <w:rPr>
          <w:rFonts w:ascii="Consolas" w:hAnsi="Consolas"/>
          <w:b/>
          <w:sz w:val="28"/>
          <w:szCs w:val="28"/>
        </w:rPr>
      </w:pPr>
      <w:r w:rsidRPr="000B295C">
        <w:rPr>
          <w:rFonts w:ascii="Consolas" w:hAnsi="Consolas"/>
          <w:b/>
          <w:noProof/>
          <w:sz w:val="28"/>
          <w:szCs w:val="28"/>
        </w:rPr>
        <w:lastRenderedPageBreak/>
        <w:drawing>
          <wp:inline distT="0" distB="0" distL="0" distR="0" wp14:anchorId="775E3D31" wp14:editId="209E741C">
            <wp:extent cx="4968660" cy="1251799"/>
            <wp:effectExtent l="0" t="0" r="381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4681" cy="12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99" w:rsidRDefault="005C5499" w:rsidP="00E93038">
      <w:pPr>
        <w:rPr>
          <w:rFonts w:ascii="Consolas" w:hAnsi="Consolas"/>
          <w:b/>
          <w:sz w:val="28"/>
          <w:szCs w:val="28"/>
        </w:rPr>
      </w:pPr>
      <w:r w:rsidRPr="005C5499">
        <w:rPr>
          <w:rFonts w:ascii="Consolas" w:hAnsi="Consolas"/>
          <w:b/>
          <w:noProof/>
          <w:sz w:val="28"/>
          <w:szCs w:val="28"/>
        </w:rPr>
        <w:drawing>
          <wp:inline distT="0" distB="0" distL="0" distR="0" wp14:anchorId="20DCBD1A" wp14:editId="72DCD84E">
            <wp:extent cx="6400800" cy="2186314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0497" cy="21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99" w:rsidRDefault="002B647C" w:rsidP="00E93038">
      <w:pPr>
        <w:rPr>
          <w:rFonts w:ascii="Consolas" w:hAnsi="Consolas"/>
          <w:b/>
          <w:sz w:val="28"/>
          <w:szCs w:val="28"/>
        </w:rPr>
      </w:pPr>
      <w:r w:rsidRPr="002B647C">
        <w:rPr>
          <w:rFonts w:ascii="Consolas" w:hAnsi="Consolas"/>
          <w:b/>
          <w:noProof/>
          <w:sz w:val="28"/>
          <w:szCs w:val="28"/>
        </w:rPr>
        <w:drawing>
          <wp:inline distT="0" distB="0" distL="0" distR="0" wp14:anchorId="343E994E" wp14:editId="0E9920AE">
            <wp:extent cx="4415525" cy="2629943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1790" cy="263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7C" w:rsidRDefault="004C6714" w:rsidP="004C6714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If more null-checks are added to the code, then the code becomes more complex and </w:t>
      </w:r>
      <w:r w:rsidR="00EC2863">
        <w:rPr>
          <w:rFonts w:ascii="Consolas" w:hAnsi="Consolas"/>
          <w:b/>
          <w:sz w:val="28"/>
          <w:szCs w:val="28"/>
        </w:rPr>
        <w:t>it kills the readability of the code.</w:t>
      </w:r>
    </w:p>
    <w:p w:rsidR="00EC2863" w:rsidRDefault="00EC2863" w:rsidP="004C6714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So, Optional class is provided in Java8, to reduce the null-checks and also to reduce the NullPointerExceptions.</w:t>
      </w:r>
    </w:p>
    <w:p w:rsidR="00EC2863" w:rsidRDefault="009E04C0" w:rsidP="00EC2863">
      <w:pPr>
        <w:ind w:left="360"/>
        <w:rPr>
          <w:rFonts w:ascii="Consolas" w:hAnsi="Consolas"/>
          <w:b/>
          <w:color w:val="FF0000"/>
          <w:sz w:val="28"/>
          <w:szCs w:val="28"/>
        </w:rPr>
      </w:pPr>
      <w:r>
        <w:rPr>
          <w:rFonts w:ascii="Consolas" w:hAnsi="Consolas"/>
          <w:b/>
          <w:color w:val="FF0000"/>
          <w:sz w:val="28"/>
          <w:szCs w:val="28"/>
        </w:rPr>
        <w:t>what is Optional class object?</w:t>
      </w:r>
    </w:p>
    <w:p w:rsidR="009E04C0" w:rsidRDefault="009E04C0" w:rsidP="009E04C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color w:val="FF0000"/>
          <w:sz w:val="28"/>
          <w:szCs w:val="28"/>
        </w:rPr>
        <w:t xml:space="preserve">  Ans: </w:t>
      </w:r>
      <w:r>
        <w:rPr>
          <w:rFonts w:ascii="Consolas" w:hAnsi="Consolas"/>
          <w:b/>
          <w:sz w:val="28"/>
          <w:szCs w:val="28"/>
        </w:rPr>
        <w:t>Optional class object is a container object, which may or may not contain non-null value.</w:t>
      </w:r>
    </w:p>
    <w:p w:rsidR="009E04C0" w:rsidRDefault="006D0E57" w:rsidP="009E04C0">
      <w:pPr>
        <w:rPr>
          <w:rFonts w:ascii="Consolas" w:hAnsi="Consolas"/>
          <w:b/>
          <w:sz w:val="28"/>
          <w:szCs w:val="28"/>
        </w:rPr>
      </w:pPr>
      <w:r w:rsidRPr="006D0E57">
        <w:rPr>
          <w:rFonts w:ascii="Consolas" w:hAnsi="Consolas"/>
          <w:b/>
          <w:noProof/>
          <w:sz w:val="28"/>
          <w:szCs w:val="28"/>
        </w:rPr>
        <w:lastRenderedPageBreak/>
        <w:drawing>
          <wp:inline distT="0" distB="0" distL="0" distR="0" wp14:anchorId="519A4EED" wp14:editId="0C102BD3">
            <wp:extent cx="6405690" cy="2260373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21767" cy="22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57" w:rsidRDefault="00F967B9" w:rsidP="009E04C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Employee.java</w:t>
      </w:r>
    </w:p>
    <w:p w:rsidR="00F967B9" w:rsidRPr="00F967B9" w:rsidRDefault="00F967B9" w:rsidP="00F967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package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com.example.model;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class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Employee {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private int </w:t>
      </w:r>
      <w:r w:rsidRPr="00F967B9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>empno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private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String </w:t>
      </w:r>
      <w:r w:rsidRPr="00F967B9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>ename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private double </w:t>
      </w:r>
      <w:r w:rsidRPr="00F967B9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>sal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</w:t>
      </w:r>
      <w:r w:rsidRPr="00F967B9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Employee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int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empno, String ename,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double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sal) {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this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</w:t>
      </w:r>
      <w:r w:rsidRPr="00F967B9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 xml:space="preserve">empno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= empno;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this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</w:t>
      </w:r>
      <w:r w:rsidRPr="00F967B9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 xml:space="preserve">ename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= ename;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this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</w:t>
      </w:r>
      <w:r w:rsidRPr="00F967B9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 xml:space="preserve">sal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= sal;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int </w:t>
      </w:r>
      <w:r w:rsidRPr="00F967B9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getEmpno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 {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return </w:t>
      </w:r>
      <w:r w:rsidRPr="00F967B9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>empno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void </w:t>
      </w:r>
      <w:r w:rsidRPr="00F967B9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setEmpno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int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empno) {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this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</w:t>
      </w:r>
      <w:r w:rsidRPr="00F967B9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 xml:space="preserve">empno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= empno;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String </w:t>
      </w:r>
      <w:r w:rsidRPr="00F967B9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getEname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 {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return </w:t>
      </w:r>
      <w:r w:rsidRPr="00F967B9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>ename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void </w:t>
      </w:r>
      <w:r w:rsidRPr="00F967B9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setEname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(String ename) {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this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</w:t>
      </w:r>
      <w:r w:rsidRPr="00F967B9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 xml:space="preserve">ename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= ename;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double </w:t>
      </w:r>
      <w:r w:rsidRPr="00F967B9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getSal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 {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return </w:t>
      </w:r>
      <w:r w:rsidRPr="00F967B9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>sal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void </w:t>
      </w:r>
      <w:r w:rsidRPr="00F967B9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setSal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double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sal) {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this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</w:t>
      </w:r>
      <w:r w:rsidRPr="00F967B9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 xml:space="preserve">sal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= sal;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F967B9">
        <w:rPr>
          <w:rFonts w:ascii="Courier New" w:eastAsia="Times New Roman" w:hAnsi="Courier New" w:cs="Courier New"/>
          <w:color w:val="B3AE60"/>
          <w:sz w:val="27"/>
          <w:szCs w:val="27"/>
          <w:lang w:eastAsia="en-IN"/>
        </w:rPr>
        <w:t>@Override</w:t>
      </w:r>
      <w:r w:rsidRPr="00F967B9">
        <w:rPr>
          <w:rFonts w:ascii="Courier New" w:eastAsia="Times New Roman" w:hAnsi="Courier New" w:cs="Courier New"/>
          <w:color w:val="B3AE60"/>
          <w:sz w:val="27"/>
          <w:szCs w:val="27"/>
          <w:lang w:eastAsia="en-IN"/>
        </w:rPr>
        <w:br/>
      </w:r>
      <w:r w:rsidRPr="00F967B9">
        <w:rPr>
          <w:rFonts w:ascii="Courier New" w:eastAsia="Times New Roman" w:hAnsi="Courier New" w:cs="Courier New"/>
          <w:color w:val="B3AE60"/>
          <w:sz w:val="27"/>
          <w:szCs w:val="27"/>
          <w:lang w:eastAsia="en-IN"/>
        </w:rPr>
        <w:lastRenderedPageBreak/>
        <w:t xml:space="preserve">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String </w:t>
      </w:r>
      <w:r w:rsidRPr="00F967B9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toString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 {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F967B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return </w:t>
      </w:r>
      <w:r w:rsidRPr="00F967B9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 xml:space="preserve">"Employee{"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+ </w:t>
      </w:r>
      <w:r w:rsidRPr="00F967B9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 xml:space="preserve">"empno="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+ </w:t>
      </w:r>
      <w:r w:rsidRPr="00F967B9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 xml:space="preserve">empno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+ </w:t>
      </w:r>
      <w:r w:rsidRPr="00F967B9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 xml:space="preserve">", ename="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+ </w:t>
      </w:r>
      <w:r w:rsidRPr="00F967B9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 xml:space="preserve">ename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+ </w:t>
      </w:r>
      <w:r w:rsidRPr="00F967B9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 xml:space="preserve">", sal="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+ </w:t>
      </w:r>
      <w:r w:rsidRPr="00F967B9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 xml:space="preserve">sal 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+ </w:t>
      </w:r>
      <w:r w:rsidRPr="00F967B9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'}'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F967B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F967B9" w:rsidRDefault="00F967B9" w:rsidP="009E04C0">
      <w:pPr>
        <w:rPr>
          <w:rFonts w:ascii="Consolas" w:hAnsi="Consolas"/>
          <w:b/>
          <w:sz w:val="28"/>
          <w:szCs w:val="28"/>
        </w:rPr>
      </w:pPr>
    </w:p>
    <w:p w:rsidR="00F967B9" w:rsidRDefault="00F967B9" w:rsidP="009E04C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EmployeeRepository.java</w:t>
      </w:r>
    </w:p>
    <w:p w:rsidR="00B72B3E" w:rsidRPr="00B72B3E" w:rsidRDefault="00B72B3E" w:rsidP="00B72B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B72B3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package 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com.example.repository;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B72B3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import 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com.example.model.Employee;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B72B3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import 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java.util.ArrayList;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B72B3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import 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java.util.List;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B72B3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import 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java.util.Optional;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B72B3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class 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EmployeeRepository {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List&lt;Employee&gt; </w:t>
      </w:r>
      <w:r w:rsidRPr="00B72B3E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 xml:space="preserve">employees 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= </w:t>
      </w:r>
      <w:r w:rsidRPr="00B72B3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new 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ArrayList&lt;&gt;();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B72B3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</w:t>
      </w:r>
      <w:r w:rsidRPr="00B72B3E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EmployeeRepository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 {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B72B3E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>employees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.add(</w:t>
      </w:r>
      <w:r w:rsidRPr="00B72B3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new 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Employee(</w:t>
      </w:r>
      <w:r w:rsidRPr="00B72B3E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7189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</w:t>
      </w:r>
      <w:r w:rsidRPr="00B72B3E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"King"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</w:t>
      </w:r>
      <w:r w:rsidRPr="00B72B3E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4000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));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B72B3E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>employees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.add(</w:t>
      </w:r>
      <w:r w:rsidRPr="00B72B3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new 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Employee(</w:t>
      </w:r>
      <w:r w:rsidRPr="00B72B3E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7276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</w:t>
      </w:r>
      <w:r w:rsidRPr="00B72B3E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"Turner"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</w:t>
      </w:r>
      <w:r w:rsidRPr="00B72B3E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5000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));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B72B3E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>employees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.add(</w:t>
      </w:r>
      <w:r w:rsidRPr="00B72B3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new 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Employee(</w:t>
      </w:r>
      <w:r w:rsidRPr="00B72B3E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7788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</w:t>
      </w:r>
      <w:r w:rsidRPr="00B72B3E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"Scott"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</w:t>
      </w:r>
      <w:r w:rsidRPr="00B72B3E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6000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));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B72B3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Optional&lt;Employee&gt; </w:t>
      </w:r>
      <w:r w:rsidRPr="00B72B3E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getEmployeeById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</w:t>
      </w:r>
      <w:r w:rsidRPr="00B72B3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int 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empno) {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B72B3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for 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(Employee employee : </w:t>
      </w:r>
      <w:r w:rsidRPr="00B72B3E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>employees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 {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</w:t>
      </w:r>
      <w:r w:rsidRPr="00B72B3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if 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(employee.getEmpno() == empno) {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    </w:t>
      </w:r>
      <w:r w:rsidRPr="00B72B3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return 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Optional.</w:t>
      </w:r>
      <w:r w:rsidRPr="00B72B3E">
        <w:rPr>
          <w:rFonts w:ascii="Courier New" w:eastAsia="Times New Roman" w:hAnsi="Courier New" w:cs="Courier New"/>
          <w:i/>
          <w:iCs/>
          <w:color w:val="BCBEC4"/>
          <w:sz w:val="27"/>
          <w:szCs w:val="27"/>
          <w:lang w:eastAsia="en-IN"/>
        </w:rPr>
        <w:t>of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(employee);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}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}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B72B3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return 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Optional.</w:t>
      </w:r>
      <w:r w:rsidRPr="00B72B3E">
        <w:rPr>
          <w:rFonts w:ascii="Courier New" w:eastAsia="Times New Roman" w:hAnsi="Courier New" w:cs="Courier New"/>
          <w:i/>
          <w:iCs/>
          <w:color w:val="BCBEC4"/>
          <w:sz w:val="27"/>
          <w:szCs w:val="27"/>
          <w:lang w:eastAsia="en-IN"/>
        </w:rPr>
        <w:t>empty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();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B72B3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F967B9" w:rsidRDefault="00F967B9" w:rsidP="009E04C0">
      <w:pPr>
        <w:rPr>
          <w:rFonts w:ascii="Consolas" w:hAnsi="Consolas"/>
          <w:b/>
          <w:sz w:val="28"/>
          <w:szCs w:val="28"/>
        </w:rPr>
      </w:pPr>
    </w:p>
    <w:p w:rsidR="00B72B3E" w:rsidRDefault="00B72B3E" w:rsidP="009E04C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EmployeeService.java</w:t>
      </w:r>
    </w:p>
    <w:p w:rsidR="00E850EC" w:rsidRPr="00E850EC" w:rsidRDefault="00E850EC" w:rsidP="00E850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E850EC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package 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com.example.service;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E850EC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import 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com.example.model.Employee;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E850EC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import 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com.example.repository.EmployeeRepository;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E850EC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import 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java.util.Optional;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lastRenderedPageBreak/>
        <w:br/>
      </w:r>
      <w:r w:rsidRPr="00E850EC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class 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EmployeeService {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EmployeeRepository </w:t>
      </w:r>
      <w:r w:rsidRPr="00E850EC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 xml:space="preserve">repo 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= </w:t>
      </w:r>
      <w:r w:rsidRPr="00E850EC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new 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EmployeeRepository();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E850EC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void </w:t>
      </w:r>
      <w:r w:rsidRPr="00E850EC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displayEmployee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</w:t>
      </w:r>
      <w:r w:rsidRPr="00E850EC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int 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empno) {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Optional&lt;Employee&gt; opt = </w:t>
      </w:r>
      <w:r w:rsidRPr="00E850EC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>repo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.getEmployeeById(empno);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</w:t>
      </w:r>
      <w:r w:rsidRPr="00E850EC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//  opt.ifPresent(e -&gt; System.out.println(e.toString()));</w:t>
      </w:r>
      <w:r w:rsidRPr="00E850EC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</w:t>
      </w:r>
      <w:r w:rsidRPr="00E850EC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if 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(opt.isPresent()) {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Employee emp = opt.get();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System.</w:t>
      </w:r>
      <w:r w:rsidRPr="00E850EC">
        <w:rPr>
          <w:rFonts w:ascii="Courier New" w:eastAsia="Times New Roman" w:hAnsi="Courier New" w:cs="Courier New"/>
          <w:i/>
          <w:iCs/>
          <w:color w:val="C77DBB"/>
          <w:sz w:val="27"/>
          <w:szCs w:val="27"/>
          <w:lang w:eastAsia="en-IN"/>
        </w:rPr>
        <w:t>out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.println(emp.toString());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}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E850EC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else 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{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System.</w:t>
      </w:r>
      <w:r w:rsidRPr="00E850EC">
        <w:rPr>
          <w:rFonts w:ascii="Courier New" w:eastAsia="Times New Roman" w:hAnsi="Courier New" w:cs="Courier New"/>
          <w:i/>
          <w:iCs/>
          <w:color w:val="C77DBB"/>
          <w:sz w:val="27"/>
          <w:szCs w:val="27"/>
          <w:lang w:eastAsia="en-IN"/>
        </w:rPr>
        <w:t>out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.println(</w:t>
      </w:r>
      <w:r w:rsidRPr="00E850EC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"No employee with such id exists"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}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E850EC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B72B3E" w:rsidRDefault="00B72B3E" w:rsidP="009E04C0">
      <w:pPr>
        <w:rPr>
          <w:rFonts w:ascii="Consolas" w:hAnsi="Consolas"/>
          <w:b/>
          <w:sz w:val="28"/>
          <w:szCs w:val="28"/>
        </w:rPr>
      </w:pPr>
    </w:p>
    <w:p w:rsidR="00E850EC" w:rsidRDefault="003A21E9" w:rsidP="009E04C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Main.java</w:t>
      </w:r>
    </w:p>
    <w:p w:rsidR="003A21E9" w:rsidRPr="003A21E9" w:rsidRDefault="003A21E9" w:rsidP="003A21E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3A21E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package </w:t>
      </w:r>
      <w:r w:rsidRPr="003A21E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com.example.main;</w:t>
      </w:r>
      <w:r w:rsidRPr="003A21E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3A21E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3A21E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import </w:t>
      </w:r>
      <w:r w:rsidRPr="003A21E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com.example.service.EmployeeService;</w:t>
      </w:r>
      <w:r w:rsidRPr="003A21E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3A21E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3A21E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class </w:t>
      </w:r>
      <w:r w:rsidRPr="003A21E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Main {</w:t>
      </w:r>
      <w:r w:rsidRPr="003A21E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3A21E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static void </w:t>
      </w:r>
      <w:r w:rsidRPr="003A21E9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main</w:t>
      </w:r>
      <w:r w:rsidRPr="003A21E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(String[] args) {</w:t>
      </w:r>
      <w:r w:rsidRPr="003A21E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EmployeeService service = </w:t>
      </w:r>
      <w:r w:rsidRPr="003A21E9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new </w:t>
      </w:r>
      <w:r w:rsidRPr="003A21E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EmployeeService();</w:t>
      </w:r>
      <w:r w:rsidRPr="003A21E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service.displayEmployee(</w:t>
      </w:r>
      <w:r w:rsidRPr="003A21E9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7788</w:t>
      </w:r>
      <w:r w:rsidRPr="003A21E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3A21E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3A21E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3A21E9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3A21E9" w:rsidRDefault="003A21E9" w:rsidP="009E04C0">
      <w:pPr>
        <w:rPr>
          <w:rFonts w:ascii="Consolas" w:hAnsi="Consolas"/>
          <w:b/>
          <w:sz w:val="28"/>
          <w:szCs w:val="28"/>
        </w:rPr>
      </w:pP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color w:val="C00000"/>
          <w:lang w:eastAsia="en-IN"/>
        </w:rPr>
      </w:pPr>
      <w:r>
        <w:rPr>
          <w:rFonts w:ascii="Fira Mono Medium" w:eastAsia="Times New Roman" w:hAnsi="Fira Mono Medium" w:cs="Times New Roman"/>
          <w:color w:val="C00000"/>
          <w:lang w:eastAsia="en-IN"/>
        </w:rPr>
        <w:t>Methods of Optional&lt;T&gt; class: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color w:val="C00000"/>
          <w:lang w:eastAsia="en-IN"/>
        </w:rPr>
      </w:pPr>
      <w:r>
        <w:rPr>
          <w:rFonts w:ascii="Fira Mono Medium" w:eastAsia="Times New Roman" w:hAnsi="Fira Mono Medium" w:cs="Times New Roman"/>
          <w:color w:val="C00000"/>
          <w:lang w:eastAsia="en-IN"/>
        </w:rPr>
        <w:t xml:space="preserve"> --------------------------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color w:val="002060"/>
          <w:lang w:eastAsia="en-IN"/>
        </w:rPr>
      </w:pPr>
      <w:r>
        <w:rPr>
          <w:rFonts w:ascii="Fira Mono Medium" w:eastAsia="Times New Roman" w:hAnsi="Fira Mono Medium" w:cs="Times New Roman"/>
          <w:color w:val="C00000"/>
          <w:lang w:eastAsia="en-IN"/>
        </w:rPr>
        <w:t xml:space="preserve">  1. isPresent() : </w:t>
      </w:r>
      <w:r>
        <w:rPr>
          <w:rFonts w:ascii="Fira Mono Medium" w:eastAsia="Times New Roman" w:hAnsi="Fira Mono Medium" w:cs="Times New Roman"/>
          <w:color w:val="002060"/>
          <w:lang w:eastAsia="en-IN"/>
        </w:rPr>
        <w:t>If value is present in the Optional object then returns true. Otherwise, returns false.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color w:val="002060"/>
          <w:lang w:eastAsia="en-IN"/>
        </w:rPr>
      </w:pP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color w:val="00206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lang w:eastAsia="en-IN"/>
        </w:rPr>
        <w:t xml:space="preserve">  </w:t>
      </w:r>
      <w:r w:rsidRPr="000A264F">
        <w:rPr>
          <w:rFonts w:ascii="Fira Mono Medium" w:eastAsia="Times New Roman" w:hAnsi="Fira Mono Medium" w:cs="Times New Roman"/>
          <w:color w:val="C00000"/>
          <w:lang w:eastAsia="en-IN"/>
        </w:rPr>
        <w:t xml:space="preserve">2. get() </w:t>
      </w:r>
      <w:r>
        <w:rPr>
          <w:rFonts w:ascii="Fira Mono Medium" w:eastAsia="Times New Roman" w:hAnsi="Fira Mono Medium" w:cs="Times New Roman"/>
          <w:color w:val="002060"/>
          <w:lang w:eastAsia="en-IN"/>
        </w:rPr>
        <w:t>: Returns the value present in the Optional object.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color w:val="00206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lang w:eastAsia="en-IN"/>
        </w:rPr>
        <w:t xml:space="preserve">   ex: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color w:val="00206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lang w:eastAsia="en-IN"/>
        </w:rPr>
        <w:t xml:space="preserve">     Optional&lt;String&gt; opt = Optional.ofNullable(“Hello World”);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color w:val="00206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lang w:eastAsia="en-IN"/>
        </w:rPr>
        <w:t xml:space="preserve">     if(opt.isPresent()) {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color w:val="00206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lang w:eastAsia="en-IN"/>
        </w:rPr>
        <w:t xml:space="preserve">          String str = opt.get();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color w:val="00206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lang w:eastAsia="en-IN"/>
        </w:rPr>
        <w:lastRenderedPageBreak/>
        <w:t xml:space="preserve">          System.out.println(str);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color w:val="00206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lang w:eastAsia="en-IN"/>
        </w:rPr>
        <w:t xml:space="preserve">     }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color w:val="002060"/>
          <w:lang w:eastAsia="en-IN"/>
        </w:rPr>
      </w:pP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color w:val="00206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lang w:eastAsia="en-IN"/>
        </w:rPr>
        <w:t xml:space="preserve">  </w:t>
      </w:r>
      <w:r w:rsidRPr="000A264F">
        <w:rPr>
          <w:rFonts w:ascii="Fira Mono Medium" w:eastAsia="Times New Roman" w:hAnsi="Fira Mono Medium" w:cs="Times New Roman"/>
          <w:color w:val="C00000"/>
          <w:lang w:eastAsia="en-IN"/>
        </w:rPr>
        <w:t xml:space="preserve">3. ifPresent(Consumer&lt;T&gt; consumer) </w:t>
      </w:r>
      <w:r>
        <w:rPr>
          <w:rFonts w:ascii="Fira Mono Medium" w:eastAsia="Times New Roman" w:hAnsi="Fira Mono Medium" w:cs="Times New Roman"/>
          <w:color w:val="002060"/>
          <w:lang w:eastAsia="en-IN"/>
        </w:rPr>
        <w:t>: Executes the given action, if the value is present in the Optional object. Otherwise, do’s nothing.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color w:val="00206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lang w:eastAsia="en-IN"/>
        </w:rPr>
        <w:t xml:space="preserve">      . This method accepts Consumer object as parameter.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color w:val="00206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lang w:eastAsia="en-IN"/>
        </w:rPr>
        <w:t xml:space="preserve">      . Consumer is a functional interface, so we can pass lambda expression.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color w:val="00206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lang w:eastAsia="en-IN"/>
        </w:rPr>
        <w:t xml:space="preserve">  ex: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color w:val="00206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lang w:eastAsia="en-IN"/>
        </w:rPr>
        <w:t xml:space="preserve">     Optional&lt;String&gt; opt = Optional.ofNullable(“Hello World”);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color w:val="00206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lang w:eastAsia="en-IN"/>
        </w:rPr>
        <w:t xml:space="preserve">     opt.ifPresent( str -&gt; System.out.println(str) );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color w:val="002060"/>
          <w:lang w:eastAsia="en-IN"/>
        </w:rPr>
      </w:pP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lang w:eastAsia="en-IN"/>
        </w:rPr>
      </w:pPr>
      <w:r w:rsidRPr="000A264F">
        <w:rPr>
          <w:rFonts w:ascii="Fira Mono Medium" w:eastAsia="Times New Roman" w:hAnsi="Fira Mono Medium" w:cs="Times New Roman"/>
          <w:color w:val="C00000"/>
          <w:lang w:eastAsia="en-IN"/>
        </w:rPr>
        <w:t xml:space="preserve"> 4. orElse(T another):</w:t>
      </w:r>
      <w:r>
        <w:rPr>
          <w:rFonts w:ascii="Fira Mono Medium" w:eastAsia="Times New Roman" w:hAnsi="Fira Mono Medium" w:cs="Times New Roman"/>
          <w:color w:val="C00000"/>
          <w:lang w:eastAsia="en-IN"/>
        </w:rPr>
        <w:t xml:space="preserve"> </w:t>
      </w:r>
      <w:r>
        <w:rPr>
          <w:rFonts w:ascii="Fira Mono Medium" w:eastAsia="Times New Roman" w:hAnsi="Fira Mono Medium" w:cs="Times New Roman"/>
          <w:lang w:eastAsia="en-IN"/>
        </w:rPr>
        <w:t>if the Optional contains value, it returns that value. If it is empty then returns the another value provided as parameter.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ex1: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Optional&lt;String&gt; opt = Optional.ofNullable(“Hello world”);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String result = opt.orElse(“Bye world”);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System.out.println(result); //output: Hello world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ex2: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Optional&lt;String&gt; opt = Optional.empty();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String result = opt.orElse(“Bye world”);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System.out.println(result); //output: Bye world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lang w:eastAsia="en-IN"/>
        </w:rPr>
      </w:pPr>
    </w:p>
    <w:p w:rsidR="00230BBF" w:rsidRPr="008653CD" w:rsidRDefault="00230BBF" w:rsidP="00230B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color w:val="C00000"/>
          <w:lang w:eastAsia="en-IN"/>
        </w:rPr>
        <w:t>5. orElseThrow():</w:t>
      </w:r>
      <w:r>
        <w:rPr>
          <w:rFonts w:ascii="Fira Mono Medium" w:eastAsia="Times New Roman" w:hAnsi="Fira Mono Medium" w:cs="Times New Roman"/>
          <w:lang w:eastAsia="en-IN"/>
        </w:rPr>
        <w:t xml:space="preserve"> If the Optional contains a value, then returns that value. If it is empty, then throws NoSuchElementException.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ex1: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Optional&lt;String&gt; opt = Optional.ofNullable(“Hello world”);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String result = opt.orElseThrow();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System.out.println(result); //output: Hello world</w:t>
      </w:r>
    </w:p>
    <w:p w:rsidR="00230BBF" w:rsidRDefault="00230BBF" w:rsidP="00230BBF">
      <w:pPr>
        <w:spacing w:after="0"/>
        <w:rPr>
          <w:rFonts w:ascii="Fira Mono Medium" w:eastAsia="Times New Roman" w:hAnsi="Fira Mono Medium" w:cs="Times New Roman"/>
          <w:lang w:eastAsia="en-IN"/>
        </w:rPr>
      </w:pPr>
    </w:p>
    <w:p w:rsidR="00230BBF" w:rsidRPr="001D0257" w:rsidRDefault="00230BBF" w:rsidP="00230BBF">
      <w:pPr>
        <w:spacing w:after="0"/>
        <w:rPr>
          <w:rFonts w:ascii="Fira Mono Medium" w:eastAsia="Times New Roman" w:hAnsi="Fira Mono Medium" w:cs="Times New Roman"/>
          <w:color w:val="FF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</w:t>
      </w:r>
      <w:r w:rsidRPr="001D0257">
        <w:rPr>
          <w:rFonts w:ascii="Fira Mono Medium" w:eastAsia="Times New Roman" w:hAnsi="Fira Mono Medium" w:cs="Times New Roman"/>
          <w:color w:val="FF0000"/>
          <w:sz w:val="20"/>
          <w:szCs w:val="20"/>
          <w:lang w:eastAsia="en-IN"/>
        </w:rPr>
        <w:t>ex2:</w:t>
      </w:r>
    </w:p>
    <w:p w:rsidR="00230BBF" w:rsidRPr="001D0257" w:rsidRDefault="00230BBF" w:rsidP="00230BBF">
      <w:pPr>
        <w:spacing w:after="0"/>
        <w:rPr>
          <w:rFonts w:ascii="Fira Mono Medium" w:eastAsia="Times New Roman" w:hAnsi="Fira Mono Medium" w:cs="Times New Roman"/>
          <w:color w:val="FF0000"/>
          <w:sz w:val="20"/>
          <w:szCs w:val="20"/>
          <w:lang w:eastAsia="en-IN"/>
        </w:rPr>
      </w:pPr>
      <w:r w:rsidRPr="001D0257">
        <w:rPr>
          <w:rFonts w:ascii="Fira Mono Medium" w:eastAsia="Times New Roman" w:hAnsi="Fira Mono Medium" w:cs="Times New Roman"/>
          <w:color w:val="FF0000"/>
          <w:sz w:val="20"/>
          <w:szCs w:val="20"/>
          <w:lang w:eastAsia="en-IN"/>
        </w:rPr>
        <w:t xml:space="preserve">  Optional&lt;String&gt; opt = Optional.empty();</w:t>
      </w:r>
    </w:p>
    <w:p w:rsidR="00230BBF" w:rsidRDefault="00230BBF" w:rsidP="00230BBF">
      <w:pPr>
        <w:pBdr>
          <w:bottom w:val="double" w:sz="6" w:space="1" w:color="auto"/>
        </w:pBdr>
        <w:spacing w:after="0"/>
        <w:rPr>
          <w:rFonts w:ascii="Fira Mono Medium" w:eastAsia="Times New Roman" w:hAnsi="Fira Mono Medium" w:cs="Times New Roman"/>
          <w:color w:val="FF0000"/>
          <w:sz w:val="20"/>
          <w:szCs w:val="20"/>
          <w:lang w:eastAsia="en-IN"/>
        </w:rPr>
      </w:pPr>
      <w:r w:rsidRPr="001D0257">
        <w:rPr>
          <w:rFonts w:ascii="Fira Mono Medium" w:eastAsia="Times New Roman" w:hAnsi="Fira Mono Medium" w:cs="Times New Roman"/>
          <w:color w:val="FF0000"/>
          <w:sz w:val="20"/>
          <w:szCs w:val="20"/>
          <w:lang w:eastAsia="en-IN"/>
        </w:rPr>
        <w:t xml:space="preserve">  String result = opt.orElseThrow(); // throws NoSuchElementException</w:t>
      </w:r>
    </w:p>
    <w:p w:rsidR="00230BBF" w:rsidRDefault="00690914" w:rsidP="009E04C0">
      <w:pPr>
        <w:rPr>
          <w:rFonts w:ascii="Consolas" w:hAnsi="Consolas"/>
          <w:b/>
          <w:sz w:val="28"/>
          <w:szCs w:val="28"/>
        </w:rPr>
      </w:pPr>
      <w:r w:rsidRPr="00690914">
        <w:rPr>
          <w:rFonts w:ascii="Consolas" w:hAnsi="Consolas"/>
          <w:b/>
          <w:noProof/>
          <w:sz w:val="28"/>
          <w:szCs w:val="28"/>
        </w:rPr>
        <w:drawing>
          <wp:inline distT="0" distB="0" distL="0" distR="0" wp14:anchorId="761D6E6A" wp14:editId="46717BC4">
            <wp:extent cx="5731510" cy="16389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B1" w:rsidRDefault="004925D5" w:rsidP="009E04C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 </w:t>
      </w:r>
    </w:p>
    <w:p w:rsidR="00A730B1" w:rsidRDefault="00A730B1" w:rsidP="009E04C0">
      <w:pPr>
        <w:rPr>
          <w:rFonts w:ascii="Consolas" w:hAnsi="Consolas"/>
          <w:b/>
          <w:sz w:val="28"/>
          <w:szCs w:val="28"/>
        </w:rPr>
      </w:pPr>
    </w:p>
    <w:p w:rsidR="00690914" w:rsidRDefault="00A730B1" w:rsidP="009E04C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lastRenderedPageBreak/>
        <w:t>ex:</w:t>
      </w:r>
    </w:p>
    <w:p w:rsidR="00A730B1" w:rsidRDefault="00A730B1" w:rsidP="009E04C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  Employee emp = opt.orElse(new Employee(0, null, 0.0));</w:t>
      </w:r>
    </w:p>
    <w:p w:rsidR="009B7EC3" w:rsidRDefault="009B7EC3" w:rsidP="009E04C0">
      <w:pPr>
        <w:pBdr>
          <w:bottom w:val="double" w:sz="6" w:space="1" w:color="auto"/>
        </w:pBd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  Employee emp = opt.orElseGet( () -&gt; new Employee(0, null, 0.0));</w:t>
      </w:r>
    </w:p>
    <w:p w:rsidR="0034233F" w:rsidRDefault="0034233F" w:rsidP="009E04C0">
      <w:pPr>
        <w:rPr>
          <w:rFonts w:ascii="Consolas" w:hAnsi="Consolas"/>
          <w:b/>
          <w:sz w:val="28"/>
          <w:szCs w:val="28"/>
        </w:rPr>
      </w:pPr>
    </w:p>
    <w:p w:rsidR="00926DA1" w:rsidRDefault="00926DA1" w:rsidP="009E04C0">
      <w:pPr>
        <w:rPr>
          <w:rFonts w:ascii="Consolas" w:hAnsi="Consolas"/>
          <w:b/>
          <w:sz w:val="28"/>
          <w:szCs w:val="28"/>
        </w:rPr>
      </w:pPr>
      <w:r w:rsidRPr="00926DA1">
        <w:rPr>
          <w:rFonts w:ascii="Consolas" w:hAnsi="Consolas"/>
          <w:b/>
          <w:noProof/>
          <w:sz w:val="28"/>
          <w:szCs w:val="28"/>
        </w:rPr>
        <w:drawing>
          <wp:inline distT="0" distB="0" distL="0" distR="0" wp14:anchorId="0E4EE09A" wp14:editId="7988353D">
            <wp:extent cx="5731510" cy="32194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80" w:rsidRDefault="00427F37" w:rsidP="00155750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Before Java8, to perform any processing operations on a collection object, we have to iterate through the collection object, with an Iterator or for each loop and we should define some if conditions to process them.</w:t>
      </w:r>
    </w:p>
    <w:p w:rsidR="00427F37" w:rsidRDefault="00427F37" w:rsidP="00155750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This leads to more amount of code. So, the code is hard to understand and increase the complexity.</w:t>
      </w:r>
    </w:p>
    <w:p w:rsidR="00427F37" w:rsidRDefault="00DA19E4" w:rsidP="00155750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In Java, Collection and Stream objects are used for different purposes.</w:t>
      </w:r>
    </w:p>
    <w:p w:rsidR="00DA19E4" w:rsidRDefault="00DA19E4" w:rsidP="00155750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Collection object is used to store the elements, and a Stream object is used to perform processing operations on the elements.</w:t>
      </w:r>
    </w:p>
    <w:p w:rsidR="003641BF" w:rsidRDefault="00DA19E4" w:rsidP="003641BF">
      <w:pPr>
        <w:spacing w:after="0"/>
        <w:ind w:left="360"/>
        <w:rPr>
          <w:rFonts w:ascii="Consolas" w:eastAsia="Times New Roman" w:hAnsi="Consolas" w:cs="Times New Roman"/>
          <w:b/>
          <w:sz w:val="32"/>
          <w:szCs w:val="32"/>
          <w:lang w:eastAsia="en-IN"/>
        </w:rPr>
      </w:pPr>
      <w:r w:rsidRPr="003641BF">
        <w:rPr>
          <w:rFonts w:ascii="Consolas" w:hAnsi="Consolas"/>
          <w:b/>
          <w:sz w:val="32"/>
          <w:szCs w:val="32"/>
        </w:rPr>
        <w:t xml:space="preserve">  </w:t>
      </w:r>
      <w:r w:rsidR="003641BF" w:rsidRPr="003641BF">
        <w:rPr>
          <w:rFonts w:ascii="Consolas" w:eastAsia="Times New Roman" w:hAnsi="Consolas" w:cs="Times New Roman"/>
          <w:b/>
          <w:color w:val="FF0000"/>
          <w:sz w:val="32"/>
          <w:szCs w:val="32"/>
          <w:lang w:eastAsia="en-IN"/>
        </w:rPr>
        <w:t>creating a Stream object</w:t>
      </w:r>
      <w:r w:rsidR="003641BF" w:rsidRPr="003641BF">
        <w:rPr>
          <w:rFonts w:ascii="Consolas" w:eastAsia="Times New Roman" w:hAnsi="Consolas" w:cs="Times New Roman"/>
          <w:b/>
          <w:sz w:val="32"/>
          <w:szCs w:val="32"/>
          <w:lang w:eastAsia="en-IN"/>
        </w:rPr>
        <w:t>:</w:t>
      </w:r>
    </w:p>
    <w:p w:rsidR="00833204" w:rsidRPr="003641BF" w:rsidRDefault="00833204" w:rsidP="003641BF">
      <w:pPr>
        <w:spacing w:after="0"/>
        <w:ind w:left="360"/>
        <w:rPr>
          <w:rFonts w:ascii="Consolas" w:eastAsia="Times New Roman" w:hAnsi="Consolas" w:cs="Times New Roman"/>
          <w:b/>
          <w:sz w:val="32"/>
          <w:szCs w:val="32"/>
          <w:lang w:eastAsia="en-IN"/>
        </w:rPr>
      </w:pPr>
    </w:p>
    <w:p w:rsidR="003641BF" w:rsidRDefault="003641BF" w:rsidP="003641BF">
      <w:pPr>
        <w:spacing w:after="0"/>
        <w:ind w:left="360"/>
        <w:rPr>
          <w:rFonts w:ascii="Fira Mono Medium" w:eastAsia="Times New Roman" w:hAnsi="Fira Mono Medium" w:cs="Times New Roman"/>
          <w:color w:val="002060"/>
          <w:lang w:eastAsia="en-IN"/>
        </w:rPr>
      </w:pPr>
      <w:r>
        <w:rPr>
          <w:rFonts w:ascii="Fira Mono Medium" w:eastAsia="Times New Roman" w:hAnsi="Fira Mono Medium" w:cs="Times New Roman"/>
          <w:color w:val="FF0000"/>
          <w:lang w:eastAsia="en-IN"/>
        </w:rPr>
        <w:t xml:space="preserve">  </w:t>
      </w:r>
      <w:r>
        <w:rPr>
          <w:rFonts w:ascii="Fira Mono Medium" w:eastAsia="Times New Roman" w:hAnsi="Fira Mono Medium" w:cs="Times New Roman"/>
          <w:color w:val="002060"/>
          <w:lang w:eastAsia="en-IN"/>
        </w:rPr>
        <w:t>1. we can a Stream for a Collection object.</w:t>
      </w:r>
    </w:p>
    <w:p w:rsidR="003641BF" w:rsidRDefault="003641BF" w:rsidP="003641BF">
      <w:pPr>
        <w:spacing w:after="0"/>
        <w:ind w:left="360"/>
        <w:rPr>
          <w:rFonts w:ascii="Fira Mono Medium" w:eastAsia="Times New Roman" w:hAnsi="Fira Mono Medium" w:cs="Times New Roman"/>
          <w:color w:val="00206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lang w:eastAsia="en-IN"/>
        </w:rPr>
        <w:t xml:space="preserve">    Stream&lt;Employee&gt; stream = employeesList.stream();</w:t>
      </w:r>
    </w:p>
    <w:p w:rsidR="003641BF" w:rsidRDefault="003641BF" w:rsidP="003641BF">
      <w:pPr>
        <w:spacing w:after="0"/>
        <w:ind w:left="360"/>
        <w:rPr>
          <w:rFonts w:ascii="Fira Mono Medium" w:eastAsia="Times New Roman" w:hAnsi="Fira Mono Medium" w:cs="Times New Roman"/>
          <w:color w:val="002060"/>
          <w:lang w:eastAsia="en-IN"/>
        </w:rPr>
      </w:pPr>
    </w:p>
    <w:p w:rsidR="003641BF" w:rsidRDefault="003641BF" w:rsidP="003641BF">
      <w:pPr>
        <w:spacing w:after="0"/>
        <w:ind w:left="360"/>
        <w:rPr>
          <w:rFonts w:ascii="Fira Mono Medium" w:eastAsia="Times New Roman" w:hAnsi="Fira Mono Medium" w:cs="Times New Roman"/>
          <w:color w:val="00206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lang w:eastAsia="en-IN"/>
        </w:rPr>
        <w:lastRenderedPageBreak/>
        <w:t xml:space="preserve">  2. we can create a Stream for an array.</w:t>
      </w:r>
    </w:p>
    <w:p w:rsidR="003641BF" w:rsidRDefault="003641BF" w:rsidP="003641BF">
      <w:pPr>
        <w:spacing w:after="0"/>
        <w:ind w:left="360"/>
        <w:rPr>
          <w:rFonts w:ascii="Fira Mono Medium" w:eastAsia="Times New Roman" w:hAnsi="Fira Mono Medium" w:cs="Times New Roman"/>
          <w:color w:val="00206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lang w:eastAsia="en-IN"/>
        </w:rPr>
        <w:t xml:space="preserve">    Stream&lt;Integer&gt; stream = Arrays.stream(arr);</w:t>
      </w:r>
    </w:p>
    <w:p w:rsidR="003641BF" w:rsidRDefault="003641BF" w:rsidP="003641BF">
      <w:pPr>
        <w:spacing w:after="0"/>
        <w:ind w:left="360"/>
        <w:rPr>
          <w:rFonts w:ascii="Fira Mono Medium" w:eastAsia="Times New Roman" w:hAnsi="Fira Mono Medium" w:cs="Times New Roman"/>
          <w:color w:val="002060"/>
          <w:lang w:eastAsia="en-IN"/>
        </w:rPr>
      </w:pPr>
    </w:p>
    <w:p w:rsidR="003641BF" w:rsidRPr="0016680B" w:rsidRDefault="003641BF" w:rsidP="003641BF">
      <w:pPr>
        <w:spacing w:after="0"/>
        <w:ind w:left="360"/>
        <w:rPr>
          <w:rFonts w:ascii="Fira Mono Medium" w:eastAsia="Times New Roman" w:hAnsi="Fira Mono Medium" w:cs="Times New Roman"/>
          <w:color w:val="002060"/>
          <w:lang w:eastAsia="en-IN"/>
        </w:rPr>
      </w:pPr>
      <w:r>
        <w:rPr>
          <w:rFonts w:ascii="Fira Mono Medium" w:eastAsia="Times New Roman" w:hAnsi="Fira Mono Medium" w:cs="Times New Roman"/>
          <w:color w:val="002060"/>
          <w:lang w:eastAsia="en-IN"/>
        </w:rPr>
        <w:t xml:space="preserve">  3. we can create a Stream object for raw values.</w:t>
      </w:r>
    </w:p>
    <w:p w:rsidR="003641BF" w:rsidRDefault="003641BF" w:rsidP="003641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    Stream&lt;String&gt; stream = Stream.of(“Tom”, “john”, “Jack”);</w:t>
      </w:r>
    </w:p>
    <w:p w:rsidR="003641BF" w:rsidRDefault="003641BF" w:rsidP="003641BF">
      <w:pPr>
        <w:spacing w:after="0"/>
        <w:rPr>
          <w:rFonts w:ascii="Fira Mono Medium" w:eastAsia="Times New Roman" w:hAnsi="Fira Mono Medium" w:cs="Times New Roman"/>
          <w:lang w:eastAsia="en-IN"/>
        </w:rPr>
      </w:pPr>
    </w:p>
    <w:p w:rsidR="003641BF" w:rsidRDefault="003641BF" w:rsidP="003641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  4. we can create an empty stream object.</w:t>
      </w:r>
    </w:p>
    <w:p w:rsidR="003641BF" w:rsidRDefault="003641BF" w:rsidP="003641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    Stream&lt;Void&gt; stream = Stream.empty();</w:t>
      </w:r>
    </w:p>
    <w:p w:rsidR="003641BF" w:rsidRDefault="003641BF" w:rsidP="003641BF">
      <w:pPr>
        <w:spacing w:after="0"/>
        <w:rPr>
          <w:rFonts w:ascii="Fira Mono Medium" w:eastAsia="Times New Roman" w:hAnsi="Fira Mono Medium" w:cs="Times New Roman"/>
          <w:lang w:eastAsia="en-IN"/>
        </w:rPr>
      </w:pPr>
    </w:p>
    <w:p w:rsidR="003641BF" w:rsidRDefault="003641BF" w:rsidP="003641BF">
      <w:pPr>
        <w:pStyle w:val="ListParagraph"/>
        <w:numPr>
          <w:ilvl w:val="0"/>
          <w:numId w:val="2"/>
        </w:num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A stream operations are two types.</w:t>
      </w:r>
    </w:p>
    <w:p w:rsidR="003641BF" w:rsidRDefault="003641BF" w:rsidP="003641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    1.intermediate operations</w:t>
      </w:r>
    </w:p>
    <w:p w:rsidR="003641BF" w:rsidRDefault="003641BF" w:rsidP="003641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    2.terminal operations.</w:t>
      </w:r>
    </w:p>
    <w:p w:rsidR="003641BF" w:rsidRDefault="003641BF" w:rsidP="003641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* intermediate operation means, it transforms a stream to another stream.</w:t>
      </w:r>
    </w:p>
    <w:p w:rsidR="003641BF" w:rsidRPr="00626007" w:rsidRDefault="003641BF" w:rsidP="003641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  * terminal operation means, which produces the end result.</w:t>
      </w:r>
    </w:p>
    <w:p w:rsidR="003641BF" w:rsidRDefault="003641BF" w:rsidP="003641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example:</w:t>
      </w:r>
    </w:p>
    <w:p w:rsidR="003641BF" w:rsidRDefault="003641BF" w:rsidP="003641BF">
      <w:pPr>
        <w:spacing w:after="0"/>
        <w:rPr>
          <w:rFonts w:ascii="Fira Mono Medium" w:eastAsia="Times New Roman" w:hAnsi="Fira Mono Medium" w:cs="Times New Roman"/>
          <w:lang w:eastAsia="en-IN"/>
        </w:rPr>
      </w:pPr>
    </w:p>
    <w:p w:rsidR="003641BF" w:rsidRDefault="003641BF" w:rsidP="003641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Stream&lt;Employee&gt; stream1 = employeesList.stream();</w:t>
      </w:r>
    </w:p>
    <w:p w:rsidR="003641BF" w:rsidRDefault="003641BF" w:rsidP="003641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Stream&lt;Employee&gt; stream2 = stream1.filter( e -&gt; e.getSal() &gt; 1000); </w:t>
      </w:r>
    </w:p>
    <w:p w:rsidR="003641BF" w:rsidRDefault="003641BF" w:rsidP="003641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</w:t>
      </w:r>
    </w:p>
    <w:p w:rsidR="003641BF" w:rsidRDefault="003641BF" w:rsidP="003641BF">
      <w:p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 xml:space="preserve"> long count = stream2.count();</w:t>
      </w:r>
    </w:p>
    <w:p w:rsidR="00CE60F0" w:rsidRDefault="00CE60F0" w:rsidP="00CE60F0">
      <w:pPr>
        <w:pStyle w:val="ListParagraph"/>
        <w:numPr>
          <w:ilvl w:val="0"/>
          <w:numId w:val="2"/>
        </w:numPr>
        <w:spacing w:after="0"/>
        <w:rPr>
          <w:rFonts w:ascii="Fira Mono Medium" w:eastAsia="Times New Roman" w:hAnsi="Fira Mono Medium" w:cs="Times New Roman"/>
          <w:lang w:eastAsia="en-IN"/>
        </w:rPr>
      </w:pPr>
      <w:r>
        <w:rPr>
          <w:rFonts w:ascii="Fira Mono Medium" w:eastAsia="Times New Roman" w:hAnsi="Fira Mono Medium" w:cs="Times New Roman"/>
          <w:lang w:eastAsia="en-IN"/>
        </w:rPr>
        <w:t>Here, filter() is an intermediate operation and count() is a terminal operation.</w:t>
      </w:r>
    </w:p>
    <w:p w:rsidR="00CE60F0" w:rsidRPr="00CE60F0" w:rsidRDefault="00CE60F0" w:rsidP="00CE60F0">
      <w:pPr>
        <w:spacing w:after="0"/>
        <w:rPr>
          <w:rFonts w:ascii="Fira Mono Medium" w:eastAsia="Times New Roman" w:hAnsi="Fira Mono Medium" w:cs="Times New Roman"/>
          <w:lang w:eastAsia="en-IN"/>
        </w:rPr>
      </w:pPr>
    </w:p>
    <w:p w:rsidR="00FB27A5" w:rsidRPr="00FB27A5" w:rsidRDefault="00FB27A5" w:rsidP="00FB27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FB27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class 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EmployeeService {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FB27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static 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List&lt;Employee&gt; </w:t>
      </w:r>
      <w:r w:rsidRPr="00FB27A5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getEmployees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(){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List&lt;Employee&gt; employees = </w:t>
      </w:r>
      <w:r w:rsidRPr="00FB27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new 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ArrayList&lt;&gt;();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employees.add(</w:t>
      </w:r>
      <w:r w:rsidRPr="00FB27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new 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Employee(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7078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"Blake"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5000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"Male"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10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));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employees.add(</w:t>
      </w:r>
      <w:r w:rsidRPr="00FB27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new 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Employee(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7156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"Turner"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9000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"Male"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20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));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employees.add(</w:t>
      </w:r>
      <w:r w:rsidRPr="00FB27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new 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Employee(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7267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"Sophia"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6000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"Female"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10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));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employees.add(</w:t>
      </w:r>
      <w:r w:rsidRPr="00FB27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new 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Employee(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7299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"King"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3000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"Male"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30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));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employees.add(</w:t>
      </w:r>
      <w:r w:rsidRPr="00FB27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new 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Employee(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7435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"Emma"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4000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"Female"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20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));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employees.add(</w:t>
      </w:r>
      <w:r w:rsidRPr="00FB27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new 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Employee(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7180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"Mary"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5000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"Female"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30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));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employees.add(</w:t>
      </w:r>
      <w:r w:rsidRPr="00FB27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new 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Employee(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7788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"Scott"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8000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"Male"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10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));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employees.add(</w:t>
      </w:r>
      <w:r w:rsidRPr="00FB27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new 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Employee(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7923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"Allen"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7000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"Male"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20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));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employees.add(</w:t>
      </w:r>
      <w:r w:rsidRPr="00FB27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new 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Employee(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7798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"Kathey"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5000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"Female"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FB27A5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10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));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FB27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return 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employees;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lastRenderedPageBreak/>
        <w:t xml:space="preserve">    }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FB27A5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// Get employees with sal &gt; given salary</w:t>
      </w:r>
      <w:r w:rsidRPr="00FB27A5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</w:t>
      </w:r>
      <w:r w:rsidRPr="00FB27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List&lt;Employee&gt;  </w:t>
      </w:r>
      <w:r w:rsidRPr="00FB27A5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getEmployeesBySalGreaterThan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</w:t>
      </w:r>
      <w:r w:rsidRPr="00FB27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double 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sal) {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FB27A5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/*</w:t>
      </w:r>
      <w:r w:rsidRPr="00FB27A5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Stream&lt;Employee&gt; empStream = getEmployees().stream();</w:t>
      </w:r>
      <w:r w:rsidRPr="00FB27A5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Stream&lt;Employee&gt; filterdStream = empStream.filter( (e)  -&gt; e.getSal() &gt; sal);</w:t>
      </w:r>
      <w:r w:rsidRPr="00FB27A5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List&lt;Employee&gt;  filterdEmployees = filterdStream.toList();</w:t>
      </w:r>
      <w:r w:rsidRPr="00FB27A5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return filterdEmployees;</w:t>
      </w:r>
      <w:r w:rsidRPr="00FB27A5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*/</w:t>
      </w:r>
      <w:r w:rsidRPr="00FB27A5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</w:t>
      </w:r>
      <w:r w:rsidRPr="00FB27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return </w:t>
      </w:r>
      <w:r w:rsidRPr="00FB27A5">
        <w:rPr>
          <w:rFonts w:ascii="Courier New" w:eastAsia="Times New Roman" w:hAnsi="Courier New" w:cs="Courier New"/>
          <w:i/>
          <w:iCs/>
          <w:color w:val="BCBEC4"/>
          <w:sz w:val="27"/>
          <w:szCs w:val="27"/>
          <w:lang w:eastAsia="en-IN"/>
        </w:rPr>
        <w:t>getEmployees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    .stream()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    .filter(e -&gt; e.getSal() &gt; </w:t>
      </w:r>
      <w:r w:rsidRPr="00FB27A5">
        <w:rPr>
          <w:rFonts w:ascii="Courier New" w:eastAsia="Times New Roman" w:hAnsi="Courier New" w:cs="Courier New"/>
          <w:color w:val="C77DBB"/>
          <w:sz w:val="27"/>
          <w:szCs w:val="27"/>
          <w:lang w:eastAsia="en-IN"/>
        </w:rPr>
        <w:t>sal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    .toList();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FB27A5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// Get the names of employees</w:t>
      </w:r>
      <w:r w:rsidRPr="00FB27A5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</w:t>
      </w:r>
      <w:r w:rsidRPr="00FB27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List&lt;String&gt;  </w:t>
      </w:r>
      <w:r w:rsidRPr="00FB27A5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getEmployeesNames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(){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FB27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return </w:t>
      </w:r>
      <w:r w:rsidRPr="00FB27A5">
        <w:rPr>
          <w:rFonts w:ascii="Courier New" w:eastAsia="Times New Roman" w:hAnsi="Courier New" w:cs="Courier New"/>
          <w:i/>
          <w:iCs/>
          <w:color w:val="BCBEC4"/>
          <w:sz w:val="27"/>
          <w:szCs w:val="27"/>
          <w:lang w:eastAsia="en-IN"/>
        </w:rPr>
        <w:t>getEmployees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    .stream()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    .map(Employee::getEname)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    .toList();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FB27A5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// Get the female employees</w:t>
      </w:r>
      <w:r w:rsidRPr="00FB27A5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</w:t>
      </w:r>
      <w:r w:rsidRPr="00FB27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List&lt;Employee&gt;  </w:t>
      </w:r>
      <w:r w:rsidRPr="00FB27A5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getFemaleEmployees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 {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FB27A5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return </w:t>
      </w:r>
      <w:r w:rsidRPr="00FB27A5">
        <w:rPr>
          <w:rFonts w:ascii="Courier New" w:eastAsia="Times New Roman" w:hAnsi="Courier New" w:cs="Courier New"/>
          <w:i/>
          <w:iCs/>
          <w:color w:val="BCBEC4"/>
          <w:sz w:val="27"/>
          <w:szCs w:val="27"/>
          <w:lang w:eastAsia="en-IN"/>
        </w:rPr>
        <w:t>getEmployees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()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    .stream()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    .filter(e -&gt; e.getGender().equalsIgnoreCase(</w:t>
      </w:r>
      <w:r w:rsidRPr="00FB27A5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"FEMALE"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))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    .toList();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FB27A5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9B7EC3" w:rsidRDefault="009B7EC3" w:rsidP="009E04C0">
      <w:pPr>
        <w:rPr>
          <w:rFonts w:ascii="Consolas" w:hAnsi="Consolas"/>
          <w:b/>
          <w:sz w:val="28"/>
          <w:szCs w:val="28"/>
        </w:rPr>
      </w:pPr>
    </w:p>
    <w:p w:rsidR="00E37B1B" w:rsidRPr="00E37B1B" w:rsidRDefault="00E37B1B" w:rsidP="00E37B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E37B1B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class </w:t>
      </w:r>
      <w:r w:rsidRPr="00E37B1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Main {</w:t>
      </w:r>
      <w:r w:rsidRPr="00E37B1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E37B1B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public static void </w:t>
      </w:r>
      <w:r w:rsidRPr="00E37B1B">
        <w:rPr>
          <w:rFonts w:ascii="Courier New" w:eastAsia="Times New Roman" w:hAnsi="Courier New" w:cs="Courier New"/>
          <w:color w:val="56A8F5"/>
          <w:sz w:val="27"/>
          <w:szCs w:val="27"/>
          <w:lang w:eastAsia="en-IN"/>
        </w:rPr>
        <w:t>main</w:t>
      </w:r>
      <w:r w:rsidRPr="00E37B1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(String[] args) {</w:t>
      </w:r>
      <w:r w:rsidRPr="00E37B1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EmployeeService employeeService = </w:t>
      </w:r>
      <w:r w:rsidRPr="00E37B1B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new </w:t>
      </w:r>
      <w:r w:rsidRPr="00E37B1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lastRenderedPageBreak/>
        <w:t>EmployeeService();</w:t>
      </w:r>
      <w:r w:rsidRPr="00E37B1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E37B1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/*</w:t>
      </w:r>
      <w:r w:rsidRPr="00E37B1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List&lt;Employee&gt; employees = employeeService.getEmployeesBySalGreaterThan(9000);</w:t>
      </w:r>
      <w:r w:rsidRPr="00E37B1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employees.forEach(System.out::println);</w:t>
      </w:r>
      <w:r w:rsidRPr="00E37B1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*/</w:t>
      </w:r>
      <w:r w:rsidRPr="00E37B1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</w:r>
      <w:r w:rsidRPr="00E37B1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/*</w:t>
      </w:r>
      <w:r w:rsidRPr="00E37B1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List&lt;String&gt; employeeNames =  employeeService.getEmployeesNames();</w:t>
      </w:r>
      <w:r w:rsidRPr="00E37B1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employeeNames.forEach(System.out::println);</w:t>
      </w:r>
      <w:r w:rsidRPr="00E37B1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*/</w:t>
      </w:r>
      <w:r w:rsidRPr="00E37B1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</w:r>
      <w:r w:rsidRPr="00E37B1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</w:t>
      </w:r>
      <w:r w:rsidRPr="00E37B1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List&lt;Employee&gt; femaleEmployees = employeeService.getFemaleEmployees();</w:t>
      </w:r>
      <w:r w:rsidRPr="00E37B1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femaleEmployees.forEach(System.</w:t>
      </w:r>
      <w:r w:rsidRPr="00E37B1B">
        <w:rPr>
          <w:rFonts w:ascii="Courier New" w:eastAsia="Times New Roman" w:hAnsi="Courier New" w:cs="Courier New"/>
          <w:i/>
          <w:iCs/>
          <w:color w:val="C77DBB"/>
          <w:sz w:val="27"/>
          <w:szCs w:val="27"/>
          <w:lang w:eastAsia="en-IN"/>
        </w:rPr>
        <w:t>out</w:t>
      </w:r>
      <w:r w:rsidRPr="00E37B1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::println);</w:t>
      </w:r>
      <w:r w:rsidRPr="00E37B1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E37B1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A333BA" w:rsidRDefault="00A333BA" w:rsidP="009E04C0">
      <w:pPr>
        <w:rPr>
          <w:rFonts w:ascii="Consolas" w:hAnsi="Consolas"/>
          <w:b/>
          <w:sz w:val="28"/>
          <w:szCs w:val="28"/>
        </w:rPr>
      </w:pPr>
      <w:bookmarkStart w:id="0" w:name="_GoBack"/>
      <w:bookmarkEnd w:id="0"/>
    </w:p>
    <w:p w:rsidR="00A730B1" w:rsidRDefault="00A730B1" w:rsidP="009E04C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 </w:t>
      </w:r>
    </w:p>
    <w:p w:rsidR="00AE1920" w:rsidRPr="009E04C0" w:rsidRDefault="00AE1920" w:rsidP="009E04C0">
      <w:pPr>
        <w:rPr>
          <w:rFonts w:ascii="Consolas" w:hAnsi="Consolas"/>
          <w:b/>
          <w:sz w:val="28"/>
          <w:szCs w:val="28"/>
        </w:rPr>
      </w:pPr>
    </w:p>
    <w:p w:rsidR="00EA15CC" w:rsidRDefault="00EA15CC" w:rsidP="00EA15CC">
      <w:pPr>
        <w:ind w:left="360"/>
        <w:rPr>
          <w:rFonts w:ascii="Consolas" w:hAnsi="Consolas"/>
          <w:b/>
          <w:sz w:val="28"/>
          <w:szCs w:val="28"/>
        </w:rPr>
      </w:pPr>
    </w:p>
    <w:p w:rsidR="000B295C" w:rsidRPr="00EA15CC" w:rsidRDefault="000B295C" w:rsidP="00EA15CC">
      <w:pPr>
        <w:ind w:left="360"/>
        <w:rPr>
          <w:rFonts w:ascii="Consolas" w:hAnsi="Consolas"/>
          <w:b/>
          <w:sz w:val="28"/>
          <w:szCs w:val="28"/>
        </w:rPr>
      </w:pPr>
    </w:p>
    <w:p w:rsidR="00DE11A3" w:rsidRPr="00DE11A3" w:rsidRDefault="00DE11A3" w:rsidP="00DE11A3">
      <w:pPr>
        <w:ind w:left="360"/>
        <w:rPr>
          <w:rFonts w:ascii="Consolas" w:hAnsi="Consolas"/>
          <w:b/>
          <w:sz w:val="28"/>
          <w:szCs w:val="28"/>
        </w:rPr>
      </w:pPr>
    </w:p>
    <w:p w:rsidR="00BE1A5F" w:rsidRDefault="00BE1A5F" w:rsidP="00BE1A5F">
      <w:pPr>
        <w:rPr>
          <w:rFonts w:ascii="Consolas" w:hAnsi="Consolas"/>
          <w:b/>
          <w:color w:val="FF0000"/>
          <w:sz w:val="28"/>
          <w:szCs w:val="28"/>
        </w:rPr>
      </w:pPr>
    </w:p>
    <w:p w:rsidR="00BE1A5F" w:rsidRDefault="00BE1A5F" w:rsidP="00BE1A5F">
      <w:pPr>
        <w:rPr>
          <w:rFonts w:ascii="Consolas" w:hAnsi="Consolas"/>
          <w:b/>
          <w:color w:val="FF0000"/>
          <w:sz w:val="28"/>
          <w:szCs w:val="28"/>
        </w:rPr>
      </w:pPr>
    </w:p>
    <w:p w:rsidR="00BE1A5F" w:rsidRDefault="00BE1A5F" w:rsidP="00BE1A5F">
      <w:pPr>
        <w:rPr>
          <w:rFonts w:ascii="Consolas" w:hAnsi="Consolas"/>
          <w:b/>
          <w:color w:val="FF0000"/>
          <w:sz w:val="28"/>
          <w:szCs w:val="28"/>
        </w:rPr>
      </w:pPr>
    </w:p>
    <w:p w:rsidR="00BE1A5F" w:rsidRDefault="00BE1A5F" w:rsidP="00BE1A5F">
      <w:pPr>
        <w:rPr>
          <w:rFonts w:ascii="Consolas" w:hAnsi="Consolas"/>
          <w:b/>
          <w:color w:val="FF0000"/>
          <w:sz w:val="28"/>
          <w:szCs w:val="28"/>
        </w:rPr>
      </w:pPr>
    </w:p>
    <w:p w:rsidR="00BE1A5F" w:rsidRDefault="00BE1A5F" w:rsidP="00BE1A5F">
      <w:pPr>
        <w:rPr>
          <w:rFonts w:ascii="Consolas" w:hAnsi="Consolas"/>
          <w:b/>
          <w:color w:val="FF0000"/>
          <w:sz w:val="28"/>
          <w:szCs w:val="28"/>
        </w:rPr>
      </w:pPr>
    </w:p>
    <w:p w:rsidR="00BE1A5F" w:rsidRDefault="00BE1A5F" w:rsidP="00BE1A5F">
      <w:pPr>
        <w:rPr>
          <w:rFonts w:ascii="Consolas" w:hAnsi="Consolas"/>
          <w:b/>
          <w:color w:val="FF0000"/>
          <w:sz w:val="28"/>
          <w:szCs w:val="28"/>
        </w:rPr>
      </w:pPr>
    </w:p>
    <w:p w:rsidR="00BE1A5F" w:rsidRDefault="00BE1A5F" w:rsidP="00BE1A5F">
      <w:pPr>
        <w:rPr>
          <w:rFonts w:ascii="Consolas" w:hAnsi="Consolas"/>
          <w:b/>
          <w:color w:val="FF0000"/>
          <w:sz w:val="28"/>
          <w:szCs w:val="28"/>
        </w:rPr>
      </w:pPr>
    </w:p>
    <w:p w:rsidR="00BE1A5F" w:rsidRDefault="00BE1A5F" w:rsidP="00BE1A5F">
      <w:pPr>
        <w:rPr>
          <w:rFonts w:ascii="Consolas" w:hAnsi="Consolas"/>
          <w:b/>
          <w:color w:val="FF0000"/>
          <w:sz w:val="28"/>
          <w:szCs w:val="28"/>
        </w:rPr>
      </w:pPr>
    </w:p>
    <w:p w:rsidR="00BE1A5F" w:rsidRPr="005F71B9" w:rsidRDefault="00BE1A5F" w:rsidP="00BE1A5F">
      <w:pPr>
        <w:rPr>
          <w:rFonts w:ascii="Consolas" w:hAnsi="Consolas"/>
          <w:b/>
          <w:color w:val="FF0000"/>
          <w:sz w:val="28"/>
          <w:szCs w:val="28"/>
        </w:rPr>
      </w:pPr>
    </w:p>
    <w:sectPr w:rsidR="00BE1A5F" w:rsidRPr="005F7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482" w:rsidRDefault="00FA7482" w:rsidP="00106CC2">
      <w:pPr>
        <w:spacing w:after="0" w:line="240" w:lineRule="auto"/>
      </w:pPr>
      <w:r>
        <w:separator/>
      </w:r>
    </w:p>
  </w:endnote>
  <w:endnote w:type="continuationSeparator" w:id="0">
    <w:p w:rsidR="00FA7482" w:rsidRDefault="00FA7482" w:rsidP="0010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Mono Medium">
    <w:panose1 w:val="020B06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482" w:rsidRDefault="00FA7482" w:rsidP="00106CC2">
      <w:pPr>
        <w:spacing w:after="0" w:line="240" w:lineRule="auto"/>
      </w:pPr>
      <w:r>
        <w:separator/>
      </w:r>
    </w:p>
  </w:footnote>
  <w:footnote w:type="continuationSeparator" w:id="0">
    <w:p w:rsidR="00FA7482" w:rsidRDefault="00FA7482" w:rsidP="00106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53136"/>
    <w:multiLevelType w:val="hybridMultilevel"/>
    <w:tmpl w:val="D99CB1C8"/>
    <w:lvl w:ilvl="0" w:tplc="2C9232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14E31"/>
    <w:multiLevelType w:val="multilevel"/>
    <w:tmpl w:val="7BD6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color w:val="00206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C5"/>
    <w:rsid w:val="00000B63"/>
    <w:rsid w:val="000304A1"/>
    <w:rsid w:val="00047E10"/>
    <w:rsid w:val="00086331"/>
    <w:rsid w:val="000A1BC6"/>
    <w:rsid w:val="000B295C"/>
    <w:rsid w:val="00106CC2"/>
    <w:rsid w:val="00155750"/>
    <w:rsid w:val="001765BA"/>
    <w:rsid w:val="001910A1"/>
    <w:rsid w:val="00202E50"/>
    <w:rsid w:val="0021158B"/>
    <w:rsid w:val="00230BBF"/>
    <w:rsid w:val="00245BF9"/>
    <w:rsid w:val="002701C5"/>
    <w:rsid w:val="002870D5"/>
    <w:rsid w:val="002B647C"/>
    <w:rsid w:val="002D722E"/>
    <w:rsid w:val="002F40C0"/>
    <w:rsid w:val="0034233F"/>
    <w:rsid w:val="003641BF"/>
    <w:rsid w:val="003803E2"/>
    <w:rsid w:val="003878CC"/>
    <w:rsid w:val="003A21E9"/>
    <w:rsid w:val="00417DEE"/>
    <w:rsid w:val="00427F37"/>
    <w:rsid w:val="0046301C"/>
    <w:rsid w:val="004770F2"/>
    <w:rsid w:val="004925D5"/>
    <w:rsid w:val="004C6714"/>
    <w:rsid w:val="004E69E9"/>
    <w:rsid w:val="00524D85"/>
    <w:rsid w:val="005B0196"/>
    <w:rsid w:val="005B5ECC"/>
    <w:rsid w:val="005C5499"/>
    <w:rsid w:val="005D4FE5"/>
    <w:rsid w:val="005E37A0"/>
    <w:rsid w:val="005F71B9"/>
    <w:rsid w:val="006811B6"/>
    <w:rsid w:val="00690914"/>
    <w:rsid w:val="006D0E57"/>
    <w:rsid w:val="007208E0"/>
    <w:rsid w:val="007430FE"/>
    <w:rsid w:val="00745DB3"/>
    <w:rsid w:val="0082133B"/>
    <w:rsid w:val="00833204"/>
    <w:rsid w:val="008A6CA5"/>
    <w:rsid w:val="008E32EA"/>
    <w:rsid w:val="00926DA1"/>
    <w:rsid w:val="009B7EC3"/>
    <w:rsid w:val="009E04C0"/>
    <w:rsid w:val="00A04356"/>
    <w:rsid w:val="00A20AFD"/>
    <w:rsid w:val="00A333BA"/>
    <w:rsid w:val="00A40430"/>
    <w:rsid w:val="00A41EB0"/>
    <w:rsid w:val="00A661CE"/>
    <w:rsid w:val="00A730B1"/>
    <w:rsid w:val="00A9042C"/>
    <w:rsid w:val="00AE1920"/>
    <w:rsid w:val="00B16857"/>
    <w:rsid w:val="00B72B3E"/>
    <w:rsid w:val="00B910AC"/>
    <w:rsid w:val="00BA4243"/>
    <w:rsid w:val="00BC1099"/>
    <w:rsid w:val="00BC4D52"/>
    <w:rsid w:val="00BE1A5F"/>
    <w:rsid w:val="00C22636"/>
    <w:rsid w:val="00C31D3F"/>
    <w:rsid w:val="00C70B2A"/>
    <w:rsid w:val="00C92780"/>
    <w:rsid w:val="00CA6238"/>
    <w:rsid w:val="00CE60F0"/>
    <w:rsid w:val="00D07227"/>
    <w:rsid w:val="00D53D0E"/>
    <w:rsid w:val="00D60B82"/>
    <w:rsid w:val="00D661A6"/>
    <w:rsid w:val="00D6637E"/>
    <w:rsid w:val="00D86047"/>
    <w:rsid w:val="00DA19E4"/>
    <w:rsid w:val="00DD65B0"/>
    <w:rsid w:val="00DE11A3"/>
    <w:rsid w:val="00E112C9"/>
    <w:rsid w:val="00E351EF"/>
    <w:rsid w:val="00E37B1B"/>
    <w:rsid w:val="00E7637E"/>
    <w:rsid w:val="00E850EC"/>
    <w:rsid w:val="00E93038"/>
    <w:rsid w:val="00E95CD6"/>
    <w:rsid w:val="00EA15CC"/>
    <w:rsid w:val="00EA6291"/>
    <w:rsid w:val="00EC2863"/>
    <w:rsid w:val="00F14D94"/>
    <w:rsid w:val="00F327F7"/>
    <w:rsid w:val="00F778D2"/>
    <w:rsid w:val="00F967B9"/>
    <w:rsid w:val="00FA7482"/>
    <w:rsid w:val="00FB27A5"/>
    <w:rsid w:val="00F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6B0B"/>
  <w15:chartTrackingRefBased/>
  <w15:docId w15:val="{D62F843A-B6F7-458D-906F-38D15120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8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22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0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CC2"/>
  </w:style>
  <w:style w:type="paragraph" w:styleId="Footer">
    <w:name w:val="footer"/>
    <w:basedOn w:val="Normal"/>
    <w:link w:val="FooterChar"/>
    <w:uiPriority w:val="99"/>
    <w:unhideWhenUsed/>
    <w:rsid w:val="0010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19</Pages>
  <Words>2234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83</cp:revision>
  <dcterms:created xsi:type="dcterms:W3CDTF">2025-08-28T04:09:00Z</dcterms:created>
  <dcterms:modified xsi:type="dcterms:W3CDTF">2025-09-03T05:25:00Z</dcterms:modified>
</cp:coreProperties>
</file>