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24"/>
          <w:szCs w:val="24"/>
        </w:rPr>
      </w:pPr>
      <w:bookmarkStart w:colFirst="0" w:colLast="0" w:name="_seac6uimib4b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HUMAN EYE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lw5kj6puhqvw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SCENE 1 — THE MYSTERY BEGINS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balxu54p3gb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Environment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realistic park at night. The four friends are sitting on a bench, looking up at the night sky.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Moon is clearly visible, surrounded by scattered stars.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Kabir: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“Look at the Moon.”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Ishaan: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“It’s hard to believe it’s that far away.”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Manav: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“Imagine actually standing there.”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Meera: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then looking back at Earth.”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Kabir keeps looking up.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Kabir: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wonder what people would eat up there.”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Ishaan: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“You’re already thinking about food?”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Kabir: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was just wondering.”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smile and continue looking at the sky.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Kabir: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the stars…”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Ishaan: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“Some of them are incredibly far away.”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Manav keeps looking upward.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Manav: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“Wait…”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Kabir: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“What?”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Manav: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they’re that far away… how can we see them?”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four friends continue looking up at the sky.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Ishaan: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“Actually… that’s strange.”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Kabir: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“Yeah. They’re so tiny from here.”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Manav: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yet we can still see them.”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Meera looks up at the stars.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Meera: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“It’s actually because light from an object reaches our eyes, and our eyes detect that light.”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Kabir: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 that’s how we can see things from so far away?”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Meera: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“Exactly.”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Manav looks at the Moon again.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Manav: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how does it all work?”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Ishaan looks toward Meera.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Ishaan: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“Now I’m curious about that too.”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Meera opens her magical book.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pages begin to glow.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portal opens.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four friends step through.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oekjjyycs0m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TRANSITION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scene fades into a new learning environment.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9ucdnr8x7ea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SCENE 2 — MEET NIKO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drn848sfj6w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Environment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learner is now standing in an Observatory of Vision. A giant beam of starlight passes through the environment. At the centre stands a realistic human figure. Around the environment are subtle optical phenomena: reflections, beams, apertures, lenses. Then the AI appears.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2yp3v43y6ebg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NIKO - THE VISION INVESTIGATOR OFFICER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 main capability is that he can </w:t>
      </w:r>
      <w:r w:rsidDel="00000000" w:rsidR="00000000" w:rsidRPr="00000000">
        <w:rPr>
          <w:b w:val="1"/>
          <w:bCs w:val="1"/>
          <w:rtl w:val="0"/>
        </w:rPr>
        <w:t xml:space="preserve">visualise things humans normally cannot see. </w:t>
      </w:r>
      <w:r w:rsidDel="00000000" w:rsidR="00000000" w:rsidRPr="00000000">
        <w:rPr>
          <w:rtl w:val="0"/>
        </w:rPr>
        <w:t xml:space="preserve">That becomes his superpower.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can: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SCAN</w:t>
      </w:r>
      <w:r w:rsidDel="00000000" w:rsidR="00000000" w:rsidRPr="00000000">
        <w:rPr>
          <w:rtl w:val="0"/>
        </w:rPr>
        <w:t xml:space="preserve"> — identify structures.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- Move inside the eye.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SIMULATE</w:t>
      </w:r>
      <w:r w:rsidDel="00000000" w:rsidR="00000000" w:rsidRPr="00000000">
        <w:rPr>
          <w:rtl w:val="0"/>
        </w:rPr>
        <w:t xml:space="preserve"> — change brightness, distance, lens curvature etc.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TRACE</w:t>
      </w:r>
      <w:r w:rsidDel="00000000" w:rsidR="00000000" w:rsidRPr="00000000">
        <w:rPr>
          <w:rtl w:val="0"/>
        </w:rPr>
        <w:t xml:space="preserve"> — follow light or electrical signals.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FREEZE</w:t>
      </w:r>
      <w:r w:rsidDel="00000000" w:rsidR="00000000" w:rsidRPr="00000000">
        <w:rPr>
          <w:rtl w:val="0"/>
        </w:rPr>
        <w:t xml:space="preserve"> — stop biological processes mid-action.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REPLAY</w:t>
      </w:r>
      <w:r w:rsidDel="00000000" w:rsidR="00000000" w:rsidRPr="00000000">
        <w:rPr>
          <w:rtl w:val="0"/>
        </w:rPr>
        <w:t xml:space="preserve"> — replay what just happened slowly.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earner can ask Niko questions naturally. Niko asks questions to users and changes questions based on what the learner understands.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x9e4ym7rowd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NIKO — INTRODUCTION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“Hey! I’m Niko. Your Vision Investigator Officer.”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"So you want to know how light becomes sight?"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"Then watching from out here won't help."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figure appears.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ckw3vjvsywc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NIKO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need to go inside somewhere humans can't."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raises his hand.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Prompt and VO: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bCs w:val="1"/>
          <w:rtl w:val="0"/>
        </w:rPr>
        <w:t xml:space="preserve">SCAN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2khovf3lrulf" w:id="9"/>
      <w:bookmarkEnd w:id="9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SCAN MODE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blue scanning wave passes through the human.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Skin becomes translucent.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Muscles.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Skull.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Brain.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eyes remain visible.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acyod4c7x2v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NIKO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"There."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eye illuminates.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objxr9dth0x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NIKO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"Your first destination."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learner sees the eye </w:t>
      </w:r>
      <w:r w:rsidDel="00000000" w:rsidR="00000000" w:rsidRPr="00000000">
        <w:rPr>
          <w:b w:val="1"/>
          <w:bCs w:val="1"/>
          <w:rtl w:val="0"/>
        </w:rPr>
        <w:t xml:space="preserve">inside the actual skull</w:t>
      </w:r>
      <w:r w:rsidDel="00000000" w:rsidR="00000000" w:rsidRPr="00000000">
        <w:rPr>
          <w:rtl w:val="0"/>
        </w:rPr>
        <w:t xml:space="preserve">, so they understand its anatomical position.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Niko makes a pinching gesture.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human freezes and disappears.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eye begins enlarging.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eye is now in front of the user and it slowly rotates.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“Here it is. The human eye.”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Niko gestures toward the eye.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 has several parts, and each one has an important job.”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Niko snaps its finger and the major visible parts become subtly highlighted one after another.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“Click or ask Niko about each part to explore what it does.”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nt41a8b45ui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LEARNER INTERACTION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learner clicks a highlighted part.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moves closer to the selected structure while Niko explains it.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each explanation, the view returns to the complete eye before the learner selects the next part.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7nxdbslskkt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SCLERA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learner clicks the white outer layer.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moves closer to the white outer surface.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sclera</w:t>
      </w:r>
      <w:r w:rsidDel="00000000" w:rsidR="00000000" w:rsidRPr="00000000">
        <w:rPr>
          <w:rtl w:val="0"/>
        </w:rPr>
        <w:t xml:space="preserve"> becomes highlighted. Rest parts become transparent or translucent.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tough white outer layer is called the </w:t>
      </w:r>
      <w:r w:rsidDel="00000000" w:rsidR="00000000" w:rsidRPr="00000000">
        <w:rPr>
          <w:b w:val="1"/>
          <w:bCs w:val="1"/>
          <w:rtl w:val="0"/>
        </w:rPr>
        <w:t xml:space="preserve">sclera</w:t>
      </w:r>
      <w:r w:rsidDel="00000000" w:rsidR="00000000" w:rsidRPr="00000000">
        <w:rPr>
          <w:rtl w:val="0"/>
        </w:rPr>
        <w:t xml:space="preserve">. It protects the eye and helps maintain its shape.”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view returns to the complete eye.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dl6fd49d23c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CORNEA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learner clicks the transparent curved front surface.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moves toward the front of the eye.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cornea</w:t>
      </w:r>
      <w:r w:rsidDel="00000000" w:rsidR="00000000" w:rsidRPr="00000000">
        <w:rPr>
          <w:rtl w:val="0"/>
        </w:rPr>
        <w:t xml:space="preserve"> becomes highlighted. Rest parts become transparent or translucent.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transparent, curved layer at the front is the </w:t>
      </w:r>
      <w:r w:rsidDel="00000000" w:rsidR="00000000" w:rsidRPr="00000000">
        <w:rPr>
          <w:b w:val="1"/>
          <w:bCs w:val="1"/>
          <w:rtl w:val="0"/>
        </w:rPr>
        <w:t xml:space="preserve">cornea</w:t>
      </w:r>
      <w:r w:rsidDel="00000000" w:rsidR="00000000" w:rsidRPr="00000000">
        <w:rPr>
          <w:rtl w:val="0"/>
        </w:rPr>
        <w:t xml:space="preserve">. It protects the eye and bends incoming light.”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view returns to the complete eye.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lkiwrfatm6z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IRIS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learner clicks the coloured ring.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moves closer to the front of the eye.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iris</w:t>
      </w:r>
      <w:r w:rsidDel="00000000" w:rsidR="00000000" w:rsidRPr="00000000">
        <w:rPr>
          <w:rtl w:val="0"/>
        </w:rPr>
        <w:t xml:space="preserve"> becomes highlighted. Rest parts become transparent or translucent.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coloured part is the </w:t>
      </w:r>
      <w:r w:rsidDel="00000000" w:rsidR="00000000" w:rsidRPr="00000000">
        <w:rPr>
          <w:b w:val="1"/>
          <w:bCs w:val="1"/>
          <w:rtl w:val="0"/>
        </w:rPr>
        <w:t xml:space="preserve">iris</w:t>
      </w:r>
      <w:r w:rsidDel="00000000" w:rsidR="00000000" w:rsidRPr="00000000">
        <w:rPr>
          <w:rtl w:val="0"/>
        </w:rPr>
        <w:t xml:space="preserve">. It controls the size of the pupil.”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25uqu4f5kxi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PUPIL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learner clicks the opening at the centre of the iris.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pupil</w:t>
      </w:r>
      <w:r w:rsidDel="00000000" w:rsidR="00000000" w:rsidRPr="00000000">
        <w:rPr>
          <w:rtl w:val="0"/>
        </w:rPr>
        <w:t xml:space="preserve"> becomes highlighted. Rest parts become transparent or translucent.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opening is the </w:t>
      </w:r>
      <w:r w:rsidDel="00000000" w:rsidR="00000000" w:rsidRPr="00000000">
        <w:rPr>
          <w:b w:val="1"/>
          <w:bCs w:val="1"/>
          <w:rtl w:val="0"/>
        </w:rPr>
        <w:t xml:space="preserve">pupil</w:t>
      </w:r>
      <w:r w:rsidDel="00000000" w:rsidR="00000000" w:rsidRPr="00000000">
        <w:rPr>
          <w:rtl w:val="0"/>
        </w:rPr>
        <w:t xml:space="preserve">. Light enters the eye through it.”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pulls back to show the complete eye.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40g6pfplzy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TRANSITION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“We’ve seen the parts we can see from the outside. Now, let’s look inside.”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and VO: “Click on the Inside View button to see how the eye looks from the inside.”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ei3c6pjnqq77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SCENE 3 — INSIDE THE EYE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cornea becomes transparent and we can look into the interior of the eye. The internal structures become visible.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Niko snaps its finger and the major visible parts become subtly highlighted one after another.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“Click or ask Niko about each part to explore what it does.”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tap3qemhb2z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LEARNER INTERACTION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learner clicks a highlighted part.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moves closer to the selected structure while Niko explains it.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each explanation, the view returns to the complete eye before the learner selects the next part.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tq3rbtyv6k0d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AQUEOUS HUMOUR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space between the cornea and lens becomes highlighted.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moves closer to this fluid-filled region.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space between the cornea and the lens contains a clear fluid called </w:t>
      </w:r>
      <w:r w:rsidDel="00000000" w:rsidR="00000000" w:rsidRPr="00000000">
        <w:rPr>
          <w:b w:val="1"/>
          <w:bCs w:val="1"/>
          <w:rtl w:val="0"/>
        </w:rPr>
        <w:t xml:space="preserve">aqueous humour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 helps nourish the front parts of the eye and helps maintain pressure inside the eye.”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tvu5yt95jay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CRYSTALLINE LENS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natural lens becomes highlighted.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moves closer to the lens.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“Behind the pupil is the eye’s natural </w:t>
      </w:r>
      <w:r w:rsidDel="00000000" w:rsidR="00000000" w:rsidRPr="00000000">
        <w:rPr>
          <w:b w:val="1"/>
          <w:bCs w:val="1"/>
          <w:rtl w:val="0"/>
        </w:rPr>
        <w:t xml:space="preserve">crystalline lens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lens is shown clearly in close-up.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 is transparent, flexible and </w:t>
      </w:r>
      <w:r w:rsidDel="00000000" w:rsidR="00000000" w:rsidRPr="00000000">
        <w:rPr>
          <w:b w:val="1"/>
          <w:bCs w:val="1"/>
          <w:rtl w:val="0"/>
        </w:rPr>
        <w:t xml:space="preserve">biconvex</w:t>
      </w:r>
      <w:r w:rsidDel="00000000" w:rsidR="00000000" w:rsidRPr="00000000">
        <w:rPr>
          <w:rtl w:val="0"/>
        </w:rPr>
        <w:t xml:space="preserve">, meaning it bulges outward on both sides.”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lens changes shape slightly.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 can change its shape to help focus light from objects at different distances.”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view widens again to show the lens in its position inside the eye.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5b5dmf6ah9q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VITREOUS HUMOUR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large cavity behind the lens becomes highlighted.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moves through this region toward the back of the eye.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“Most of the space behind the lens is filled with a clear, jelly-like substance called </w:t>
      </w:r>
      <w:r w:rsidDel="00000000" w:rsidR="00000000" w:rsidRPr="00000000">
        <w:rPr>
          <w:b w:val="1"/>
          <w:bCs w:val="1"/>
          <w:rtl w:val="0"/>
        </w:rPr>
        <w:t xml:space="preserve">vitreous humour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 helps maintain the shape of the eye.”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2mca54wm98gl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RETINA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inner back surface of the eye becomes highlighted.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moves very close to the retinal surface.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inner layer at the back is the </w:t>
      </w:r>
      <w:r w:rsidDel="00000000" w:rsidR="00000000" w:rsidRPr="00000000">
        <w:rPr>
          <w:b w:val="1"/>
          <w:bCs w:val="1"/>
          <w:rtl w:val="0"/>
        </w:rPr>
        <w:t xml:space="preserve">retina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retinal surface becomes detailed.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 contains light-sensitive cells that detect light.”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moves slightly deeper to reveal the layer behind the retina.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su2ae4cjs7a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CHOROID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layer behind the retina becomes highlighted.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“Behind the retina is the </w:t>
      </w:r>
      <w:r w:rsidDel="00000000" w:rsidR="00000000" w:rsidRPr="00000000">
        <w:rPr>
          <w:b w:val="1"/>
          <w:bCs w:val="1"/>
          <w:rtl w:val="0"/>
        </w:rPr>
        <w:t xml:space="preserve">choroid</w:t>
      </w:r>
      <w:r w:rsidDel="00000000" w:rsidR="00000000" w:rsidRPr="00000000">
        <w:rPr>
          <w:rtl w:val="0"/>
        </w:rPr>
        <w:t xml:space="preserve">, a layer rich in blood vessels that supplies the eye with oxygen and nutrients.”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gradually pulls back until the complete eye is visible again.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“Now we’ve explored the main structures of the eye.”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8ipvoxv5nyrw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SCENE 4 — HOW IS THE EYE CONNECTED TO THE BRAIN?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eye remains visible.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slowly moves toward the back of the eye.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there’s something important we haven’t explored yet.”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 of the eye comes closer.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know that the retina detects light…”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bundle extending from the back of the eye becomes visible.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“…but how does that information reach the brain?”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bundle becomes highlighted.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“Let’s follow it.”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vohs7qh8hjy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OPTIC NERVE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moves close to the bundle leaving the back of the eye.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optic nerve</w:t>
      </w:r>
      <w:r w:rsidDel="00000000" w:rsidR="00000000" w:rsidRPr="00000000">
        <w:rPr>
          <w:rtl w:val="0"/>
        </w:rPr>
        <w:t xml:space="preserve"> becomes highlighted.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bundle is the </w:t>
      </w:r>
      <w:r w:rsidDel="00000000" w:rsidR="00000000" w:rsidRPr="00000000">
        <w:rPr>
          <w:b w:val="1"/>
          <w:bCs w:val="1"/>
          <w:rtl w:val="0"/>
        </w:rPr>
        <w:t xml:space="preserve">optic nerve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follows the optic nerve away from the eye toward a realistic brain model.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 carries visual information from the retina to the brain.”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brain becomes visible.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processing area at the back of the brain is highlighted.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brain receives and processes this information so that we can see.”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view widens to show the </w:t>
      </w:r>
      <w:r w:rsidDel="00000000" w:rsidR="00000000" w:rsidRPr="00000000">
        <w:rPr>
          <w:b w:val="1"/>
          <w:bCs w:val="1"/>
          <w:rtl w:val="0"/>
        </w:rPr>
        <w:t xml:space="preserve">eye, optic nerve and brain together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 the eye and brain are connected through the optic nerve.”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jkfpdtc757t8" w:id="27"/>
      <w:bookmarkEnd w:id="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3 — HOW THE HUMAN EYE WORKS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2ylybnutrfzk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SCENE 5 — LIGHT ENTERS THE EYE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clear object appears in front of the learner.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beam of light travels from the object toward the eye.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“We've been looking at the eye. Now let’s follow what happens when you look at an object.”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follows the light toward the eye.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“Vision begins when light from an object reaches the eye.”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light reaches the cornea.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“First, the light passes through the </w:t>
      </w:r>
      <w:r w:rsidDel="00000000" w:rsidR="00000000" w:rsidRPr="00000000">
        <w:rPr>
          <w:b w:val="1"/>
          <w:bCs w:val="1"/>
          <w:rtl w:val="0"/>
        </w:rPr>
        <w:t xml:space="preserve">cornea</w:t>
      </w:r>
      <w:r w:rsidDel="00000000" w:rsidR="00000000" w:rsidRPr="00000000">
        <w:rPr>
          <w:rtl w:val="0"/>
        </w:rPr>
        <w:t xml:space="preserve">, which bends it.”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moves closer to the front of the eye as the light continues through the aqueous humour.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 then travels through the aqueous humour and enters through the </w:t>
      </w:r>
      <w:r w:rsidDel="00000000" w:rsidR="00000000" w:rsidRPr="00000000">
        <w:rPr>
          <w:b w:val="1"/>
          <w:bCs w:val="1"/>
          <w:rtl w:val="0"/>
        </w:rPr>
        <w:t xml:space="preserve">pupil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nh1mf9enma44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PUPIL RESPONSE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g66m81apx2c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Learner Interaction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+ VO: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“Change the brightness and observe what happens to the pupil.”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learner increases the brightness through a slider.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pupil gradually becomes smaller.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“In bright light, the pupil becomes smaller.”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learner decreases the brightness.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pupil becomes larger.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“In dimmer light, the pupil becomes larger.”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iris controls the size of the pupil and therefore regulates how much light enters the eye.”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os0pla4ximq" w:id="31"/>
      <w:bookmarkEnd w:id="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SCENE 6 — THE LENS FOCUSES THE LIGHT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light continues through the pupil toward the crystalline lens.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follows the light and moves closer to the lens.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lens becomes clearly visible.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“After passing through the pupil, the light reaches the eye’s </w:t>
      </w:r>
      <w:r w:rsidDel="00000000" w:rsidR="00000000" w:rsidRPr="00000000">
        <w:rPr>
          <w:b w:val="1"/>
          <w:bCs w:val="1"/>
          <w:rtl w:val="0"/>
        </w:rPr>
        <w:t xml:space="preserve">crystalline lens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light rays bend as they pass through the lens.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ng4pswnn4vp" w:id="32"/>
      <w:bookmarkEnd w:id="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NEAR OBJECT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nearby object appears.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lens becomes more curved.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“For a nearby object, the lens becomes more curved so that the light can be focused correctly.”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3dhd6e9y0ax" w:id="33"/>
      <w:bookmarkEnd w:id="3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DISTANT OBJECT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nearby object disappears. A distant object appears. The lens becomes less curved.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“For a distant object, the lens becomes less curved.”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continuous adjustment of the lens to focus objects at different distances is called </w:t>
      </w:r>
      <w:r w:rsidDel="00000000" w:rsidR="00000000" w:rsidRPr="00000000">
        <w:rPr>
          <w:b w:val="1"/>
          <w:bCs w:val="1"/>
          <w:rtl w:val="0"/>
        </w:rPr>
        <w:t xml:space="preserve">accommodation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pulls back enough to show the light continuing through the vitreous humour toward the retina.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4eqn08xva14w" w:id="34"/>
      <w:bookmarkEnd w:id="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SCENE 7 — IMAGE FORMS ON THE RETINA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follows the light through the vitreous humour toward the back of the eye. The retina comes into view. The light rays converge on the retinal surface.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clear </w:t>
      </w:r>
      <w:r w:rsidDel="00000000" w:rsidR="00000000" w:rsidRPr="00000000">
        <w:rPr>
          <w:b w:val="1"/>
          <w:bCs w:val="1"/>
          <w:rtl w:val="0"/>
        </w:rPr>
        <w:t xml:space="preserve">real, inverted image</w:t>
      </w:r>
      <w:r w:rsidDel="00000000" w:rsidR="00000000" w:rsidRPr="00000000">
        <w:rPr>
          <w:rtl w:val="0"/>
        </w:rPr>
        <w:t xml:space="preserve"> of the object appears on the retina.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“After passing through the lens and vitreous humour, the light reaches the retina.”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retinal image is shown clearly.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lens forms a </w:t>
      </w:r>
      <w:r w:rsidDel="00000000" w:rsidR="00000000" w:rsidRPr="00000000">
        <w:rPr>
          <w:b w:val="1"/>
          <w:bCs w:val="1"/>
          <w:rtl w:val="0"/>
        </w:rPr>
        <w:t xml:space="preserve">real, inverted image</w:t>
      </w:r>
      <w:r w:rsidDel="00000000" w:rsidR="00000000" w:rsidRPr="00000000">
        <w:rPr>
          <w:rtl w:val="0"/>
        </w:rPr>
        <w:t xml:space="preserve"> of the object on the retina.”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moves closer to the retinal surface.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what exactly detects this light on the retina?”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qskpi3rvedxm" w:id="35"/>
      <w:bookmarkEnd w:id="3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SCENE 8 — PHOTORECEPTORS DETECT LIGHT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continues deeper into the retina. The retinal layer enlarges until individual light-sensitive cells can be seen. Two types of photoreceptors become visible.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retina contains light-sensitive cells called </w:t>
      </w:r>
      <w:r w:rsidDel="00000000" w:rsidR="00000000" w:rsidRPr="00000000">
        <w:rPr>
          <w:b w:val="1"/>
          <w:bCs w:val="1"/>
          <w:rtl w:val="0"/>
        </w:rPr>
        <w:t xml:space="preserve">photoreceptors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g3uwsbew74h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RODS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Rod-shaped cells become highlighted.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Rods</w:t>
      </w:r>
      <w:r w:rsidDel="00000000" w:rsidR="00000000" w:rsidRPr="00000000">
        <w:rPr>
          <w:rtl w:val="0"/>
        </w:rPr>
        <w:t xml:space="preserve"> are especially sensitive to low levels of light and help us see in dim conditions.”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“They mainly provide information about brightness rather than colour.”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e9jq030n4n7" w:id="37"/>
      <w:bookmarkEnd w:id="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CONES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Cone-shaped cells become highlighted.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Cones</w:t>
      </w:r>
      <w:r w:rsidDel="00000000" w:rsidR="00000000" w:rsidRPr="00000000">
        <w:rPr>
          <w:rtl w:val="0"/>
        </w:rPr>
        <w:t xml:space="preserve"> work best in brighter light and allow us to see colours and fine details.”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z6afnxtdh7r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LIGHT DETECTION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reaches the photoreceptors. The cells respond.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“When light reaches these cells, it is converted into electrical signals.”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signals move through the retinal cells toward the optic nerve.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“These signals are passed through the retina toward the optic nerve.”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gradually moves back to show the relationship between the photoreceptors, retina and optic nerve.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yngsxtivllrl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SCENE 9 — SIGNALS TRAVEL TO THE BRAIN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follows the signals leaving the retina. The signals travel through the optic nerve.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electrical signals leave the eye through the </w:t>
      </w:r>
      <w:r w:rsidDel="00000000" w:rsidR="00000000" w:rsidRPr="00000000">
        <w:rPr>
          <w:b w:val="1"/>
          <w:bCs w:val="1"/>
          <w:rtl w:val="0"/>
        </w:rPr>
        <w:t xml:space="preserve">optic nerve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follows the optic nerve toward the brain.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optic nerve carries this visual information to the brain.”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signals enter the brain.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processing area at the back of the brain becomes highlighted.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brain receives and processes these signals to produce our visual perception.”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object appears clearly again.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“Although the image formed on the retina is inverted, our visual experience is not simply a photograph of that retinal image. The brain processes the information carried by the signals.”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404az2d4lgys" w:id="40"/>
      <w:bookmarkEnd w:id="4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SCENE 10 — THE COMPLETE WORKING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camera moves back to show the complete eye.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 seeing is a complete process.”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“Now you’ve followed the journey from the moment light enters the eye to the moment the brain processes the information.”</w:t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kkf7dp9eodci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SCENE 11 — FINAL CURIOSITY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Niko: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“Your eyes are constantly responding to the world around you—even when you’re not thinking about it.”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“So here’s something to think about…what happens when the eye cannot focus light properly?”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scene briefly shows a distant object becoming slightly blurred, while a nearby object remains clear.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Niko:</w:t>
        <w:br w:type="textWrapping"/>
      </w:r>
      <w:r w:rsidDel="00000000" w:rsidR="00000000" w:rsidRPr="00000000">
        <w:rPr>
          <w:rtl w:val="0"/>
        </w:rPr>
        <w:t xml:space="preserve"> “Why might some things look blurry, even when your eyes are working?”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blurred object slowly fades.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9xhzthv6zkf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FINAL TRANSITION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eye slowly fades into the dark learning environment.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CUT TO BLACK.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