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A6B4" w14:textId="11CD567D" w:rsidR="00B5664E" w:rsidRDefault="00B5664E" w:rsidP="00B5664E">
      <w:r>
        <w:t>Name: Chandan S</w:t>
      </w:r>
      <w:r w:rsidR="00970E6F">
        <w:t xml:space="preserve">                                                                                                                               </w:t>
      </w:r>
    </w:p>
    <w:p w14:paraId="312A2CD5" w14:textId="2C6FD99D" w:rsidR="00B5664E" w:rsidRDefault="00B5664E" w:rsidP="006E5BAC">
      <w:r>
        <w:t>USN: 1CX25CS037</w:t>
      </w:r>
    </w:p>
    <w:p w14:paraId="4DA94E49" w14:textId="07544428" w:rsidR="005B3AC6" w:rsidRDefault="005B3AC6" w:rsidP="005B3AC6">
      <w:pPr>
        <w:pStyle w:val="Heading1"/>
        <w:jc w:val="center"/>
      </w:pPr>
      <w:r>
        <w:t>SKILL LAB</w:t>
      </w:r>
      <w:r w:rsidR="00A96017">
        <w:t xml:space="preserve">                               </w:t>
      </w:r>
    </w:p>
    <w:p w14:paraId="131B489E" w14:textId="2899FEDB" w:rsidR="005B3AC6" w:rsidRDefault="005B3AC6" w:rsidP="005B3AC6">
      <w:pPr>
        <w:pStyle w:val="Heading2"/>
      </w:pPr>
      <w:r>
        <w:t>Project life cycle:</w:t>
      </w:r>
    </w:p>
    <w:p w14:paraId="38482931" w14:textId="0119757F" w:rsidR="005B3AC6" w:rsidRDefault="005B3AC6" w:rsidP="005B3AC6">
      <w:pPr>
        <w:spacing w:line="276" w:lineRule="auto"/>
      </w:pPr>
      <w:r>
        <w:t>To develop a project we have 5 steps</w:t>
      </w:r>
    </w:p>
    <w:p w14:paraId="1FED77A6" w14:textId="540C4D1A" w:rsidR="005B3AC6" w:rsidRDefault="005B3AC6" w:rsidP="005B3AC6">
      <w:pPr>
        <w:spacing w:line="276" w:lineRule="auto"/>
      </w:pPr>
      <w:r>
        <w:t>1.Planning</w:t>
      </w:r>
    </w:p>
    <w:p w14:paraId="754D148E" w14:textId="087A381E" w:rsidR="005B3AC6" w:rsidRDefault="005B3AC6" w:rsidP="005B3AC6">
      <w:pPr>
        <w:spacing w:line="276" w:lineRule="auto"/>
      </w:pPr>
      <w:r>
        <w:t>2.Communication</w:t>
      </w:r>
    </w:p>
    <w:p w14:paraId="2933F520" w14:textId="5BC7FAA6" w:rsidR="005B3AC6" w:rsidRDefault="005B3AC6" w:rsidP="005B3AC6">
      <w:pPr>
        <w:spacing w:line="276" w:lineRule="auto"/>
      </w:pPr>
      <w:r>
        <w:t>3.Prototyping</w:t>
      </w:r>
    </w:p>
    <w:p w14:paraId="09DADA38" w14:textId="544F3109" w:rsidR="005B3AC6" w:rsidRDefault="005B3AC6" w:rsidP="005B3AC6">
      <w:pPr>
        <w:spacing w:line="276" w:lineRule="auto"/>
      </w:pPr>
      <w:r>
        <w:t>4.Development and testing</w:t>
      </w:r>
    </w:p>
    <w:p w14:paraId="4348824B" w14:textId="3FDF73AE" w:rsidR="005B3AC6" w:rsidRDefault="005B3AC6" w:rsidP="005B3AC6">
      <w:pPr>
        <w:spacing w:line="276" w:lineRule="auto"/>
      </w:pPr>
      <w:r>
        <w:t>5.Deployment</w:t>
      </w:r>
    </w:p>
    <w:p w14:paraId="133820DF" w14:textId="77777777" w:rsidR="008C2ED7" w:rsidRDefault="008C2ED7" w:rsidP="005B3AC6">
      <w:pPr>
        <w:spacing w:line="276" w:lineRule="auto"/>
      </w:pPr>
    </w:p>
    <w:p w14:paraId="3C9215BA" w14:textId="7EA13F5C" w:rsidR="008C2ED7" w:rsidRDefault="008C2ED7" w:rsidP="005B3AC6">
      <w:pPr>
        <w:spacing w:line="276" w:lineRule="auto"/>
      </w:pPr>
      <w:r>
        <w:t>In IRCTC website:</w:t>
      </w:r>
    </w:p>
    <w:p w14:paraId="64C81F68" w14:textId="5716622D" w:rsidR="008C2ED7" w:rsidRDefault="008C2ED7" w:rsidP="005B3AC6">
      <w:pPr>
        <w:spacing w:line="276" w:lineRule="auto"/>
      </w:pPr>
      <w:r>
        <w:t>Right click</w:t>
      </w:r>
      <w:r>
        <w:sym w:font="Wingdings" w:char="F0E0"/>
      </w:r>
      <w:r>
        <w:t>Inspect</w:t>
      </w:r>
      <w:r>
        <w:sym w:font="Wingdings" w:char="F0E0"/>
      </w:r>
      <w:r>
        <w:t>Lighthouse</w:t>
      </w:r>
      <w:r>
        <w:sym w:font="Wingdings" w:char="F0E0"/>
      </w:r>
      <w:r w:rsidR="000B5B75">
        <w:t>Analyse</w:t>
      </w:r>
      <w:r>
        <w:t xml:space="preserve"> page</w:t>
      </w:r>
    </w:p>
    <w:p w14:paraId="20125664" w14:textId="2C3C3EDD" w:rsidR="008C2ED7" w:rsidRDefault="008C2ED7" w:rsidP="005B3AC6">
      <w:pPr>
        <w:spacing w:line="276" w:lineRule="auto"/>
      </w:pPr>
      <w:r>
        <w:t>Performance=34  , Accessibility=70 , Best Practices=65 , SEO=74</w:t>
      </w:r>
    </w:p>
    <w:p w14:paraId="3FFB9919" w14:textId="4D5D20C6" w:rsidR="008C2ED7" w:rsidRDefault="008C2ED7" w:rsidP="005B3AC6">
      <w:pPr>
        <w:spacing w:line="276" w:lineRule="auto"/>
      </w:pPr>
      <w:r>
        <w:t>In apple website:</w:t>
      </w:r>
    </w:p>
    <w:p w14:paraId="76B8DF23" w14:textId="61BFE9CD" w:rsidR="008C2ED7" w:rsidRDefault="008C2ED7" w:rsidP="008C2ED7">
      <w:pPr>
        <w:spacing w:line="276" w:lineRule="auto"/>
      </w:pPr>
      <w:r>
        <w:t>Right click</w:t>
      </w:r>
      <w:r>
        <w:sym w:font="Wingdings" w:char="F0E0"/>
      </w:r>
      <w:r>
        <w:t>Inspect</w:t>
      </w:r>
      <w:r>
        <w:sym w:font="Wingdings" w:char="F0E0"/>
      </w:r>
      <w:r>
        <w:t>Lighthouse</w:t>
      </w:r>
      <w:r>
        <w:sym w:font="Wingdings" w:char="F0E0"/>
      </w:r>
      <w:r w:rsidR="000B5B75">
        <w:t>Analyse</w:t>
      </w:r>
      <w:r>
        <w:t xml:space="preserve"> page</w:t>
      </w:r>
    </w:p>
    <w:p w14:paraId="2D55407F" w14:textId="2E4C64ED" w:rsidR="008C2ED7" w:rsidRDefault="008C2ED7" w:rsidP="008C2ED7">
      <w:pPr>
        <w:spacing w:line="276" w:lineRule="auto"/>
      </w:pPr>
      <w:r>
        <w:t>Performance=49 , Accessibility=92 , Best Practices=100 , SEO=92</w:t>
      </w:r>
    </w:p>
    <w:p w14:paraId="5366D64D" w14:textId="77777777" w:rsidR="008C2ED7" w:rsidRDefault="008C2ED7" w:rsidP="008C2ED7">
      <w:pPr>
        <w:spacing w:line="276" w:lineRule="auto"/>
      </w:pPr>
    </w:p>
    <w:p w14:paraId="23537BCA" w14:textId="1FE4404A" w:rsidR="008C2ED7" w:rsidRDefault="008C2ED7" w:rsidP="008C2ED7">
      <w:pPr>
        <w:spacing w:line="276" w:lineRule="auto"/>
      </w:pPr>
      <w:r>
        <w:t>SEO stores the keywords we type in browser to find  a web.</w:t>
      </w:r>
    </w:p>
    <w:p w14:paraId="38A03FB5" w14:textId="77777777" w:rsidR="008C2ED7" w:rsidRDefault="008C2ED7" w:rsidP="005B3AC6">
      <w:pPr>
        <w:spacing w:line="276" w:lineRule="auto"/>
      </w:pPr>
    </w:p>
    <w:p w14:paraId="2B3416D2" w14:textId="6F516A1C" w:rsidR="000B5B75" w:rsidRDefault="000B5B75" w:rsidP="005B3AC6">
      <w:pPr>
        <w:spacing w:line="276" w:lineRule="auto"/>
        <w:rPr>
          <w:b/>
          <w:bCs/>
        </w:rPr>
      </w:pPr>
      <w:r>
        <w:rPr>
          <w:b/>
          <w:bCs/>
        </w:rPr>
        <w:t>Reasons why performance and accessibility can be low:</w:t>
      </w:r>
    </w:p>
    <w:p w14:paraId="14034F13" w14:textId="13758E32" w:rsidR="000B5B75" w:rsidRDefault="000B5B75" w:rsidP="00CF3586">
      <w:pPr>
        <w:pStyle w:val="ListParagraph"/>
        <w:numPr>
          <w:ilvl w:val="0"/>
          <w:numId w:val="1"/>
        </w:numPr>
        <w:spacing w:line="276" w:lineRule="auto"/>
      </w:pPr>
      <w:r>
        <w:t>When there are lot of images to be loaded it reduces the performance</w:t>
      </w:r>
      <w:r w:rsidR="00CF3586">
        <w:t>.</w:t>
      </w:r>
    </w:p>
    <w:p w14:paraId="1D33388A" w14:textId="6B937828" w:rsidR="00CF3586" w:rsidRDefault="00CF3586" w:rsidP="00CF3586">
      <w:pPr>
        <w:pStyle w:val="ListParagraph"/>
        <w:numPr>
          <w:ilvl w:val="0"/>
          <w:numId w:val="1"/>
        </w:numPr>
        <w:spacing w:line="276" w:lineRule="auto"/>
      </w:pPr>
      <w:r>
        <w:t>Background animations running 24/7 reduces the performance.</w:t>
      </w:r>
    </w:p>
    <w:p w14:paraId="39E384ED" w14:textId="53C299CF" w:rsidR="00CF3586" w:rsidRDefault="00CF3586" w:rsidP="00CF3586">
      <w:pPr>
        <w:pStyle w:val="ListParagraph"/>
        <w:numPr>
          <w:ilvl w:val="0"/>
          <w:numId w:val="1"/>
        </w:numPr>
        <w:spacing w:line="276" w:lineRule="auto"/>
      </w:pPr>
      <w:r>
        <w:t>When there are multiple web pages inside a single website it reduces accessibility.</w:t>
      </w:r>
    </w:p>
    <w:p w14:paraId="745C6AD1" w14:textId="1A978244" w:rsidR="00CF3586" w:rsidRDefault="00CF3586" w:rsidP="00CF3586">
      <w:pPr>
        <w:pStyle w:val="ListParagraph"/>
        <w:numPr>
          <w:ilvl w:val="0"/>
          <w:numId w:val="1"/>
        </w:numPr>
        <w:spacing w:line="276" w:lineRule="auto"/>
      </w:pPr>
      <w:r>
        <w:t>During deployment, based on the keywords determined, the SEO of the website.</w:t>
      </w:r>
    </w:p>
    <w:p w14:paraId="72D82573" w14:textId="77777777" w:rsidR="00970E6F" w:rsidRDefault="00970E6F" w:rsidP="00CF3586">
      <w:pPr>
        <w:spacing w:line="276" w:lineRule="auto"/>
        <w:rPr>
          <w:b/>
          <w:bCs/>
        </w:rPr>
      </w:pPr>
    </w:p>
    <w:p w14:paraId="0D6FF2B1" w14:textId="77777777" w:rsidR="00970E6F" w:rsidRDefault="00970E6F" w:rsidP="00CF3586">
      <w:pPr>
        <w:spacing w:line="276" w:lineRule="auto"/>
        <w:rPr>
          <w:b/>
          <w:bCs/>
        </w:rPr>
      </w:pPr>
    </w:p>
    <w:p w14:paraId="0DBCA075" w14:textId="32CFFC68" w:rsidR="00970E6F" w:rsidRDefault="00E9601B" w:rsidP="00CF3586">
      <w:pPr>
        <w:spacing w:line="276" w:lineRule="auto"/>
      </w:pPr>
      <w:r>
        <w:rPr>
          <w:b/>
          <w:bCs/>
        </w:rPr>
        <w:lastRenderedPageBreak/>
        <w:t xml:space="preserve">UI: </w:t>
      </w:r>
      <w:r>
        <w:t xml:space="preserve">UI stands for User Interface, it </w:t>
      </w:r>
      <w:r w:rsidR="00CF1F9A">
        <w:t xml:space="preserve">is a design of the frontend </w:t>
      </w:r>
      <w:r w:rsidR="005969BF">
        <w:t>that the user uses to interact with software or the product</w:t>
      </w:r>
      <w:r w:rsidR="00EE4529">
        <w:t xml:space="preserve"> that is developed based on a certain functionality for a given problem statement.</w:t>
      </w:r>
    </w:p>
    <w:p w14:paraId="1F21646A" w14:textId="06D0A290" w:rsidR="00EE4529" w:rsidRDefault="00EE4529" w:rsidP="00CF3586">
      <w:pPr>
        <w:spacing w:line="276" w:lineRule="auto"/>
        <w:rPr>
          <w:u w:val="single"/>
        </w:rPr>
      </w:pPr>
      <w:r w:rsidRPr="00B554DD">
        <w:rPr>
          <w:b/>
          <w:bCs/>
          <w:u w:val="single"/>
        </w:rPr>
        <w:t>P</w:t>
      </w:r>
      <w:r w:rsidR="00283EE2" w:rsidRPr="00B554DD">
        <w:rPr>
          <w:b/>
          <w:bCs/>
          <w:u w:val="single"/>
        </w:rPr>
        <w:t>rinciples of UI</w:t>
      </w:r>
      <w:r w:rsidR="00283EE2" w:rsidRPr="00283EE2">
        <w:rPr>
          <w:u w:val="single"/>
        </w:rPr>
        <w:t>:</w:t>
      </w:r>
    </w:p>
    <w:p w14:paraId="49E8D2B4" w14:textId="5B6AAB95" w:rsidR="00283EE2" w:rsidRPr="003D4F19" w:rsidRDefault="00283EE2" w:rsidP="00283EE2">
      <w:pPr>
        <w:pStyle w:val="ListParagraph"/>
        <w:numPr>
          <w:ilvl w:val="0"/>
          <w:numId w:val="2"/>
        </w:numPr>
        <w:spacing w:line="276" w:lineRule="auto"/>
        <w:rPr>
          <w:u w:val="single"/>
        </w:rPr>
      </w:pPr>
      <w:r>
        <w:rPr>
          <w:u w:val="single"/>
        </w:rPr>
        <w:t>Typography</w:t>
      </w:r>
      <w:r w:rsidRPr="0095774F">
        <w:t>: It specifies the font size</w:t>
      </w:r>
      <w:r w:rsidR="00293F4A" w:rsidRPr="0095774F">
        <w:t xml:space="preserve"> and alignment of a text</w:t>
      </w:r>
      <w:r w:rsidR="007C7ED6" w:rsidRPr="0095774F">
        <w:t xml:space="preserve"> that is given in a component</w:t>
      </w:r>
      <w:r w:rsidR="0095774F" w:rsidRPr="0095774F">
        <w:t>.</w:t>
      </w:r>
    </w:p>
    <w:p w14:paraId="55384136" w14:textId="4C1FF2BC" w:rsidR="003D4F19" w:rsidRPr="00F54321" w:rsidRDefault="00981D00" w:rsidP="00283EE2">
      <w:pPr>
        <w:pStyle w:val="ListParagraph"/>
        <w:numPr>
          <w:ilvl w:val="0"/>
          <w:numId w:val="2"/>
        </w:numPr>
        <w:spacing w:line="276" w:lineRule="auto"/>
        <w:rPr>
          <w:u w:val="single"/>
        </w:rPr>
      </w:pPr>
      <w:r>
        <w:rPr>
          <w:u w:val="single"/>
        </w:rPr>
        <w:t>Colour</w:t>
      </w:r>
      <w:r w:rsidR="003D4F19">
        <w:rPr>
          <w:u w:val="single"/>
        </w:rPr>
        <w:t xml:space="preserve"> pallet</w:t>
      </w:r>
      <w:r w:rsidR="003D4F19" w:rsidRPr="003D4F19">
        <w:t>:</w:t>
      </w:r>
      <w:r>
        <w:t xml:space="preserve"> It is where we choose a combination of three main colours</w:t>
      </w:r>
      <w:r w:rsidR="000F2F42">
        <w:t xml:space="preserve"> which follows the 60</w:t>
      </w:r>
      <w:r w:rsidR="003F2FBB">
        <w:t>:30:10 rule in which 60% is the base colour</w:t>
      </w:r>
      <w:r w:rsidR="0094707A">
        <w:t xml:space="preserve"> and also known as primary colour grading whereas the 30% of next colour </w:t>
      </w:r>
      <w:r w:rsidR="00881BAA">
        <w:t xml:space="preserve">is secondary colour grading with 10% as </w:t>
      </w:r>
      <w:r w:rsidR="00D11DD0">
        <w:t>colour for action taken place.</w:t>
      </w:r>
    </w:p>
    <w:p w14:paraId="6D903CFA" w14:textId="78452B4E" w:rsidR="00F54321" w:rsidRPr="00A61C0A" w:rsidRDefault="00A259B6" w:rsidP="00283EE2">
      <w:pPr>
        <w:pStyle w:val="ListParagraph"/>
        <w:numPr>
          <w:ilvl w:val="0"/>
          <w:numId w:val="2"/>
        </w:numPr>
        <w:spacing w:line="276" w:lineRule="auto"/>
        <w:rPr>
          <w:u w:val="single"/>
        </w:rPr>
      </w:pPr>
      <w:r w:rsidRPr="00E2169D">
        <w:rPr>
          <w:u w:val="single"/>
        </w:rPr>
        <w:t>B</w:t>
      </w:r>
      <w:r w:rsidR="00E2169D" w:rsidRPr="00E2169D">
        <w:rPr>
          <w:u w:val="single"/>
        </w:rPr>
        <w:t>uttons</w:t>
      </w:r>
      <w:r w:rsidR="00E2169D" w:rsidRPr="00E2169D">
        <w:t>:</w:t>
      </w:r>
      <w:r w:rsidR="00E2169D">
        <w:t xml:space="preserve"> These are the functions that we use to perform a specific action or a event</w:t>
      </w:r>
      <w:r w:rsidR="00F371A8">
        <w:t>. In HTML or Java Script, this can be achieved by function called event listener</w:t>
      </w:r>
      <w:r w:rsidR="00B94600">
        <w:t xml:space="preserve"> that performs the given specific task with specified trigger.</w:t>
      </w:r>
    </w:p>
    <w:p w14:paraId="0B207137" w14:textId="40FF0C29" w:rsidR="00A61C0A" w:rsidRPr="00A61C0A" w:rsidRDefault="00A61C0A" w:rsidP="0052025D">
      <w:pPr>
        <w:pStyle w:val="ListParagraph"/>
        <w:spacing w:line="276" w:lineRule="auto"/>
        <w:rPr>
          <w:u w:val="single"/>
        </w:rPr>
      </w:pPr>
      <w:r>
        <w:rPr>
          <w:u w:val="single"/>
        </w:rPr>
        <w:t>Triggers</w:t>
      </w:r>
      <w:r w:rsidRPr="00A61C0A">
        <w:t>:</w:t>
      </w:r>
    </w:p>
    <w:p w14:paraId="7E09861D" w14:textId="7F8CA22C" w:rsidR="00B14A9D" w:rsidRPr="0052025D" w:rsidRDefault="00A61C0A" w:rsidP="00B14A9D">
      <w:pPr>
        <w:pStyle w:val="ListParagraph"/>
        <w:spacing w:line="276" w:lineRule="auto"/>
      </w:pPr>
      <w:r w:rsidRPr="0052025D">
        <w:t>Ex:</w:t>
      </w:r>
      <w:r w:rsidR="00B14A9D" w:rsidRPr="0052025D">
        <w:t xml:space="preserve"> </w:t>
      </w:r>
      <w:r w:rsidR="0052025D" w:rsidRPr="0052025D">
        <w:t>1. Tap</w:t>
      </w:r>
    </w:p>
    <w:p w14:paraId="7DE608F4" w14:textId="51366CF1" w:rsidR="00B14A9D" w:rsidRPr="0052025D" w:rsidRDefault="00B14A9D" w:rsidP="00B14A9D">
      <w:pPr>
        <w:pStyle w:val="ListParagraph"/>
        <w:spacing w:line="276" w:lineRule="auto"/>
      </w:pPr>
      <w:r w:rsidRPr="0052025D">
        <w:t xml:space="preserve">       2. Scroll</w:t>
      </w:r>
    </w:p>
    <w:p w14:paraId="4FAD1EC5" w14:textId="46739016" w:rsidR="00B14A9D" w:rsidRPr="0052025D" w:rsidRDefault="00B14A9D" w:rsidP="00B14A9D">
      <w:pPr>
        <w:pStyle w:val="ListParagraph"/>
        <w:spacing w:line="276" w:lineRule="auto"/>
      </w:pPr>
      <w:r w:rsidRPr="0052025D">
        <w:t xml:space="preserve">       </w:t>
      </w:r>
      <w:r w:rsidR="0052025D" w:rsidRPr="0052025D">
        <w:t>3.Hover</w:t>
      </w:r>
    </w:p>
    <w:p w14:paraId="2DA94AD3" w14:textId="5A6B723C" w:rsidR="0052025D" w:rsidRPr="0052025D" w:rsidRDefault="0052025D" w:rsidP="00B14A9D">
      <w:pPr>
        <w:pStyle w:val="ListParagraph"/>
        <w:spacing w:line="276" w:lineRule="auto"/>
      </w:pPr>
      <w:r w:rsidRPr="0052025D">
        <w:t xml:space="preserve">       4.Key pressed</w:t>
      </w:r>
    </w:p>
    <w:p w14:paraId="4A695B56" w14:textId="0FE9775D" w:rsidR="0052025D" w:rsidRDefault="0052025D" w:rsidP="00B14A9D">
      <w:pPr>
        <w:pStyle w:val="ListParagraph"/>
        <w:spacing w:line="276" w:lineRule="auto"/>
      </w:pPr>
      <w:r w:rsidRPr="0052025D">
        <w:t xml:space="preserve">       5.Double tap</w:t>
      </w:r>
    </w:p>
    <w:p w14:paraId="4408509B" w14:textId="77355EAA" w:rsidR="00B14A9D" w:rsidRPr="00F51359" w:rsidRDefault="00065144" w:rsidP="00D609DB">
      <w:pPr>
        <w:pStyle w:val="ListParagraph"/>
        <w:numPr>
          <w:ilvl w:val="0"/>
          <w:numId w:val="2"/>
        </w:numPr>
        <w:spacing w:line="276" w:lineRule="auto"/>
      </w:pPr>
      <w:r w:rsidRPr="00D609DB">
        <w:rPr>
          <w:u w:val="single"/>
        </w:rPr>
        <w:t>C</w:t>
      </w:r>
      <w:r w:rsidR="00D609DB" w:rsidRPr="00D609DB">
        <w:rPr>
          <w:u w:val="single"/>
        </w:rPr>
        <w:t>ontent</w:t>
      </w:r>
      <w:r w:rsidRPr="00D609DB">
        <w:rPr>
          <w:u w:val="single"/>
        </w:rPr>
        <w:t>:</w:t>
      </w:r>
      <w:r w:rsidR="002A0895">
        <w:rPr>
          <w:u w:val="single"/>
        </w:rPr>
        <w:t xml:space="preserve"> </w:t>
      </w:r>
      <w:r w:rsidRPr="00F51359">
        <w:t xml:space="preserve">It’s the data present in </w:t>
      </w:r>
      <w:r w:rsidR="00D609DB" w:rsidRPr="00F51359">
        <w:t>frame or component which is alphanumeric and is used as a description for the frame or the content.</w:t>
      </w:r>
    </w:p>
    <w:p w14:paraId="7FA5D2F7" w14:textId="6A9465E4" w:rsidR="00D609DB" w:rsidRPr="00C75071" w:rsidRDefault="00D609DB" w:rsidP="00D609DB">
      <w:pPr>
        <w:pStyle w:val="ListParagraph"/>
        <w:numPr>
          <w:ilvl w:val="0"/>
          <w:numId w:val="2"/>
        </w:numPr>
        <w:spacing w:line="276" w:lineRule="auto"/>
        <w:rPr>
          <w:u w:val="single"/>
        </w:rPr>
      </w:pPr>
      <w:r>
        <w:rPr>
          <w:u w:val="single"/>
        </w:rPr>
        <w:t>Images:</w:t>
      </w:r>
      <w:r w:rsidR="00F51359">
        <w:rPr>
          <w:u w:val="single"/>
        </w:rPr>
        <w:t xml:space="preserve"> </w:t>
      </w:r>
      <w:r w:rsidRPr="00F51359">
        <w:t>It is a way to describe the content inside given specific component</w:t>
      </w:r>
      <w:r w:rsidR="00F51359" w:rsidRPr="00F51359">
        <w:t xml:space="preserve"> that explains the element in a better way.</w:t>
      </w:r>
    </w:p>
    <w:p w14:paraId="07AAA351" w14:textId="692E1E2B" w:rsidR="00C75071" w:rsidRPr="00632436" w:rsidRDefault="00C75071" w:rsidP="00D609DB">
      <w:pPr>
        <w:pStyle w:val="ListParagraph"/>
        <w:numPr>
          <w:ilvl w:val="0"/>
          <w:numId w:val="2"/>
        </w:numPr>
        <w:spacing w:line="276" w:lineRule="auto"/>
        <w:rPr>
          <w:u w:val="single"/>
        </w:rPr>
      </w:pPr>
      <w:r>
        <w:rPr>
          <w:u w:val="single"/>
        </w:rPr>
        <w:t>Forms:</w:t>
      </w:r>
      <w:r>
        <w:t xml:space="preserve"> A set of questions that </w:t>
      </w:r>
      <w:r w:rsidR="0063648F">
        <w:t>changes with respect to the product that is being built</w:t>
      </w:r>
      <w:r w:rsidR="009241B6">
        <w:t xml:space="preserve"> or with respect to the functionality</w:t>
      </w:r>
      <w:r w:rsidR="00632436">
        <w:t>.</w:t>
      </w:r>
    </w:p>
    <w:p w14:paraId="711373F4" w14:textId="77777777" w:rsidR="00632436" w:rsidRDefault="00632436" w:rsidP="00632436">
      <w:pPr>
        <w:pStyle w:val="ListParagraph"/>
        <w:spacing w:line="276" w:lineRule="auto"/>
        <w:rPr>
          <w:u w:val="single"/>
        </w:rPr>
      </w:pPr>
    </w:p>
    <w:p w14:paraId="61AD7AA5" w14:textId="558A5FCB" w:rsidR="00632436" w:rsidRDefault="00632436" w:rsidP="006E3C02">
      <w:pPr>
        <w:spacing w:line="276" w:lineRule="auto"/>
      </w:pPr>
      <w:r w:rsidRPr="006E3C02">
        <w:rPr>
          <w:b/>
          <w:bCs/>
          <w:u w:val="single"/>
        </w:rPr>
        <w:t>UX:</w:t>
      </w:r>
      <w:r w:rsidRPr="006E3C02">
        <w:rPr>
          <w:u w:val="single"/>
        </w:rPr>
        <w:t xml:space="preserve"> </w:t>
      </w:r>
      <w:r w:rsidRPr="00EF1F01">
        <w:t xml:space="preserve">It stands for user experience where the developer empathizes </w:t>
      </w:r>
      <w:r w:rsidR="00EF1F01" w:rsidRPr="00EF1F01">
        <w:t>the user requirements and designs how specific the functionality of the webpage is to perform and achieve the end goal.</w:t>
      </w:r>
    </w:p>
    <w:p w14:paraId="281D3B18" w14:textId="102BE95F" w:rsidR="00BC0D41" w:rsidRDefault="00BC0D41" w:rsidP="006E3C02">
      <w:pPr>
        <w:spacing w:line="276" w:lineRule="auto"/>
        <w:rPr>
          <w:b/>
          <w:bCs/>
        </w:rPr>
      </w:pPr>
      <w:r w:rsidRPr="00923B9C">
        <w:rPr>
          <w:b/>
          <w:bCs/>
          <w:u w:val="single"/>
        </w:rPr>
        <w:t>UX Principles</w:t>
      </w:r>
      <w:r>
        <w:rPr>
          <w:b/>
          <w:bCs/>
        </w:rPr>
        <w:t>:</w:t>
      </w:r>
    </w:p>
    <w:p w14:paraId="6B94F5CF" w14:textId="262F6333" w:rsidR="00BC0D41" w:rsidRPr="001225EF" w:rsidRDefault="00BC0D41" w:rsidP="00BC0D41">
      <w:pPr>
        <w:pStyle w:val="ListParagraph"/>
        <w:numPr>
          <w:ilvl w:val="0"/>
          <w:numId w:val="3"/>
        </w:numPr>
        <w:spacing w:line="276" w:lineRule="auto"/>
        <w:rPr>
          <w:b/>
          <w:bCs/>
          <w:u w:val="single"/>
        </w:rPr>
      </w:pPr>
      <w:r w:rsidRPr="00923B9C">
        <w:rPr>
          <w:u w:val="single"/>
        </w:rPr>
        <w:t>User Centric:</w:t>
      </w:r>
      <w:r w:rsidR="00340CD6">
        <w:rPr>
          <w:b/>
          <w:bCs/>
          <w:u w:val="single"/>
        </w:rPr>
        <w:t xml:space="preserve"> </w:t>
      </w:r>
      <w:r w:rsidR="00340CD6" w:rsidRPr="001225EF">
        <w:t>This is where the designer empathizes the needs of the user</w:t>
      </w:r>
      <w:r w:rsidR="00F22F1D" w:rsidRPr="001225EF">
        <w:t xml:space="preserve"> and designs the project or th</w:t>
      </w:r>
      <w:r w:rsidR="001225EF" w:rsidRPr="001225EF">
        <w:t>e</w:t>
      </w:r>
      <w:r w:rsidR="00F22F1D" w:rsidRPr="001225EF">
        <w:t xml:space="preserve"> software </w:t>
      </w:r>
      <w:r w:rsidR="001225EF" w:rsidRPr="001225EF">
        <w:t>based on user requirements.</w:t>
      </w:r>
    </w:p>
    <w:p w14:paraId="4BA2FC05" w14:textId="1CAD2018" w:rsidR="001225EF" w:rsidRPr="00923B9C" w:rsidRDefault="001225EF" w:rsidP="00BC0D41">
      <w:pPr>
        <w:pStyle w:val="ListParagraph"/>
        <w:numPr>
          <w:ilvl w:val="0"/>
          <w:numId w:val="3"/>
        </w:numPr>
        <w:spacing w:line="276" w:lineRule="auto"/>
        <w:rPr>
          <w:u w:val="single"/>
        </w:rPr>
      </w:pPr>
      <w:r w:rsidRPr="00923B9C">
        <w:rPr>
          <w:u w:val="single"/>
        </w:rPr>
        <w:t xml:space="preserve">Consistency:  </w:t>
      </w:r>
      <w:r w:rsidRPr="00923B9C">
        <w:t>We keep the patterns, design</w:t>
      </w:r>
      <w:r w:rsidR="00365498" w:rsidRPr="00923B9C">
        <w:t>, visuals and behaviour of the website in a similar pattern</w:t>
      </w:r>
      <w:r w:rsidR="00923B9C" w:rsidRPr="00923B9C">
        <w:t xml:space="preserve"> by which the accessibility for the user is made easy.</w:t>
      </w:r>
    </w:p>
    <w:p w14:paraId="140BFB57" w14:textId="13365190" w:rsidR="00923B9C" w:rsidRPr="00C61486" w:rsidRDefault="00745F41" w:rsidP="00BC0D41">
      <w:pPr>
        <w:pStyle w:val="ListParagraph"/>
        <w:numPr>
          <w:ilvl w:val="0"/>
          <w:numId w:val="3"/>
        </w:numPr>
        <w:spacing w:line="276" w:lineRule="auto"/>
        <w:rPr>
          <w:u w:val="single"/>
        </w:rPr>
      </w:pPr>
      <w:r>
        <w:rPr>
          <w:u w:val="single"/>
        </w:rPr>
        <w:t>Visual hierarchy:</w:t>
      </w:r>
      <w:r>
        <w:t xml:space="preserve"> </w:t>
      </w:r>
      <w:r w:rsidR="00ED42FB">
        <w:t>We use the colour, size and typography</w:t>
      </w:r>
      <w:r w:rsidR="000628BD">
        <w:t xml:space="preserve"> and contrast to guide the user visually through the website</w:t>
      </w:r>
      <w:r w:rsidR="00C61486">
        <w:t>.</w:t>
      </w:r>
    </w:p>
    <w:p w14:paraId="2DEE8049" w14:textId="07932A02" w:rsidR="00C61486" w:rsidRPr="00697872" w:rsidRDefault="006977F0" w:rsidP="00BC0D41">
      <w:pPr>
        <w:pStyle w:val="ListParagraph"/>
        <w:numPr>
          <w:ilvl w:val="0"/>
          <w:numId w:val="3"/>
        </w:numPr>
        <w:spacing w:line="276" w:lineRule="auto"/>
        <w:rPr>
          <w:u w:val="single"/>
        </w:rPr>
      </w:pPr>
      <w:r>
        <w:rPr>
          <w:u w:val="single"/>
        </w:rPr>
        <w:t>Accessibility</w:t>
      </w:r>
      <w:r w:rsidR="00C61486">
        <w:rPr>
          <w:u w:val="single"/>
        </w:rPr>
        <w:t>:</w:t>
      </w:r>
      <w:r w:rsidR="00C61486">
        <w:t xml:space="preserve"> We make sure that the web page is simpler and is </w:t>
      </w:r>
      <w:r>
        <w:t>accessible</w:t>
      </w:r>
      <w:r w:rsidR="00C61486">
        <w:t xml:space="preserve"> </w:t>
      </w:r>
      <w:r w:rsidR="00697872">
        <w:t>by everyone and it is self guided.</w:t>
      </w:r>
    </w:p>
    <w:p w14:paraId="264A5349" w14:textId="0D15C76E" w:rsidR="00697872" w:rsidRPr="000571B1" w:rsidRDefault="00697872" w:rsidP="00BC0D41">
      <w:pPr>
        <w:pStyle w:val="ListParagraph"/>
        <w:numPr>
          <w:ilvl w:val="0"/>
          <w:numId w:val="3"/>
        </w:numPr>
        <w:spacing w:line="276" w:lineRule="auto"/>
        <w:rPr>
          <w:u w:val="single"/>
        </w:rPr>
      </w:pPr>
      <w:r>
        <w:rPr>
          <w:u w:val="single"/>
        </w:rPr>
        <w:lastRenderedPageBreak/>
        <w:t>User Control:</w:t>
      </w:r>
      <w:r>
        <w:t xml:space="preserve"> </w:t>
      </w:r>
      <w:r w:rsidR="00BF7A90">
        <w:t>It allows the user to freely navigate</w:t>
      </w:r>
      <w:r w:rsidR="00A1036E">
        <w:t xml:space="preserve"> through the website on their own terms</w:t>
      </w:r>
      <w:r w:rsidR="000571B1">
        <w:t xml:space="preserve"> and choice.</w:t>
      </w:r>
    </w:p>
    <w:p w14:paraId="1B9C3909" w14:textId="112F9D23" w:rsidR="000571B1" w:rsidRPr="00026C27" w:rsidRDefault="000571B1" w:rsidP="00BC0D41">
      <w:pPr>
        <w:pStyle w:val="ListParagraph"/>
        <w:numPr>
          <w:ilvl w:val="0"/>
          <w:numId w:val="3"/>
        </w:numPr>
        <w:spacing w:line="276" w:lineRule="auto"/>
        <w:rPr>
          <w:u w:val="single"/>
        </w:rPr>
      </w:pPr>
      <w:r>
        <w:rPr>
          <w:u w:val="single"/>
        </w:rPr>
        <w:t>Usability:</w:t>
      </w:r>
      <w:r>
        <w:t xml:space="preserve"> </w:t>
      </w:r>
      <w:r w:rsidR="00A27ED4">
        <w:t>Make the tasks or certain set of actions easier</w:t>
      </w:r>
      <w:r w:rsidR="00C06148">
        <w:t xml:space="preserve"> and efficient</w:t>
      </w:r>
      <w:r w:rsidR="006977F0">
        <w:t xml:space="preserve"> for the user without unnecessary work of friction</w:t>
      </w:r>
      <w:r w:rsidR="00E511A1">
        <w:t>.</w:t>
      </w:r>
    </w:p>
    <w:p w14:paraId="65CCBE5D" w14:textId="77777777" w:rsidR="00026C27" w:rsidRDefault="00026C27" w:rsidP="00026C27">
      <w:pPr>
        <w:spacing w:line="276" w:lineRule="auto"/>
        <w:ind w:left="360"/>
        <w:rPr>
          <w:u w:val="single"/>
        </w:rPr>
      </w:pPr>
    </w:p>
    <w:p w14:paraId="35B5FA4C" w14:textId="48480B73" w:rsidR="00026C27" w:rsidRDefault="00026C27" w:rsidP="00026C27">
      <w:pPr>
        <w:pStyle w:val="Heading2"/>
        <w:rPr>
          <w:u w:val="single"/>
        </w:rPr>
      </w:pPr>
      <w:r w:rsidRPr="00026C27">
        <w:rPr>
          <w:u w:val="single"/>
        </w:rPr>
        <w:t>Development:</w:t>
      </w:r>
    </w:p>
    <w:p w14:paraId="11D72376" w14:textId="6F6DCF4B" w:rsidR="00026C27" w:rsidRDefault="00026C27" w:rsidP="00026C27">
      <w:pPr>
        <w:pStyle w:val="ListParagraph"/>
        <w:numPr>
          <w:ilvl w:val="0"/>
          <w:numId w:val="5"/>
        </w:numPr>
      </w:pPr>
      <w:r>
        <w:t>Building or cleaning a application or software that performs on different platforms</w:t>
      </w:r>
      <w:r w:rsidR="0029439C">
        <w:t xml:space="preserve"> is known as development.</w:t>
      </w:r>
    </w:p>
    <w:p w14:paraId="0C2588D6" w14:textId="77777777" w:rsidR="00677443" w:rsidRDefault="00677443" w:rsidP="000F7EE0"/>
    <w:p w14:paraId="08D28E62" w14:textId="63E6E082" w:rsidR="000F7EE0" w:rsidRDefault="000F7EE0" w:rsidP="000F7EE0">
      <w:pPr>
        <w:rPr>
          <w:u w:val="single"/>
        </w:rPr>
      </w:pPr>
      <w:r w:rsidRPr="008049EE">
        <w:rPr>
          <w:u w:val="single"/>
        </w:rPr>
        <w:t>Web application development/Full stack development</w:t>
      </w:r>
      <w:r w:rsidR="008049EE" w:rsidRPr="008049EE">
        <w:rPr>
          <w:u w:val="single"/>
        </w:rPr>
        <w:t>:</w:t>
      </w:r>
    </w:p>
    <w:p w14:paraId="47D84A6A" w14:textId="56EF6123" w:rsidR="008049EE" w:rsidRDefault="008A69CA" w:rsidP="008049EE">
      <w:pPr>
        <w:pStyle w:val="ListParagraph"/>
        <w:numPr>
          <w:ilvl w:val="0"/>
          <w:numId w:val="5"/>
        </w:numPr>
        <w:rPr>
          <w:u w:val="single"/>
        </w:rPr>
      </w:pPr>
      <w:r>
        <w:t>MongoDB, Express JS, React JS, Node JS</w:t>
      </w:r>
      <w:r w:rsidR="006F5F46">
        <w:t>.</w:t>
      </w:r>
    </w:p>
    <w:p w14:paraId="60E4EF05" w14:textId="7B1258C2" w:rsidR="00E012A4" w:rsidRDefault="00E012A4" w:rsidP="008049EE">
      <w:pPr>
        <w:pStyle w:val="ListParagraph"/>
        <w:numPr>
          <w:ilvl w:val="0"/>
          <w:numId w:val="5"/>
        </w:numPr>
        <w:rPr>
          <w:u w:val="single"/>
        </w:rPr>
      </w:pPr>
      <w:r>
        <w:rPr>
          <w:u w:val="single"/>
        </w:rPr>
        <w:t>Mo</w:t>
      </w:r>
      <w:r w:rsidR="00073E3E">
        <w:rPr>
          <w:u w:val="single"/>
        </w:rPr>
        <w:t>n</w:t>
      </w:r>
      <w:r w:rsidR="008A69CA">
        <w:rPr>
          <w:u w:val="single"/>
        </w:rPr>
        <w:t>goDB:</w:t>
      </w:r>
      <w:r w:rsidR="008A69CA" w:rsidRPr="008A69CA">
        <w:t xml:space="preserve"> </w:t>
      </w:r>
      <w:r w:rsidR="00073E3E" w:rsidRPr="008A69CA">
        <w:t>This is a platform where we can store and access a specific database</w:t>
      </w:r>
      <w:r w:rsidR="002318E6" w:rsidRPr="008A69CA">
        <w:t xml:space="preserve"> for the application that we developed</w:t>
      </w:r>
      <w:r w:rsidR="00624780" w:rsidRPr="008A69CA">
        <w:t xml:space="preserve"> and also we can perform specific queries in </w:t>
      </w:r>
      <w:r w:rsidR="008A69CA">
        <w:t>M</w:t>
      </w:r>
      <w:r w:rsidR="008A69CA" w:rsidRPr="008A69CA">
        <w:t>ongoDB</w:t>
      </w:r>
      <w:r w:rsidR="00AA3B03" w:rsidRPr="008A69CA">
        <w:t>.</w:t>
      </w:r>
    </w:p>
    <w:p w14:paraId="3D8D4E40" w14:textId="4F6F31E2" w:rsidR="00AA3B03" w:rsidRDefault="00AA3B03" w:rsidP="008049EE">
      <w:pPr>
        <w:pStyle w:val="ListParagraph"/>
        <w:numPr>
          <w:ilvl w:val="0"/>
          <w:numId w:val="5"/>
        </w:numPr>
        <w:rPr>
          <w:u w:val="single"/>
        </w:rPr>
      </w:pPr>
      <w:r>
        <w:rPr>
          <w:u w:val="single"/>
        </w:rPr>
        <w:t xml:space="preserve">Express </w:t>
      </w:r>
      <w:r w:rsidR="008A69CA">
        <w:rPr>
          <w:u w:val="single"/>
        </w:rPr>
        <w:t>JS</w:t>
      </w:r>
      <w:r>
        <w:rPr>
          <w:u w:val="single"/>
        </w:rPr>
        <w:t>:</w:t>
      </w:r>
      <w:r w:rsidRPr="008A69CA">
        <w:t xml:space="preserve"> It is a framework of java script used to build a web server</w:t>
      </w:r>
      <w:r w:rsidR="008B46D8" w:rsidRPr="008A69CA">
        <w:t xml:space="preserve"> for your application.</w:t>
      </w:r>
    </w:p>
    <w:p w14:paraId="70386F1E" w14:textId="2E25CCAB" w:rsidR="008B46D8" w:rsidRPr="008A69CA" w:rsidRDefault="008B46D8" w:rsidP="008049EE">
      <w:pPr>
        <w:pStyle w:val="ListParagraph"/>
        <w:numPr>
          <w:ilvl w:val="0"/>
          <w:numId w:val="5"/>
        </w:numPr>
      </w:pPr>
      <w:r>
        <w:rPr>
          <w:u w:val="single"/>
        </w:rPr>
        <w:t xml:space="preserve">React </w:t>
      </w:r>
      <w:r w:rsidR="008A69CA">
        <w:rPr>
          <w:u w:val="single"/>
        </w:rPr>
        <w:t>JS</w:t>
      </w:r>
      <w:r>
        <w:rPr>
          <w:u w:val="single"/>
        </w:rPr>
        <w:t>:</w:t>
      </w:r>
      <w:r w:rsidRPr="008A69CA">
        <w:t xml:space="preserve"> </w:t>
      </w:r>
      <w:r w:rsidR="00D00E23" w:rsidRPr="008A69CA">
        <w:t>It is a framework of java script used for developing a frontend</w:t>
      </w:r>
      <w:r w:rsidR="006B0D8D" w:rsidRPr="008A69CA">
        <w:t xml:space="preserve"> for the project or application which provides better accessibility and enhances with better visuals and animations.</w:t>
      </w:r>
    </w:p>
    <w:p w14:paraId="26AFE832" w14:textId="1C5FFC76" w:rsidR="006B0D8D" w:rsidRDefault="006B0D8D" w:rsidP="008049EE">
      <w:pPr>
        <w:pStyle w:val="ListParagraph"/>
        <w:numPr>
          <w:ilvl w:val="0"/>
          <w:numId w:val="5"/>
        </w:numPr>
      </w:pPr>
      <w:r>
        <w:rPr>
          <w:u w:val="single"/>
        </w:rPr>
        <w:t xml:space="preserve">Node </w:t>
      </w:r>
      <w:r w:rsidR="008A69CA">
        <w:rPr>
          <w:u w:val="single"/>
        </w:rPr>
        <w:t>JS</w:t>
      </w:r>
      <w:r>
        <w:rPr>
          <w:u w:val="single"/>
        </w:rPr>
        <w:t>:</w:t>
      </w:r>
      <w:r w:rsidRPr="008A69CA">
        <w:t xml:space="preserve"> </w:t>
      </w:r>
      <w:r w:rsidR="00C616DA" w:rsidRPr="008A69CA">
        <w:t xml:space="preserve">it is a </w:t>
      </w:r>
      <w:r w:rsidR="008A69CA" w:rsidRPr="008A69CA">
        <w:t>package</w:t>
      </w:r>
      <w:r w:rsidR="00C616DA" w:rsidRPr="008A69CA">
        <w:t xml:space="preserve"> which helps </w:t>
      </w:r>
      <w:r w:rsidR="001119A0" w:rsidRPr="008A69CA">
        <w:t xml:space="preserve">java script file </w:t>
      </w:r>
      <w:r w:rsidR="00823156" w:rsidRPr="008A69CA">
        <w:t>to build a environment</w:t>
      </w:r>
      <w:r w:rsidR="001119A0" w:rsidRPr="008A69CA">
        <w:t xml:space="preserve"> in the system based on requirement</w:t>
      </w:r>
      <w:r w:rsidR="00701551" w:rsidRPr="008A69CA">
        <w:t>, load modules to run the java script framework</w:t>
      </w:r>
      <w:r w:rsidR="0069792A" w:rsidRPr="008A69CA">
        <w:t>.</w:t>
      </w:r>
    </w:p>
    <w:p w14:paraId="162C2BCF" w14:textId="660C2440" w:rsidR="001E10FD" w:rsidRDefault="001E10FD" w:rsidP="001E10FD">
      <w:pPr>
        <w:ind w:left="360"/>
      </w:pPr>
      <w:r>
        <w:t>Steps:</w:t>
      </w:r>
    </w:p>
    <w:p w14:paraId="3EE1F26D" w14:textId="3E9F6070" w:rsidR="001E10FD" w:rsidRDefault="001E10FD" w:rsidP="001E10FD">
      <w:pPr>
        <w:pStyle w:val="ListParagraph"/>
        <w:numPr>
          <w:ilvl w:val="0"/>
          <w:numId w:val="6"/>
        </w:numPr>
      </w:pPr>
      <w:r>
        <w:t>Create cluster in MongoDB.</w:t>
      </w:r>
    </w:p>
    <w:p w14:paraId="51FE6F2D" w14:textId="2A799FE3" w:rsidR="001E10FD" w:rsidRDefault="00686211" w:rsidP="001E10FD">
      <w:pPr>
        <w:pStyle w:val="ListParagraph"/>
        <w:numPr>
          <w:ilvl w:val="0"/>
          <w:numId w:val="6"/>
        </w:numPr>
      </w:pPr>
      <w:r>
        <w:t>Under the same cluster, create an organisation</w:t>
      </w:r>
      <w:r w:rsidR="00A13DB6">
        <w:t>.</w:t>
      </w:r>
    </w:p>
    <w:p w14:paraId="3205C0C3" w14:textId="4903C282" w:rsidR="00A13DB6" w:rsidRDefault="00A13DB6" w:rsidP="001E10FD">
      <w:pPr>
        <w:pStyle w:val="ListParagraph"/>
        <w:numPr>
          <w:ilvl w:val="0"/>
          <w:numId w:val="6"/>
        </w:numPr>
      </w:pPr>
      <w:r>
        <w:t>Under same organisation, create a connection.</w:t>
      </w:r>
    </w:p>
    <w:p w14:paraId="1874898D" w14:textId="4BDA18F1" w:rsidR="00A13DB6" w:rsidRDefault="00680A5F" w:rsidP="00680A5F">
      <w:pPr>
        <w:pStyle w:val="Heading2"/>
      </w:pPr>
      <w:r>
        <w:t>Frontend:</w:t>
      </w:r>
    </w:p>
    <w:p w14:paraId="3981ACA4" w14:textId="501B0918" w:rsidR="00680A5F" w:rsidRDefault="00680A5F" w:rsidP="00680A5F">
      <w:r>
        <w:t xml:space="preserve">It is what the user is able to see and work on it </w:t>
      </w:r>
      <w:r w:rsidR="00836143">
        <w:t>which is basically the UI and UX</w:t>
      </w:r>
      <w:r w:rsidR="00443DEF">
        <w:t>.</w:t>
      </w:r>
      <w:r w:rsidR="002E1236">
        <w:t xml:space="preserve"> </w:t>
      </w:r>
      <w:r w:rsidR="00443DEF">
        <w:t>We can programming languages like html,</w:t>
      </w:r>
      <w:r w:rsidR="006F503B">
        <w:t xml:space="preserve"> CSS</w:t>
      </w:r>
      <w:r w:rsidR="00443DEF">
        <w:t xml:space="preserve"> and java script.</w:t>
      </w:r>
    </w:p>
    <w:p w14:paraId="62521BFF" w14:textId="530A1EFF" w:rsidR="00443DEF" w:rsidRDefault="006F503B" w:rsidP="00443DEF">
      <w:pPr>
        <w:pStyle w:val="ListParagraph"/>
        <w:numPr>
          <w:ilvl w:val="0"/>
          <w:numId w:val="7"/>
        </w:numPr>
      </w:pPr>
      <w:r>
        <w:t>html</w:t>
      </w:r>
      <w:r w:rsidR="00443DEF">
        <w:t xml:space="preserve">: It stands for Hyper Text Markup Language which acts as a </w:t>
      </w:r>
      <w:r>
        <w:t>semi query language or semi structured language.</w:t>
      </w:r>
      <w:r w:rsidR="002E1236">
        <w:t xml:space="preserve"> </w:t>
      </w:r>
      <w:r>
        <w:t xml:space="preserve">Used </w:t>
      </w:r>
      <w:r w:rsidR="002E1236">
        <w:t>mainly</w:t>
      </w:r>
      <w:r>
        <w:t xml:space="preserve"> for structuring a web page.</w:t>
      </w:r>
    </w:p>
    <w:p w14:paraId="4FBBD285" w14:textId="4417EC83" w:rsidR="006F503B" w:rsidRDefault="006F503B" w:rsidP="00443DEF">
      <w:pPr>
        <w:pStyle w:val="ListParagraph"/>
        <w:numPr>
          <w:ilvl w:val="0"/>
          <w:numId w:val="7"/>
        </w:numPr>
      </w:pPr>
      <w:r>
        <w:t xml:space="preserve">CSS: It stands for </w:t>
      </w:r>
      <w:r w:rsidR="00915194">
        <w:t xml:space="preserve">Cascading Style Sheet. It is used to  </w:t>
      </w:r>
      <w:r w:rsidR="002E1236">
        <w:t>give colour and visually enhance the web page.</w:t>
      </w:r>
    </w:p>
    <w:p w14:paraId="7D86593D" w14:textId="34792AEA" w:rsidR="002E1236" w:rsidRPr="00680A5F" w:rsidRDefault="002E1236" w:rsidP="00443DEF">
      <w:pPr>
        <w:pStyle w:val="ListParagraph"/>
        <w:numPr>
          <w:ilvl w:val="0"/>
          <w:numId w:val="7"/>
        </w:numPr>
      </w:pPr>
      <w:r>
        <w:t xml:space="preserve">Java script: It is a programming language </w:t>
      </w:r>
      <w:r w:rsidR="00F116C8">
        <w:t>that helps to store the content inside the structure that is being built and also for the functionalities that are to be performed</w:t>
      </w:r>
    </w:p>
    <w:sectPr w:rsidR="002E1236" w:rsidRPr="00680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07"/>
    <w:multiLevelType w:val="hybridMultilevel"/>
    <w:tmpl w:val="35FC5B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6787"/>
    <w:multiLevelType w:val="hybridMultilevel"/>
    <w:tmpl w:val="08028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D338C"/>
    <w:multiLevelType w:val="hybridMultilevel"/>
    <w:tmpl w:val="9C6E90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CE754F"/>
    <w:multiLevelType w:val="hybridMultilevel"/>
    <w:tmpl w:val="44B06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F1F1A"/>
    <w:multiLevelType w:val="hybridMultilevel"/>
    <w:tmpl w:val="D02E1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2404D0"/>
    <w:multiLevelType w:val="hybridMultilevel"/>
    <w:tmpl w:val="A5C01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C69D6"/>
    <w:multiLevelType w:val="hybridMultilevel"/>
    <w:tmpl w:val="AE684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710887">
    <w:abstractNumId w:val="1"/>
  </w:num>
  <w:num w:numId="2" w16cid:durableId="1604915056">
    <w:abstractNumId w:val="6"/>
  </w:num>
  <w:num w:numId="3" w16cid:durableId="880747448">
    <w:abstractNumId w:val="0"/>
  </w:num>
  <w:num w:numId="4" w16cid:durableId="96485208">
    <w:abstractNumId w:val="4"/>
  </w:num>
  <w:num w:numId="5" w16cid:durableId="146436552">
    <w:abstractNumId w:val="5"/>
  </w:num>
  <w:num w:numId="6" w16cid:durableId="1708333694">
    <w:abstractNumId w:val="2"/>
  </w:num>
  <w:num w:numId="7" w16cid:durableId="2058236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C6"/>
    <w:rsid w:val="000036C3"/>
    <w:rsid w:val="00005654"/>
    <w:rsid w:val="00020B0E"/>
    <w:rsid w:val="00026C27"/>
    <w:rsid w:val="000571B1"/>
    <w:rsid w:val="000628BD"/>
    <w:rsid w:val="00065144"/>
    <w:rsid w:val="00073E3E"/>
    <w:rsid w:val="000B5B75"/>
    <w:rsid w:val="000F2F42"/>
    <w:rsid w:val="000F7EE0"/>
    <w:rsid w:val="001119A0"/>
    <w:rsid w:val="001225EF"/>
    <w:rsid w:val="001E10FD"/>
    <w:rsid w:val="002318E6"/>
    <w:rsid w:val="00283EE2"/>
    <w:rsid w:val="00293F4A"/>
    <w:rsid w:val="0029439C"/>
    <w:rsid w:val="002A0895"/>
    <w:rsid w:val="002E1236"/>
    <w:rsid w:val="00340CD6"/>
    <w:rsid w:val="00365498"/>
    <w:rsid w:val="003D4F19"/>
    <w:rsid w:val="003F2FBB"/>
    <w:rsid w:val="00443DEF"/>
    <w:rsid w:val="00470564"/>
    <w:rsid w:val="00475759"/>
    <w:rsid w:val="0052025D"/>
    <w:rsid w:val="00557DCA"/>
    <w:rsid w:val="005969BF"/>
    <w:rsid w:val="005B3AC6"/>
    <w:rsid w:val="00624780"/>
    <w:rsid w:val="00632436"/>
    <w:rsid w:val="0063648F"/>
    <w:rsid w:val="00677443"/>
    <w:rsid w:val="00680A5F"/>
    <w:rsid w:val="00686211"/>
    <w:rsid w:val="006977F0"/>
    <w:rsid w:val="00697872"/>
    <w:rsid w:val="0069792A"/>
    <w:rsid w:val="006B0D8D"/>
    <w:rsid w:val="006E3C02"/>
    <w:rsid w:val="006E5BAC"/>
    <w:rsid w:val="006F503B"/>
    <w:rsid w:val="006F5F46"/>
    <w:rsid w:val="00701551"/>
    <w:rsid w:val="00745F41"/>
    <w:rsid w:val="007C7ED6"/>
    <w:rsid w:val="008049EE"/>
    <w:rsid w:val="00823156"/>
    <w:rsid w:val="00836143"/>
    <w:rsid w:val="00877456"/>
    <w:rsid w:val="00881BAA"/>
    <w:rsid w:val="008A69CA"/>
    <w:rsid w:val="008B46D8"/>
    <w:rsid w:val="008B6BC8"/>
    <w:rsid w:val="008C2ED7"/>
    <w:rsid w:val="00915194"/>
    <w:rsid w:val="00923B9C"/>
    <w:rsid w:val="009241B6"/>
    <w:rsid w:val="0094707A"/>
    <w:rsid w:val="0095774F"/>
    <w:rsid w:val="00970E6F"/>
    <w:rsid w:val="00981D00"/>
    <w:rsid w:val="00A1036E"/>
    <w:rsid w:val="00A13DB6"/>
    <w:rsid w:val="00A259B6"/>
    <w:rsid w:val="00A27ED4"/>
    <w:rsid w:val="00A61C0A"/>
    <w:rsid w:val="00A82155"/>
    <w:rsid w:val="00A96017"/>
    <w:rsid w:val="00AA3B03"/>
    <w:rsid w:val="00B03E0E"/>
    <w:rsid w:val="00B14A9D"/>
    <w:rsid w:val="00B554DD"/>
    <w:rsid w:val="00B5664E"/>
    <w:rsid w:val="00B94600"/>
    <w:rsid w:val="00BC0D41"/>
    <w:rsid w:val="00BF7A90"/>
    <w:rsid w:val="00C0559F"/>
    <w:rsid w:val="00C06148"/>
    <w:rsid w:val="00C61486"/>
    <w:rsid w:val="00C616DA"/>
    <w:rsid w:val="00C75071"/>
    <w:rsid w:val="00CF1F9A"/>
    <w:rsid w:val="00CF3586"/>
    <w:rsid w:val="00D00E23"/>
    <w:rsid w:val="00D11DD0"/>
    <w:rsid w:val="00D609DB"/>
    <w:rsid w:val="00E012A4"/>
    <w:rsid w:val="00E2169D"/>
    <w:rsid w:val="00E511A1"/>
    <w:rsid w:val="00E9601B"/>
    <w:rsid w:val="00ED42FB"/>
    <w:rsid w:val="00EE4529"/>
    <w:rsid w:val="00EF1F01"/>
    <w:rsid w:val="00F116C8"/>
    <w:rsid w:val="00F22F1D"/>
    <w:rsid w:val="00F371A8"/>
    <w:rsid w:val="00F51359"/>
    <w:rsid w:val="00F54321"/>
    <w:rsid w:val="00FF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96A9"/>
  <w15:chartTrackingRefBased/>
  <w15:docId w15:val="{BE010EEB-3264-4474-8B02-E1ACE7D2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ED7"/>
  </w:style>
  <w:style w:type="paragraph" w:styleId="Heading1">
    <w:name w:val="heading 1"/>
    <w:basedOn w:val="Normal"/>
    <w:next w:val="Normal"/>
    <w:link w:val="Heading1Char"/>
    <w:uiPriority w:val="9"/>
    <w:qFormat/>
    <w:rsid w:val="005B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. S</dc:creator>
  <cp:keywords/>
  <dc:description/>
  <cp:lastModifiedBy>Chandan . S</cp:lastModifiedBy>
  <cp:revision>91</cp:revision>
  <dcterms:created xsi:type="dcterms:W3CDTF">2026-09-07T08:01:00Z</dcterms:created>
  <dcterms:modified xsi:type="dcterms:W3CDTF">2026-09-09T06:10:00Z</dcterms:modified>
</cp:coreProperties>
</file>