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57D6" w14:textId="77777777" w:rsidR="003B50D7" w:rsidRPr="00FA2F87" w:rsidRDefault="003B50D7" w:rsidP="003B50D7">
      <w:pPr>
        <w:jc w:val="center"/>
        <w:rPr>
          <w:rFonts w:ascii="Times New Roman" w:hAnsi="Times New Roman" w:cs="Times New Roman"/>
          <w:lang w:val="en-US"/>
        </w:rPr>
      </w:pPr>
    </w:p>
    <w:p w14:paraId="453F75B9" w14:textId="77777777" w:rsidR="003B50D7" w:rsidRPr="00FA2F87" w:rsidRDefault="003B50D7" w:rsidP="003B50D7">
      <w:pPr>
        <w:jc w:val="center"/>
        <w:rPr>
          <w:rFonts w:ascii="Times New Roman" w:hAnsi="Times New Roman" w:cs="Times New Roman"/>
          <w:lang w:val="en-US"/>
        </w:rPr>
      </w:pPr>
    </w:p>
    <w:p w14:paraId="2E9410E7" w14:textId="15D0F205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428CA">
        <w:rPr>
          <w:rFonts w:ascii="Times New Roman" w:hAnsi="Times New Roman" w:cs="Times New Roman"/>
          <w:b/>
          <w:bCs/>
          <w:sz w:val="56"/>
          <w:szCs w:val="56"/>
        </w:rPr>
        <w:t>PROJECT</w:t>
      </w:r>
    </w:p>
    <w:p w14:paraId="01592778" w14:textId="77777777" w:rsidR="003B50D7" w:rsidRPr="002E3588" w:rsidRDefault="003B50D7" w:rsidP="003B50D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44BC6E3" w14:textId="77777777" w:rsidR="003B50D7" w:rsidRPr="00FA2F87" w:rsidRDefault="003B50D7" w:rsidP="003B50D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19D751" w14:textId="5087A2C1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28CA">
        <w:rPr>
          <w:rFonts w:ascii="Times New Roman" w:hAnsi="Times New Roman" w:cs="Times New Roman"/>
          <w:b/>
          <w:bCs/>
          <w:sz w:val="36"/>
          <w:szCs w:val="36"/>
        </w:rPr>
        <w:t>SNOWFLAKE</w:t>
      </w:r>
      <w:r w:rsidR="002E3588" w:rsidRPr="005428CA">
        <w:rPr>
          <w:rFonts w:ascii="Times New Roman" w:hAnsi="Times New Roman" w:cs="Times New Roman"/>
          <w:b/>
          <w:bCs/>
          <w:sz w:val="36"/>
          <w:szCs w:val="36"/>
        </w:rPr>
        <w:t xml:space="preserve"> AND POWER-BI</w:t>
      </w:r>
    </w:p>
    <w:p w14:paraId="2FF6EC59" w14:textId="77777777" w:rsidR="005428CA" w:rsidRDefault="005428CA" w:rsidP="003B50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5085ED" w14:textId="77777777" w:rsidR="002E3588" w:rsidRPr="005428CA" w:rsidRDefault="002E3588" w:rsidP="003B50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28CA">
        <w:rPr>
          <w:rFonts w:ascii="Times New Roman" w:hAnsi="Times New Roman" w:cs="Times New Roman"/>
          <w:b/>
          <w:bCs/>
          <w:sz w:val="36"/>
          <w:szCs w:val="36"/>
        </w:rPr>
        <w:t>HEALTHCARE APPOINTMENT NO-SHOW ANALYTICS USING SNOWFLAKE</w:t>
      </w:r>
    </w:p>
    <w:p w14:paraId="1B7BDB92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663676" w14:textId="542E9E4D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28CA">
        <w:rPr>
          <w:rFonts w:ascii="Times New Roman" w:hAnsi="Times New Roman" w:cs="Times New Roman"/>
          <w:b/>
          <w:bCs/>
          <w:sz w:val="36"/>
          <w:szCs w:val="36"/>
        </w:rPr>
        <w:t>PROJECT REPORT</w:t>
      </w:r>
    </w:p>
    <w:p w14:paraId="08442669" w14:textId="77777777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DBEA6C" w14:textId="77777777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BD2454" w14:textId="77777777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28CA">
        <w:rPr>
          <w:rFonts w:ascii="Times New Roman" w:hAnsi="Times New Roman" w:cs="Times New Roman"/>
          <w:b/>
          <w:bCs/>
          <w:sz w:val="32"/>
          <w:szCs w:val="32"/>
        </w:rPr>
        <w:t>DOCUMENTATION BY</w:t>
      </w:r>
    </w:p>
    <w:p w14:paraId="45A3DF4E" w14:textId="673184A0" w:rsidR="003B50D7" w:rsidRPr="005428CA" w:rsidRDefault="003B50D7" w:rsidP="003B50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28CA">
        <w:rPr>
          <w:rFonts w:ascii="Times New Roman" w:hAnsi="Times New Roman" w:cs="Times New Roman"/>
          <w:b/>
          <w:bCs/>
          <w:sz w:val="32"/>
          <w:szCs w:val="32"/>
        </w:rPr>
        <w:t>CHANDAN CHHAGAN</w:t>
      </w:r>
    </w:p>
    <w:p w14:paraId="3ABA8190" w14:textId="77777777" w:rsidR="003B50D7" w:rsidRDefault="003B50D7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619C3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CDF32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F5C4E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803CD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CF27F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18E6C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372F4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9BC98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C05EA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40D6A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0E8EB" w14:textId="77777777" w:rsidR="002E3588" w:rsidRDefault="002E3588" w:rsidP="003B5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DB188" w14:textId="77777777" w:rsidR="00457EF7" w:rsidRDefault="00457EF7" w:rsidP="00457E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2F87"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p w14:paraId="7BB7AC38" w14:textId="77777777" w:rsidR="005428CA" w:rsidRDefault="005428CA" w:rsidP="00457E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298" w:type="dxa"/>
        <w:jc w:val="right"/>
        <w:tblLook w:val="04A0" w:firstRow="1" w:lastRow="0" w:firstColumn="1" w:lastColumn="0" w:noHBand="0" w:noVBand="1"/>
      </w:tblPr>
      <w:tblGrid>
        <w:gridCol w:w="4649"/>
        <w:gridCol w:w="4649"/>
      </w:tblGrid>
      <w:tr w:rsidR="005428CA" w:rsidRPr="005428CA" w14:paraId="1DD7D4D6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30EE2356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604" w:type="dxa"/>
            <w:vAlign w:val="center"/>
            <w:hideMark/>
          </w:tcPr>
          <w:p w14:paraId="3ACE77D4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5428CA" w:rsidRPr="005428CA" w14:paraId="041F9772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7C0CE0E4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04" w:type="dxa"/>
            <w:vAlign w:val="center"/>
            <w:hideMark/>
          </w:tcPr>
          <w:p w14:paraId="151C9227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Introduction</w:t>
            </w:r>
          </w:p>
        </w:tc>
      </w:tr>
      <w:tr w:rsidR="005428CA" w:rsidRPr="005428CA" w14:paraId="79DA94B0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4B01A982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04" w:type="dxa"/>
            <w:vAlign w:val="center"/>
            <w:hideMark/>
          </w:tcPr>
          <w:p w14:paraId="19D0C9CE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Statement</w:t>
            </w:r>
          </w:p>
        </w:tc>
      </w:tr>
      <w:tr w:rsidR="005428CA" w:rsidRPr="005428CA" w14:paraId="012C98F1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51870E43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</w:t>
            </w:r>
          </w:p>
        </w:tc>
        <w:tc>
          <w:tcPr>
            <w:tcW w:w="4604" w:type="dxa"/>
            <w:vAlign w:val="center"/>
            <w:hideMark/>
          </w:tcPr>
          <w:p w14:paraId="453AF097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</w:t>
            </w:r>
          </w:p>
        </w:tc>
      </w:tr>
      <w:tr w:rsidR="005428CA" w:rsidRPr="005428CA" w14:paraId="3C776C86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26F3FEFD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</w:t>
            </w:r>
          </w:p>
        </w:tc>
        <w:tc>
          <w:tcPr>
            <w:tcW w:w="4604" w:type="dxa"/>
            <w:vAlign w:val="center"/>
            <w:hideMark/>
          </w:tcPr>
          <w:p w14:paraId="7989F48B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Abstract of the Project</w:t>
            </w:r>
          </w:p>
        </w:tc>
      </w:tr>
      <w:tr w:rsidR="005428CA" w:rsidRPr="005428CA" w14:paraId="07D024FD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4C8B21D4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</w:t>
            </w:r>
          </w:p>
        </w:tc>
        <w:tc>
          <w:tcPr>
            <w:tcW w:w="4604" w:type="dxa"/>
            <w:vAlign w:val="center"/>
            <w:hideMark/>
          </w:tcPr>
          <w:p w14:paraId="109D90FE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 Used</w:t>
            </w:r>
          </w:p>
        </w:tc>
      </w:tr>
      <w:tr w:rsidR="005428CA" w:rsidRPr="005428CA" w14:paraId="4A7BACFC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5727A0AD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04" w:type="dxa"/>
            <w:vAlign w:val="center"/>
            <w:hideMark/>
          </w:tcPr>
          <w:p w14:paraId="264BF17A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</w:tr>
      <w:tr w:rsidR="005428CA" w:rsidRPr="005428CA" w14:paraId="56959985" w14:textId="77777777" w:rsidTr="005428CA">
        <w:trPr>
          <w:jc w:val="right"/>
        </w:trPr>
        <w:tc>
          <w:tcPr>
            <w:tcW w:w="4604" w:type="dxa"/>
            <w:tcBorders>
              <w:bottom w:val="single" w:sz="12" w:space="0" w:color="auto"/>
            </w:tcBorders>
            <w:vAlign w:val="center"/>
            <w:hideMark/>
          </w:tcPr>
          <w:p w14:paraId="05A82D52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</w:t>
            </w:r>
          </w:p>
        </w:tc>
        <w:tc>
          <w:tcPr>
            <w:tcW w:w="4604" w:type="dxa"/>
            <w:vAlign w:val="center"/>
            <w:hideMark/>
          </w:tcPr>
          <w:p w14:paraId="1FDF5A3D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 Overview</w:t>
            </w:r>
          </w:p>
        </w:tc>
      </w:tr>
      <w:tr w:rsidR="005428CA" w:rsidRPr="005428CA" w14:paraId="2B2BAEC6" w14:textId="77777777" w:rsidTr="005428CA">
        <w:trPr>
          <w:jc w:val="right"/>
        </w:trPr>
        <w:tc>
          <w:tcPr>
            <w:tcW w:w="4604" w:type="dxa"/>
            <w:tcBorders>
              <w:top w:val="single" w:sz="12" w:space="0" w:color="auto"/>
            </w:tcBorders>
            <w:vAlign w:val="center"/>
            <w:hideMark/>
          </w:tcPr>
          <w:p w14:paraId="442F6878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</w:t>
            </w:r>
          </w:p>
        </w:tc>
        <w:tc>
          <w:tcPr>
            <w:tcW w:w="4604" w:type="dxa"/>
            <w:vAlign w:val="center"/>
            <w:hideMark/>
          </w:tcPr>
          <w:p w14:paraId="69C7A5AC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Flow</w:t>
            </w:r>
          </w:p>
        </w:tc>
      </w:tr>
      <w:tr w:rsidR="005428CA" w:rsidRPr="005428CA" w14:paraId="732009E8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45DC9C00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</w:t>
            </w:r>
          </w:p>
        </w:tc>
        <w:tc>
          <w:tcPr>
            <w:tcW w:w="4604" w:type="dxa"/>
            <w:vAlign w:val="center"/>
            <w:hideMark/>
          </w:tcPr>
          <w:p w14:paraId="3B597D13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Transformation Process</w:t>
            </w:r>
          </w:p>
        </w:tc>
      </w:tr>
      <w:tr w:rsidR="005428CA" w:rsidRPr="005428CA" w14:paraId="6021A60D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2F28F87A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604" w:type="dxa"/>
            <w:vAlign w:val="center"/>
            <w:hideMark/>
          </w:tcPr>
          <w:p w14:paraId="51D12913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Reports and Dashboard</w:t>
            </w:r>
          </w:p>
        </w:tc>
      </w:tr>
      <w:tr w:rsidR="005428CA" w:rsidRPr="005428CA" w14:paraId="64EB790A" w14:textId="77777777" w:rsidTr="005428CA">
        <w:trPr>
          <w:jc w:val="right"/>
        </w:trPr>
        <w:tc>
          <w:tcPr>
            <w:tcW w:w="4604" w:type="dxa"/>
            <w:vAlign w:val="center"/>
            <w:hideMark/>
          </w:tcPr>
          <w:p w14:paraId="05EC2CFF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604" w:type="dxa"/>
            <w:vAlign w:val="center"/>
            <w:hideMark/>
          </w:tcPr>
          <w:p w14:paraId="5086F82B" w14:textId="77777777" w:rsidR="005428CA" w:rsidRPr="005428CA" w:rsidRDefault="005428CA" w:rsidP="005428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28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</w:tr>
    </w:tbl>
    <w:p w14:paraId="1FD76ABD" w14:textId="77777777" w:rsidR="00457EF7" w:rsidRDefault="00457EF7"/>
    <w:p w14:paraId="5F9008A1" w14:textId="77777777" w:rsidR="005428CA" w:rsidRDefault="005428CA"/>
    <w:p w14:paraId="4D4603CC" w14:textId="77777777" w:rsidR="005428CA" w:rsidRDefault="005428CA"/>
    <w:p w14:paraId="038FE6E5" w14:textId="77777777" w:rsidR="005428CA" w:rsidRDefault="005428CA"/>
    <w:p w14:paraId="18F597C9" w14:textId="77777777" w:rsidR="005428CA" w:rsidRDefault="005428CA"/>
    <w:p w14:paraId="6AF16739" w14:textId="77777777" w:rsidR="005428CA" w:rsidRDefault="005428CA"/>
    <w:p w14:paraId="2CDA6B90" w14:textId="77777777" w:rsidR="005428CA" w:rsidRDefault="005428CA"/>
    <w:p w14:paraId="60BEBED4" w14:textId="77777777" w:rsidR="005428CA" w:rsidRDefault="005428CA"/>
    <w:p w14:paraId="27A8EBA6" w14:textId="77777777" w:rsidR="005428CA" w:rsidRDefault="005428CA"/>
    <w:p w14:paraId="3E492036" w14:textId="77777777" w:rsidR="005428CA" w:rsidRDefault="005428CA"/>
    <w:p w14:paraId="4FCC7B38" w14:textId="77777777" w:rsidR="005428CA" w:rsidRDefault="005428CA"/>
    <w:p w14:paraId="6CD3E7B1" w14:textId="77777777" w:rsidR="005428CA" w:rsidRDefault="005428CA"/>
    <w:p w14:paraId="53326CC7" w14:textId="77777777" w:rsidR="005428CA" w:rsidRPr="005428CA" w:rsidRDefault="005428CA" w:rsidP="005428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28CA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0E5835FA" w14:textId="77777777" w:rsidR="005428CA" w:rsidRPr="005428CA" w:rsidRDefault="005428CA" w:rsidP="005428C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83E3C9" w14:textId="77777777" w:rsidR="005428CA" w:rsidRP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  <w:r w:rsidRPr="005428CA">
        <w:rPr>
          <w:rFonts w:ascii="Times New Roman" w:hAnsi="Times New Roman" w:cs="Times New Roman"/>
          <w:sz w:val="28"/>
          <w:szCs w:val="28"/>
        </w:rPr>
        <w:t xml:space="preserve">The purpose of this project is to develop a Healthcare Appointment No-Show Analytics System using Snowflake. The project focuses on </w:t>
      </w:r>
      <w:proofErr w:type="spellStart"/>
      <w:r w:rsidRPr="005428CA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5428CA">
        <w:rPr>
          <w:rFonts w:ascii="Times New Roman" w:hAnsi="Times New Roman" w:cs="Times New Roman"/>
          <w:sz w:val="28"/>
          <w:szCs w:val="28"/>
        </w:rPr>
        <w:t xml:space="preserve"> patient appointment data to identify attendance patterns, no-show </w:t>
      </w:r>
      <w:proofErr w:type="spellStart"/>
      <w:r w:rsidRPr="005428C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428CA">
        <w:rPr>
          <w:rFonts w:ascii="Times New Roman" w:hAnsi="Times New Roman" w:cs="Times New Roman"/>
          <w:sz w:val="28"/>
          <w:szCs w:val="28"/>
        </w:rPr>
        <w:t>, waiting times, and the impact of SMS reminders on appointment attendance.</w:t>
      </w:r>
    </w:p>
    <w:p w14:paraId="0F54AC5E" w14:textId="77777777" w:rsidR="005428CA" w:rsidRPr="005428CA" w:rsidRDefault="005428CA" w:rsidP="005428CA">
      <w:pPr>
        <w:rPr>
          <w:rFonts w:ascii="Times New Roman" w:hAnsi="Times New Roman" w:cs="Times New Roman"/>
          <w:sz w:val="24"/>
          <w:szCs w:val="24"/>
        </w:rPr>
      </w:pPr>
    </w:p>
    <w:p w14:paraId="6EC67986" w14:textId="77777777" w:rsid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  <w:r w:rsidRPr="005428CA">
        <w:rPr>
          <w:rFonts w:ascii="Times New Roman" w:hAnsi="Times New Roman" w:cs="Times New Roman"/>
          <w:sz w:val="28"/>
          <w:szCs w:val="28"/>
        </w:rPr>
        <w:t xml:space="preserve">The system uses Snowflake for data storage, transformation, and processing. Data is loaded from CSV files into Snowflake, transformed using Snowpark Python, and </w:t>
      </w:r>
      <w:proofErr w:type="spellStart"/>
      <w:r w:rsidRPr="005428CA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428CA">
        <w:rPr>
          <w:rFonts w:ascii="Times New Roman" w:hAnsi="Times New Roman" w:cs="Times New Roman"/>
          <w:sz w:val="28"/>
          <w:szCs w:val="28"/>
        </w:rPr>
        <w:t xml:space="preserve"> through reporting views. Finally, Power BI is connected to Snowflake to create interactive dashboards that help healthcare organizations make better decisions and improve patient appointment management.</w:t>
      </w:r>
    </w:p>
    <w:p w14:paraId="5143703C" w14:textId="77777777" w:rsid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</w:p>
    <w:p w14:paraId="58D7BBEB" w14:textId="77777777" w:rsid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</w:p>
    <w:p w14:paraId="69843C70" w14:textId="77777777" w:rsidR="005428CA" w:rsidRDefault="005428CA" w:rsidP="005428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28CA">
        <w:rPr>
          <w:rFonts w:ascii="Times New Roman" w:hAnsi="Times New Roman" w:cs="Times New Roman"/>
          <w:b/>
          <w:bCs/>
          <w:sz w:val="36"/>
          <w:szCs w:val="36"/>
        </w:rPr>
        <w:t>2. PROBLEM STATEMENT</w:t>
      </w:r>
    </w:p>
    <w:p w14:paraId="5B43B228" w14:textId="77777777" w:rsidR="005428CA" w:rsidRPr="005428CA" w:rsidRDefault="005428CA" w:rsidP="005428C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0F8708" w14:textId="77777777" w:rsidR="005428CA" w:rsidRP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  <w:r w:rsidRPr="005428CA">
        <w:rPr>
          <w:rFonts w:ascii="Times New Roman" w:hAnsi="Times New Roman" w:cs="Times New Roman"/>
          <w:sz w:val="28"/>
          <w:szCs w:val="28"/>
        </w:rPr>
        <w:t>Hospitals and healthcare organizations often face challenges when patients miss scheduled appointments. No-show appointments lead to wasted resources, reduced efficiency, and increased operational costs.</w:t>
      </w:r>
    </w:p>
    <w:p w14:paraId="1BBBF86E" w14:textId="77777777" w:rsid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  <w:r w:rsidRPr="005428CA">
        <w:rPr>
          <w:rFonts w:ascii="Times New Roman" w:hAnsi="Times New Roman" w:cs="Times New Roman"/>
          <w:sz w:val="28"/>
          <w:szCs w:val="28"/>
        </w:rPr>
        <w:t xml:space="preserve">The organization wants to </w:t>
      </w:r>
      <w:proofErr w:type="spellStart"/>
      <w:r w:rsidRPr="005428C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428CA">
        <w:rPr>
          <w:rFonts w:ascii="Times New Roman" w:hAnsi="Times New Roman" w:cs="Times New Roman"/>
          <w:sz w:val="28"/>
          <w:szCs w:val="28"/>
        </w:rPr>
        <w:t xml:space="preserve"> appointment data to understand patient </w:t>
      </w:r>
      <w:proofErr w:type="spellStart"/>
      <w:r w:rsidRPr="005428C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428CA">
        <w:rPr>
          <w:rFonts w:ascii="Times New Roman" w:hAnsi="Times New Roman" w:cs="Times New Roman"/>
          <w:sz w:val="28"/>
          <w:szCs w:val="28"/>
        </w:rPr>
        <w:t>, identify high-risk no-show groups, evaluate the effectiveness of SMS reminders, and generate meaningful reports for decision-making. A scalable data pipeline is required to automate data loading, transformation, and reporting.</w:t>
      </w:r>
    </w:p>
    <w:p w14:paraId="58362D14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1DCB32FE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3F286C15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511EE954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13538078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54B1BD8C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49AE20B2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61FFE6AC" w14:textId="77777777" w:rsidR="00C31FFD" w:rsidRPr="00C31FFD" w:rsidRDefault="00C31FFD" w:rsidP="00C31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FF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 OBJECTIVE</w:t>
      </w:r>
    </w:p>
    <w:p w14:paraId="31413D3C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2ED6FE17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build a complete healthcare analytics solution using Snowflake. </w:t>
      </w:r>
    </w:p>
    <w:p w14:paraId="08DE834A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load appointment data from CSV files into Snowflake. </w:t>
      </w:r>
    </w:p>
    <w:p w14:paraId="5B5F5392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transform raw healthcare data using Snowpark Python. </w:t>
      </w:r>
    </w:p>
    <w:p w14:paraId="7315EFE3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implement Change Data Capture (CDC) using Streams. </w:t>
      </w:r>
    </w:p>
    <w:p w14:paraId="2BA0CE3A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automate data ingestion using </w:t>
      </w:r>
      <w:proofErr w:type="spellStart"/>
      <w:r w:rsidRPr="00C31FFD">
        <w:rPr>
          <w:rFonts w:ascii="Times New Roman" w:hAnsi="Times New Roman" w:cs="Times New Roman"/>
          <w:sz w:val="28"/>
          <w:szCs w:val="28"/>
        </w:rPr>
        <w:t>Snowpipe</w:t>
      </w:r>
      <w:proofErr w:type="spellEnd"/>
      <w:r w:rsidRPr="00C31F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145D29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create reporting views for Power BI. </w:t>
      </w:r>
    </w:p>
    <w:p w14:paraId="4F46E2C8" w14:textId="77777777" w:rsidR="00C31FFD" w:rsidRP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C31FF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31FFD">
        <w:rPr>
          <w:rFonts w:ascii="Times New Roman" w:hAnsi="Times New Roman" w:cs="Times New Roman"/>
          <w:sz w:val="28"/>
          <w:szCs w:val="28"/>
        </w:rPr>
        <w:t xml:space="preserve"> patient attendance and no-show patterns. </w:t>
      </w:r>
    </w:p>
    <w:p w14:paraId="6D76FA48" w14:textId="77777777" w:rsidR="00C31FFD" w:rsidRDefault="00C31FFD" w:rsidP="00C31F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To generate dashboards for business insights.</w:t>
      </w:r>
    </w:p>
    <w:p w14:paraId="7125F240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710BA988" w14:textId="77777777" w:rsidR="00C31FFD" w:rsidRPr="00C31FFD" w:rsidRDefault="00C31FFD" w:rsidP="00C31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FFD">
        <w:rPr>
          <w:rFonts w:ascii="Times New Roman" w:hAnsi="Times New Roman" w:cs="Times New Roman"/>
          <w:b/>
          <w:bCs/>
          <w:sz w:val="28"/>
          <w:szCs w:val="28"/>
        </w:rPr>
        <w:t>2.2 ABSTRACT OF THE PROJECT</w:t>
      </w:r>
    </w:p>
    <w:p w14:paraId="6773AC28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This project implements an end-to-end Healthcare Appointment No-Show Analytics solution using Snowflake Cloud Data Platform.</w:t>
      </w:r>
    </w:p>
    <w:p w14:paraId="5BA06E25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The appointment dataset is uploaded into a Snowflake Internal Stage and loaded into a raw table using the COPY INTO command. Snowpark Python Stored Procedures are used to clean and transform the raw data into a structured final table.</w:t>
      </w:r>
    </w:p>
    <w:p w14:paraId="34AE65B2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Snowflake Streams are implemented to capture newly inserted records and support incremental data loading. </w:t>
      </w:r>
      <w:proofErr w:type="spellStart"/>
      <w:r w:rsidRPr="00C31FFD">
        <w:rPr>
          <w:rFonts w:ascii="Times New Roman" w:hAnsi="Times New Roman" w:cs="Times New Roman"/>
          <w:sz w:val="28"/>
          <w:szCs w:val="28"/>
        </w:rPr>
        <w:t>Snowpipe</w:t>
      </w:r>
      <w:proofErr w:type="spellEnd"/>
      <w:r w:rsidRPr="00C31FFD">
        <w:rPr>
          <w:rFonts w:ascii="Times New Roman" w:hAnsi="Times New Roman" w:cs="Times New Roman"/>
          <w:sz w:val="28"/>
          <w:szCs w:val="28"/>
        </w:rPr>
        <w:t xml:space="preserve"> is configured to automate future data ingestion from staged files.</w:t>
      </w:r>
    </w:p>
    <w:p w14:paraId="218038DB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A reporting view is created for Power BI integration, enabling users to visualize healthcare appointment trends through interactive dashboards. The solution provides insights into appointment attendance, missed appointments, waiting times, age-group </w:t>
      </w:r>
      <w:proofErr w:type="spellStart"/>
      <w:r w:rsidRPr="00C31FFD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31FFD">
        <w:rPr>
          <w:rFonts w:ascii="Times New Roman" w:hAnsi="Times New Roman" w:cs="Times New Roman"/>
          <w:sz w:val="28"/>
          <w:szCs w:val="28"/>
        </w:rPr>
        <w:t>, and SMS reminder effectiveness.</w:t>
      </w:r>
    </w:p>
    <w:p w14:paraId="277DEDB9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4A22E94B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56B9FFE8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39CA3528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6D954976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67DEC8C7" w14:textId="77777777" w:rsidR="00C31FFD" w:rsidRPr="00C31FFD" w:rsidRDefault="00C31FFD" w:rsidP="00C31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FF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DATASET USED</w:t>
      </w:r>
    </w:p>
    <w:p w14:paraId="68C95867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The project uses the Medical Appointment No-Show Dataset available from a public source.</w:t>
      </w:r>
    </w:p>
    <w:p w14:paraId="0F5146A8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The dataset contains the following information:</w:t>
      </w:r>
    </w:p>
    <w:p w14:paraId="3C104956" w14:textId="643977BF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Patient ID </w:t>
      </w:r>
    </w:p>
    <w:p w14:paraId="57DA4BD2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Appointment ID </w:t>
      </w:r>
    </w:p>
    <w:p w14:paraId="6C9BA07C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Gender </w:t>
      </w:r>
    </w:p>
    <w:p w14:paraId="2968B626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Scheduled Date </w:t>
      </w:r>
    </w:p>
    <w:p w14:paraId="3120A872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Appointment Date </w:t>
      </w:r>
    </w:p>
    <w:p w14:paraId="4CEAF2AF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Age </w:t>
      </w:r>
    </w:p>
    <w:p w14:paraId="6C6CF22C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1FFD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C31F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937095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Scholarship Status </w:t>
      </w:r>
    </w:p>
    <w:p w14:paraId="7552BB7F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Hypertension </w:t>
      </w:r>
    </w:p>
    <w:p w14:paraId="01F00042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Diabetes </w:t>
      </w:r>
    </w:p>
    <w:p w14:paraId="6F46A709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Alcoholism </w:t>
      </w:r>
    </w:p>
    <w:p w14:paraId="0482F3EB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Handicap </w:t>
      </w:r>
    </w:p>
    <w:p w14:paraId="2ED43B4A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SMS Received </w:t>
      </w:r>
    </w:p>
    <w:p w14:paraId="1EF35336" w14:textId="77777777" w:rsidR="00C31FFD" w:rsidRPr="00C31FFD" w:rsidRDefault="00C31FFD" w:rsidP="00C31F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No-Show Status </w:t>
      </w:r>
    </w:p>
    <w:p w14:paraId="77CC0379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This dataset is used to </w:t>
      </w:r>
      <w:proofErr w:type="spellStart"/>
      <w:r w:rsidRPr="00C31FF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31FFD">
        <w:rPr>
          <w:rFonts w:ascii="Times New Roman" w:hAnsi="Times New Roman" w:cs="Times New Roman"/>
          <w:sz w:val="28"/>
          <w:szCs w:val="28"/>
        </w:rPr>
        <w:t xml:space="preserve"> patient appointment attendance and identify factors contributing to missed appointments.</w:t>
      </w:r>
    </w:p>
    <w:p w14:paraId="3A59F8E2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2D8553F1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57D2A787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731184CE" w14:textId="77777777" w:rsid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3CC660FD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3A0E3683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33FE7EA7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</w:p>
    <w:p w14:paraId="2BBB0FAF" w14:textId="77777777" w:rsidR="005428CA" w:rsidRDefault="005428CA" w:rsidP="005428CA">
      <w:pPr>
        <w:rPr>
          <w:rFonts w:ascii="Times New Roman" w:hAnsi="Times New Roman" w:cs="Times New Roman"/>
          <w:sz w:val="28"/>
          <w:szCs w:val="28"/>
        </w:rPr>
      </w:pPr>
    </w:p>
    <w:p w14:paraId="30A474E5" w14:textId="77777777" w:rsidR="00C31FFD" w:rsidRDefault="00C31FFD" w:rsidP="00C31F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IMPLEMENTATION</w:t>
      </w:r>
    </w:p>
    <w:p w14:paraId="5B8CBA61" w14:textId="77777777" w:rsidR="00C31FFD" w:rsidRPr="00C31FFD" w:rsidRDefault="00C31FFD" w:rsidP="00C31F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5393A" w14:textId="77777777" w:rsidR="00C31FFD" w:rsidRPr="00C31FFD" w:rsidRDefault="00C31FFD" w:rsidP="00C31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FFD">
        <w:rPr>
          <w:rFonts w:ascii="Times New Roman" w:hAnsi="Times New Roman" w:cs="Times New Roman"/>
          <w:b/>
          <w:bCs/>
          <w:sz w:val="28"/>
          <w:szCs w:val="28"/>
        </w:rPr>
        <w:t>3.1 WORK OVERVIEW</w:t>
      </w:r>
    </w:p>
    <w:p w14:paraId="1F113D37" w14:textId="77777777" w:rsidR="00C31FFD" w:rsidRPr="00C31FFD" w:rsidRDefault="00C31FFD" w:rsidP="00C31FFD">
      <w:p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>The project follows a structured Snowflake data engineering workflow:</w:t>
      </w:r>
    </w:p>
    <w:p w14:paraId="736623F8" w14:textId="11AD60D6" w:rsidR="00C31FFD" w:rsidRDefault="00AA78B3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78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7BA3DA" wp14:editId="23D021E7">
            <wp:simplePos x="0" y="0"/>
            <wp:positionH relativeFrom="column">
              <wp:posOffset>135467</wp:posOffset>
            </wp:positionH>
            <wp:positionV relativeFrom="paragraph">
              <wp:posOffset>358351</wp:posOffset>
            </wp:positionV>
            <wp:extent cx="5731510" cy="6134735"/>
            <wp:effectExtent l="0" t="0" r="2540" b="0"/>
            <wp:wrapSquare wrapText="bothSides"/>
            <wp:docPr id="18236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78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C31FFD">
        <w:rPr>
          <w:rFonts w:ascii="Times New Roman" w:hAnsi="Times New Roman" w:cs="Times New Roman"/>
          <w:sz w:val="28"/>
          <w:szCs w:val="28"/>
        </w:rPr>
        <w:t xml:space="preserve">Create Snowflake Warehouse, Database, and Schema. </w:t>
      </w:r>
    </w:p>
    <w:p w14:paraId="08827A55" w14:textId="4AAF08A8" w:rsidR="00AA78B3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7E73E09" w14:textId="5205578C" w:rsidR="00AA78B3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B62156" w14:textId="77777777" w:rsidR="00AA78B3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BC6366" w14:textId="3E895D43" w:rsidR="00AA78B3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  <w:r w:rsidRPr="00AA78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6CBA9BC" wp14:editId="5AE736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2043430"/>
            <wp:effectExtent l="0" t="0" r="2540" b="0"/>
            <wp:wrapTopAndBottom/>
            <wp:docPr id="5643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0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F4389" w14:textId="77777777" w:rsidR="00AA78B3" w:rsidRPr="00C31FFD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7EDBC1" w14:textId="33099619" w:rsidR="00C31FFD" w:rsidRDefault="00AA78B3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78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00321FD" wp14:editId="778AA7B6">
            <wp:simplePos x="0" y="0"/>
            <wp:positionH relativeFrom="margin">
              <wp:align>right</wp:align>
            </wp:positionH>
            <wp:positionV relativeFrom="paragraph">
              <wp:posOffset>525145</wp:posOffset>
            </wp:positionV>
            <wp:extent cx="5731510" cy="3277235"/>
            <wp:effectExtent l="0" t="0" r="2540" b="0"/>
            <wp:wrapTopAndBottom/>
            <wp:docPr id="1079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0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C31FFD">
        <w:rPr>
          <w:rFonts w:ascii="Times New Roman" w:hAnsi="Times New Roman" w:cs="Times New Roman"/>
          <w:sz w:val="28"/>
          <w:szCs w:val="28"/>
        </w:rPr>
        <w:t xml:space="preserve">Create File Format and Internal Stage. </w:t>
      </w:r>
    </w:p>
    <w:p w14:paraId="324D0632" w14:textId="11D01A39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333EA5F" wp14:editId="366A529F">
            <wp:simplePos x="0" y="0"/>
            <wp:positionH relativeFrom="margin">
              <wp:align>right</wp:align>
            </wp:positionH>
            <wp:positionV relativeFrom="paragraph">
              <wp:posOffset>3771900</wp:posOffset>
            </wp:positionV>
            <wp:extent cx="5731510" cy="1632585"/>
            <wp:effectExtent l="0" t="0" r="2540" b="5715"/>
            <wp:wrapTopAndBottom/>
            <wp:docPr id="7377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08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0AAA7" w14:textId="48C47E3B" w:rsidR="00AA78B3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DE03A88" w14:textId="77777777" w:rsidR="00AA78B3" w:rsidRPr="00C31FFD" w:rsidRDefault="00AA78B3" w:rsidP="00AA78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FA1DB2F" w14:textId="35065A5D" w:rsidR="00E835D5" w:rsidRDefault="00E835D5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5D35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A07753C" wp14:editId="7DB3F2D9">
            <wp:simplePos x="0" y="0"/>
            <wp:positionH relativeFrom="margin">
              <wp:align>center</wp:align>
            </wp:positionH>
            <wp:positionV relativeFrom="paragraph">
              <wp:posOffset>459105</wp:posOffset>
            </wp:positionV>
            <wp:extent cx="5731510" cy="2072640"/>
            <wp:effectExtent l="0" t="0" r="2540" b="3810"/>
            <wp:wrapTopAndBottom/>
            <wp:docPr id="5989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233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E835D5">
        <w:rPr>
          <w:rFonts w:ascii="Times New Roman" w:hAnsi="Times New Roman" w:cs="Times New Roman"/>
          <w:sz w:val="28"/>
          <w:szCs w:val="28"/>
        </w:rPr>
        <w:t xml:space="preserve">Download the healthcare appointment dataset. </w:t>
      </w:r>
    </w:p>
    <w:p w14:paraId="30828CF6" w14:textId="39F2DC9E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02DFA3" w14:textId="77777777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525DE3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924D182" w14:textId="7F080F4B" w:rsidR="00C31FFD" w:rsidRDefault="00E835D5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3B84865" wp14:editId="0F224D6F">
            <wp:simplePos x="0" y="0"/>
            <wp:positionH relativeFrom="column">
              <wp:posOffset>69850</wp:posOffset>
            </wp:positionH>
            <wp:positionV relativeFrom="paragraph">
              <wp:posOffset>420370</wp:posOffset>
            </wp:positionV>
            <wp:extent cx="5731510" cy="2797810"/>
            <wp:effectExtent l="0" t="0" r="2540" b="2540"/>
            <wp:wrapTopAndBottom/>
            <wp:docPr id="204866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302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C31FFD">
        <w:rPr>
          <w:rFonts w:ascii="Times New Roman" w:hAnsi="Times New Roman" w:cs="Times New Roman"/>
          <w:sz w:val="28"/>
          <w:szCs w:val="28"/>
        </w:rPr>
        <w:t xml:space="preserve">Upload the CSV file into the Snowflake Internal Stage. </w:t>
      </w:r>
    </w:p>
    <w:p w14:paraId="50830A5E" w14:textId="0187AE70" w:rsidR="00E835D5" w:rsidRDefault="00E835D5" w:rsidP="00E83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6AE12E" w14:textId="77777777" w:rsidR="00E835D5" w:rsidRDefault="00E835D5" w:rsidP="00E83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3C87EB" w14:textId="77777777" w:rsidR="00E835D5" w:rsidRDefault="00E835D5" w:rsidP="00E83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C9B1BD" w14:textId="77777777" w:rsidR="00E835D5" w:rsidRDefault="00E835D5" w:rsidP="00E83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95B4D6" w14:textId="77777777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08833C0" w14:textId="77777777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A9FCA0" w14:textId="05138378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53BBD6" w14:textId="6544307A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BE1FFEA" wp14:editId="29AA8E50">
            <wp:simplePos x="0" y="0"/>
            <wp:positionH relativeFrom="margin">
              <wp:align>center</wp:align>
            </wp:positionH>
            <wp:positionV relativeFrom="paragraph">
              <wp:posOffset>3150416</wp:posOffset>
            </wp:positionV>
            <wp:extent cx="5731510" cy="2747010"/>
            <wp:effectExtent l="0" t="0" r="2540" b="0"/>
            <wp:wrapTopAndBottom/>
            <wp:docPr id="497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18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F1F6CFC" wp14:editId="7CCB989C">
            <wp:simplePos x="0" y="0"/>
            <wp:positionH relativeFrom="margin">
              <wp:align>center</wp:align>
            </wp:positionH>
            <wp:positionV relativeFrom="paragraph">
              <wp:posOffset>363</wp:posOffset>
            </wp:positionV>
            <wp:extent cx="5731510" cy="2750820"/>
            <wp:effectExtent l="0" t="0" r="2540" b="0"/>
            <wp:wrapTopAndBottom/>
            <wp:docPr id="14704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83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03BDD" w14:textId="06908998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00D6A9D" w14:textId="44DD18A5" w:rsidR="00E835D5" w:rsidRDefault="00E835D5" w:rsidP="00E83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A42078" w14:textId="0C64F226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4DA532" w14:textId="37D0A9D6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4F8DA35" w14:textId="77777777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EA67CD3" w14:textId="77777777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F528A5E" w14:textId="77777777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4CF94FC" w14:textId="77777777" w:rsidR="00E835D5" w:rsidRPr="00C31FFD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4863CF9" w14:textId="0EEAAE9E" w:rsidR="00C31FFD" w:rsidRDefault="00E835D5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4D45BEFD" wp14:editId="36F67B77">
            <wp:simplePos x="0" y="0"/>
            <wp:positionH relativeFrom="margin">
              <wp:align>center</wp:align>
            </wp:positionH>
            <wp:positionV relativeFrom="paragraph">
              <wp:posOffset>382633</wp:posOffset>
            </wp:positionV>
            <wp:extent cx="5410200" cy="3901440"/>
            <wp:effectExtent l="0" t="0" r="0" b="3810"/>
            <wp:wrapTopAndBottom/>
            <wp:docPr id="4593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099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FFD" w:rsidRPr="00C31FFD">
        <w:rPr>
          <w:rFonts w:ascii="Times New Roman" w:hAnsi="Times New Roman" w:cs="Times New Roman"/>
          <w:sz w:val="28"/>
          <w:szCs w:val="28"/>
        </w:rPr>
        <w:t xml:space="preserve">Create Raw and Final Tables. </w:t>
      </w:r>
    </w:p>
    <w:p w14:paraId="031368AD" w14:textId="5C399706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BFED0F5" wp14:editId="27D0F5C3">
            <wp:simplePos x="0" y="0"/>
            <wp:positionH relativeFrom="margin">
              <wp:align>center</wp:align>
            </wp:positionH>
            <wp:positionV relativeFrom="paragraph">
              <wp:posOffset>4236176</wp:posOffset>
            </wp:positionV>
            <wp:extent cx="5355590" cy="4290060"/>
            <wp:effectExtent l="0" t="0" r="0" b="0"/>
            <wp:wrapTopAndBottom/>
            <wp:docPr id="178138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820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1B80F" w14:textId="549DB380" w:rsidR="00E835D5" w:rsidRPr="00C31FFD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4CDDE0A4" w14:textId="564CE8DF" w:rsidR="00C31FFD" w:rsidRDefault="00E835D5" w:rsidP="00E835D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EDE2AAF" wp14:editId="5F8E965D">
            <wp:simplePos x="0" y="0"/>
            <wp:positionH relativeFrom="margin">
              <wp:align>right</wp:align>
            </wp:positionH>
            <wp:positionV relativeFrom="paragraph">
              <wp:posOffset>418012</wp:posOffset>
            </wp:positionV>
            <wp:extent cx="5731510" cy="2625090"/>
            <wp:effectExtent l="0" t="0" r="2540" b="3810"/>
            <wp:wrapTopAndBottom/>
            <wp:docPr id="4157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01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E835D5">
        <w:rPr>
          <w:rFonts w:ascii="Times New Roman" w:hAnsi="Times New Roman" w:cs="Times New Roman"/>
          <w:sz w:val="28"/>
          <w:szCs w:val="28"/>
        </w:rPr>
        <w:t xml:space="preserve">Load data using COPY INTO. </w:t>
      </w:r>
    </w:p>
    <w:p w14:paraId="0880493E" w14:textId="39FA66F7" w:rsidR="00E835D5" w:rsidRP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76FFD8A7" w14:textId="2B198C95" w:rsidR="00C31FFD" w:rsidRDefault="00C31FFD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Transform data using Snowpark Python. </w:t>
      </w:r>
    </w:p>
    <w:p w14:paraId="63E9AE70" w14:textId="56EBCC43" w:rsidR="00E835D5" w:rsidRDefault="00E835D5" w:rsidP="00E835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730BA0A" wp14:editId="2F0814DC">
            <wp:simplePos x="0" y="0"/>
            <wp:positionH relativeFrom="margin">
              <wp:align>right</wp:align>
            </wp:positionH>
            <wp:positionV relativeFrom="paragraph">
              <wp:posOffset>188777</wp:posOffset>
            </wp:positionV>
            <wp:extent cx="5731510" cy="3488055"/>
            <wp:effectExtent l="0" t="0" r="2540" b="0"/>
            <wp:wrapTopAndBottom/>
            <wp:docPr id="63232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12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29E27" w14:textId="3AA494C3" w:rsid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8BFC62A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02216FE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b/>
          <w:bCs/>
        </w:rPr>
      </w:pPr>
      <w:r w:rsidRPr="00E835D5">
        <w:rPr>
          <w:rFonts w:ascii="Times New Roman" w:hAnsi="Times New Roman" w:cs="Times New Roman"/>
          <w:b/>
          <w:bCs/>
        </w:rPr>
        <w:lastRenderedPageBreak/>
        <w:t xml:space="preserve">-- AS WE KNOW SNOWPARK CODE NOT WORK IN STANDARD ACCOUNT SO I WRITE SQL CODE FOR TRANSFORMATION </w:t>
      </w:r>
    </w:p>
    <w:p w14:paraId="46D8F107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>INSERT INTO HEALTHCARE_DB.APPOINTMENT_SCHEMA.APPOINTMENT_FINAL</w:t>
      </w:r>
    </w:p>
    <w:p w14:paraId="0BA382D2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>(</w:t>
      </w:r>
    </w:p>
    <w:p w14:paraId="1ADE6DA3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PATIENT_ID,</w:t>
      </w:r>
    </w:p>
    <w:p w14:paraId="6220B44B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APPOINTMENT_ID,</w:t>
      </w:r>
    </w:p>
    <w:p w14:paraId="1BB1964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GENDER,</w:t>
      </w:r>
    </w:p>
    <w:p w14:paraId="06DF3DB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AGE,</w:t>
      </w:r>
    </w:p>
    <w:p w14:paraId="3D4F9575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AGE_GROUP,</w:t>
      </w:r>
    </w:p>
    <w:p w14:paraId="31258CA3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SCHEDULED_DATE,</w:t>
      </w:r>
    </w:p>
    <w:p w14:paraId="0891089C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APPOINTMENT_DATE,</w:t>
      </w:r>
    </w:p>
    <w:p w14:paraId="3F03EF6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WAITING_DAYS,</w:t>
      </w:r>
    </w:p>
    <w:p w14:paraId="15046577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NEIGHBORHOOD,</w:t>
      </w:r>
    </w:p>
    <w:p w14:paraId="64B5434C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SCHOLARSHIP,</w:t>
      </w:r>
    </w:p>
    <w:p w14:paraId="18E395E0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HYPERTENSION,</w:t>
      </w:r>
    </w:p>
    <w:p w14:paraId="6DF96EFD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DIABETES,</w:t>
      </w:r>
    </w:p>
    <w:p w14:paraId="1523DE18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ALCOHOLISM,</w:t>
      </w:r>
    </w:p>
    <w:p w14:paraId="1C0BEDB4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HANDICAP,</w:t>
      </w:r>
    </w:p>
    <w:p w14:paraId="10AAC19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SMS_RECEIVED,</w:t>
      </w:r>
    </w:p>
    <w:p w14:paraId="01D1CEB2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NO_SHOW_STATUS,</w:t>
      </w:r>
    </w:p>
    <w:p w14:paraId="68F33A6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ATTENDANCE_STATUS</w:t>
      </w:r>
    </w:p>
    <w:p w14:paraId="5614AD61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>)</w:t>
      </w:r>
    </w:p>
    <w:p w14:paraId="724C4DE8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>SELECT</w:t>
      </w:r>
    </w:p>
    <w:p w14:paraId="7455BE28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PATIENTID AS PATIENT_ID,</w:t>
      </w:r>
    </w:p>
    <w:p w14:paraId="186CEE8F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APPOINTMENTID AS APPOINTMENT_ID,</w:t>
      </w:r>
    </w:p>
    <w:p w14:paraId="26089853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GENDER,</w:t>
      </w:r>
    </w:p>
    <w:p w14:paraId="32C880B8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AGE,</w:t>
      </w:r>
    </w:p>
    <w:p w14:paraId="50FEE125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5D101B2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CASE</w:t>
      </w:r>
    </w:p>
    <w:p w14:paraId="4DEEE21D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WHEN AGE &lt; 12 THEN 'Child'</w:t>
      </w:r>
    </w:p>
    <w:p w14:paraId="606553CA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WHEN AGE &gt;= 12 AND AGE &lt; 20 THEN 'Teen'</w:t>
      </w:r>
    </w:p>
    <w:p w14:paraId="2A4C63BF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WHEN AGE &gt;= 20 AND AGE &lt; 65 THEN 'Adult'</w:t>
      </w:r>
    </w:p>
    <w:p w14:paraId="4F9B576D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ELSE 'Senior'</w:t>
      </w:r>
    </w:p>
    <w:p w14:paraId="1575BD8D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END AS AGE_GROUP,</w:t>
      </w:r>
    </w:p>
    <w:p w14:paraId="60F5929A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4806099E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TO_TIMESTAMP(SCHEDULEDDAY) AS SCHEDULED_DATE,</w:t>
      </w:r>
    </w:p>
    <w:p w14:paraId="2AABCCEA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TO_TIMESTAMP(APPOINTMENTDAY) AS APPOINTMENT_DATE,</w:t>
      </w:r>
    </w:p>
    <w:p w14:paraId="1BE0F0AC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1F7DAAC9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ABS(</w:t>
      </w:r>
    </w:p>
    <w:p w14:paraId="330DB29E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lastRenderedPageBreak/>
        <w:t xml:space="preserve">        DATEDIFF(</w:t>
      </w:r>
    </w:p>
    <w:p w14:paraId="2F8A29D2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    DAY,</w:t>
      </w:r>
    </w:p>
    <w:p w14:paraId="62732FA2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    TO_TIMESTAMP(SCHEDULEDDAY),</w:t>
      </w:r>
    </w:p>
    <w:p w14:paraId="77F74B97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    TO_TIMESTAMP(APPOINTMENTDAY)</w:t>
      </w:r>
    </w:p>
    <w:p w14:paraId="651BD5B7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)</w:t>
      </w:r>
    </w:p>
    <w:p w14:paraId="77E2C30A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) AS WAITING_DAYS,</w:t>
      </w:r>
    </w:p>
    <w:p w14:paraId="5161569C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1E4481CE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NEIGHBOURHOOD AS NEIGHBORHOOD,</w:t>
      </w:r>
    </w:p>
    <w:p w14:paraId="45347B3A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SCHOLARSHIP,</w:t>
      </w:r>
    </w:p>
    <w:p w14:paraId="09682D2D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HIPERTENSION AS HYPERTENSION,</w:t>
      </w:r>
    </w:p>
    <w:p w14:paraId="7C99C74C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DIABETES,</w:t>
      </w:r>
    </w:p>
    <w:p w14:paraId="327FB867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ALCOHOLISM,</w:t>
      </w:r>
    </w:p>
    <w:p w14:paraId="68D222C1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HANDCAP AS HANDICAP,</w:t>
      </w:r>
    </w:p>
    <w:p w14:paraId="608C300F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SMS_RECEIVED,</w:t>
      </w:r>
    </w:p>
    <w:p w14:paraId="7D1CA981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NO_SHOW AS NO_SHOW_STATUS,</w:t>
      </w:r>
    </w:p>
    <w:p w14:paraId="4F9FB5F2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3D13D6F6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CASE</w:t>
      </w:r>
    </w:p>
    <w:p w14:paraId="3D2A713C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WHEN NO_SHOW = 'Yes' THEN 'Missed'</w:t>
      </w:r>
    </w:p>
    <w:p w14:paraId="2046EAC8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    ELSE 'Visited'</w:t>
      </w:r>
    </w:p>
    <w:p w14:paraId="5BA9C848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 xml:space="preserve">    END AS ATTENDANCE_STATUS</w:t>
      </w:r>
    </w:p>
    <w:p w14:paraId="1B7552E4" w14:textId="77777777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177AD0D1" w14:textId="7EF9BB68" w:rsidR="00E835D5" w:rsidRPr="00E835D5" w:rsidRDefault="00E835D5" w:rsidP="00E835D5">
      <w:pPr>
        <w:ind w:left="720"/>
        <w:rPr>
          <w:rFonts w:ascii="Times New Roman" w:hAnsi="Times New Roman" w:cs="Times New Roman"/>
          <w:sz w:val="16"/>
          <w:szCs w:val="16"/>
        </w:rPr>
      </w:pPr>
      <w:r w:rsidRPr="00E835D5">
        <w:rPr>
          <w:rFonts w:ascii="Times New Roman" w:hAnsi="Times New Roman" w:cs="Times New Roman"/>
          <w:sz w:val="16"/>
          <w:szCs w:val="16"/>
        </w:rPr>
        <w:t>FROM HEALTHCARE_DB.APPOINTMENT_SCHEMA.APPOINTMENT_RAW;</w:t>
      </w:r>
    </w:p>
    <w:p w14:paraId="4BC48327" w14:textId="77777777" w:rsidR="00E835D5" w:rsidRPr="00C31FFD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0278025" w14:textId="22AF5192" w:rsidR="00C31FFD" w:rsidRDefault="00E835D5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09DF6B2" wp14:editId="7F9DDC38">
            <wp:simplePos x="0" y="0"/>
            <wp:positionH relativeFrom="column">
              <wp:posOffset>228600</wp:posOffset>
            </wp:positionH>
            <wp:positionV relativeFrom="paragraph">
              <wp:posOffset>351427</wp:posOffset>
            </wp:positionV>
            <wp:extent cx="5731510" cy="2286635"/>
            <wp:effectExtent l="0" t="0" r="2540" b="0"/>
            <wp:wrapTopAndBottom/>
            <wp:docPr id="68892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619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C31FFD">
        <w:rPr>
          <w:rFonts w:ascii="Times New Roman" w:hAnsi="Times New Roman" w:cs="Times New Roman"/>
          <w:sz w:val="28"/>
          <w:szCs w:val="28"/>
        </w:rPr>
        <w:t xml:space="preserve">Create Streams for Change Data Capture. </w:t>
      </w:r>
    </w:p>
    <w:p w14:paraId="37715932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0FB99835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4A9450B7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315C310E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08225863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07C3F234" w14:textId="4FFFC82D" w:rsidR="00E835D5" w:rsidRPr="00C31FFD" w:rsidRDefault="00E835D5" w:rsidP="00E835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66BE07D" w14:textId="575C02A2" w:rsidR="00C31FFD" w:rsidRDefault="00C31FFD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Perform Incremental Data Loading. </w:t>
      </w:r>
    </w:p>
    <w:p w14:paraId="6E7813D6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36B27849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35AFE966" w14:textId="6D1E72F5" w:rsidR="00E835D5" w:rsidRDefault="00E835D5" w:rsidP="00E835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35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ED1D163" wp14:editId="442D1AD6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5731510" cy="2524760"/>
            <wp:effectExtent l="0" t="0" r="2540" b="8890"/>
            <wp:wrapTopAndBottom/>
            <wp:docPr id="15744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6890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35D5">
        <w:rPr>
          <w:rFonts w:ascii="Times New Roman" w:hAnsi="Times New Roman" w:cs="Times New Roman"/>
          <w:sz w:val="28"/>
          <w:szCs w:val="28"/>
        </w:rPr>
        <w:t xml:space="preserve">FIRST INSERT NEW RECORD </w:t>
      </w:r>
    </w:p>
    <w:p w14:paraId="60F75785" w14:textId="77777777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10D41D4A" w14:textId="50328517" w:rsidR="001779B0" w:rsidRDefault="001779B0" w:rsidP="001779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WE CAN SEE NEW RECORD THE AVAILABLE IN STREAM</w:t>
      </w:r>
    </w:p>
    <w:p w14:paraId="06F43A44" w14:textId="40B4D5E2" w:rsidR="001779B0" w:rsidRPr="001779B0" w:rsidRDefault="001779B0" w:rsidP="001779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79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44CE72F" wp14:editId="747E0F46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731510" cy="2625725"/>
            <wp:effectExtent l="0" t="0" r="2540" b="3175"/>
            <wp:wrapTopAndBottom/>
            <wp:docPr id="123603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393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31A49" w14:textId="65BDE2DB" w:rsidR="001779B0" w:rsidRPr="001779B0" w:rsidRDefault="001779B0" w:rsidP="001779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E8527D" w14:textId="2934E413" w:rsidR="00E835D5" w:rsidRDefault="00E835D5" w:rsidP="00E835D5">
      <w:pPr>
        <w:rPr>
          <w:rFonts w:ascii="Times New Roman" w:hAnsi="Times New Roman" w:cs="Times New Roman"/>
          <w:sz w:val="28"/>
          <w:szCs w:val="28"/>
        </w:rPr>
      </w:pPr>
    </w:p>
    <w:p w14:paraId="2493B347" w14:textId="06C390C1" w:rsidR="001779B0" w:rsidRDefault="001779B0" w:rsidP="00E835D5">
      <w:pPr>
        <w:rPr>
          <w:rFonts w:ascii="Times New Roman" w:hAnsi="Times New Roman" w:cs="Times New Roman"/>
          <w:sz w:val="28"/>
          <w:szCs w:val="28"/>
        </w:rPr>
      </w:pPr>
    </w:p>
    <w:p w14:paraId="3802B185" w14:textId="45DCC587" w:rsidR="001779B0" w:rsidRPr="001779B0" w:rsidRDefault="001779B0" w:rsidP="001779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779B0">
        <w:rPr>
          <w:noProof/>
        </w:rPr>
        <w:drawing>
          <wp:anchor distT="0" distB="0" distL="114300" distR="114300" simplePos="0" relativeHeight="251674624" behindDoc="0" locked="0" layoutInCell="1" allowOverlap="1" wp14:anchorId="64395185" wp14:editId="1F75DDF1">
            <wp:simplePos x="0" y="0"/>
            <wp:positionH relativeFrom="column">
              <wp:posOffset>-76200</wp:posOffset>
            </wp:positionH>
            <wp:positionV relativeFrom="paragraph">
              <wp:posOffset>407398</wp:posOffset>
            </wp:positionV>
            <wp:extent cx="5731510" cy="2116455"/>
            <wp:effectExtent l="0" t="0" r="2540" b="0"/>
            <wp:wrapTopAndBottom/>
            <wp:docPr id="16048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80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AND LAST WE INSERT THE NEW RECORD IN THE FINAL TABLE </w:t>
      </w:r>
    </w:p>
    <w:p w14:paraId="5AABE33C" w14:textId="77777777" w:rsidR="001779B0" w:rsidRDefault="001779B0" w:rsidP="00E835D5">
      <w:pPr>
        <w:rPr>
          <w:rFonts w:ascii="Times New Roman" w:hAnsi="Times New Roman" w:cs="Times New Roman"/>
          <w:sz w:val="28"/>
          <w:szCs w:val="28"/>
        </w:rPr>
      </w:pPr>
    </w:p>
    <w:p w14:paraId="26C3BB48" w14:textId="77777777" w:rsidR="001779B0" w:rsidRDefault="001779B0" w:rsidP="00E835D5">
      <w:pPr>
        <w:rPr>
          <w:rFonts w:ascii="Times New Roman" w:hAnsi="Times New Roman" w:cs="Times New Roman"/>
          <w:sz w:val="28"/>
          <w:szCs w:val="28"/>
        </w:rPr>
      </w:pPr>
    </w:p>
    <w:p w14:paraId="691A24EE" w14:textId="77777777" w:rsidR="001779B0" w:rsidRPr="00C31FFD" w:rsidRDefault="001779B0" w:rsidP="00E835D5">
      <w:pPr>
        <w:rPr>
          <w:rFonts w:ascii="Times New Roman" w:hAnsi="Times New Roman" w:cs="Times New Roman"/>
          <w:sz w:val="28"/>
          <w:szCs w:val="28"/>
        </w:rPr>
      </w:pPr>
    </w:p>
    <w:p w14:paraId="438FD51B" w14:textId="24F9E284" w:rsidR="00C31FFD" w:rsidRDefault="00C31FFD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t xml:space="preserve">Configure </w:t>
      </w:r>
      <w:r w:rsidR="001779B0" w:rsidRPr="00C31FFD">
        <w:rPr>
          <w:rFonts w:ascii="Times New Roman" w:hAnsi="Times New Roman" w:cs="Times New Roman"/>
          <w:sz w:val="28"/>
          <w:szCs w:val="28"/>
        </w:rPr>
        <w:t>Snow pipe</w:t>
      </w:r>
      <w:r w:rsidRPr="00C31FFD">
        <w:rPr>
          <w:rFonts w:ascii="Times New Roman" w:hAnsi="Times New Roman" w:cs="Times New Roman"/>
          <w:sz w:val="28"/>
          <w:szCs w:val="28"/>
        </w:rPr>
        <w:t xml:space="preserve"> for automated ingestion. </w:t>
      </w:r>
    </w:p>
    <w:p w14:paraId="6AF0665B" w14:textId="34969BA7" w:rsidR="001779B0" w:rsidRDefault="001779B0" w:rsidP="001779B0">
      <w:pPr>
        <w:ind w:left="720"/>
        <w:rPr>
          <w:rFonts w:ascii="Times New Roman" w:hAnsi="Times New Roman" w:cs="Times New Roman"/>
          <w:sz w:val="28"/>
          <w:szCs w:val="28"/>
        </w:rPr>
      </w:pPr>
      <w:r w:rsidRPr="001779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F496FFF" wp14:editId="425D2AC6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731510" cy="3124200"/>
            <wp:effectExtent l="0" t="0" r="2540" b="0"/>
            <wp:wrapTopAndBottom/>
            <wp:docPr id="6949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4876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EB23CC" w14:textId="79D7680F" w:rsidR="001779B0" w:rsidRDefault="001779B0" w:rsidP="001779B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DB537BE" w14:textId="2A7A658D" w:rsidR="001779B0" w:rsidRDefault="001779B0" w:rsidP="001779B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23D599" w14:textId="77777777" w:rsidR="001779B0" w:rsidRDefault="001779B0" w:rsidP="001779B0">
      <w:pPr>
        <w:rPr>
          <w:rFonts w:ascii="Times New Roman" w:hAnsi="Times New Roman" w:cs="Times New Roman"/>
          <w:sz w:val="28"/>
          <w:szCs w:val="28"/>
        </w:rPr>
      </w:pPr>
    </w:p>
    <w:p w14:paraId="5D3D6B71" w14:textId="77777777" w:rsidR="001779B0" w:rsidRPr="00C31FFD" w:rsidRDefault="001779B0" w:rsidP="001779B0">
      <w:pPr>
        <w:rPr>
          <w:rFonts w:ascii="Times New Roman" w:hAnsi="Times New Roman" w:cs="Times New Roman"/>
          <w:sz w:val="28"/>
          <w:szCs w:val="28"/>
        </w:rPr>
      </w:pPr>
    </w:p>
    <w:p w14:paraId="7FEF4166" w14:textId="7F9A003D" w:rsidR="00C31FFD" w:rsidRDefault="001779B0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79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2EF0A6BF" wp14:editId="52083213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731510" cy="4866005"/>
            <wp:effectExtent l="0" t="0" r="2540" b="0"/>
            <wp:wrapTopAndBottom/>
            <wp:docPr id="57757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914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FFD" w:rsidRPr="00C31FFD">
        <w:rPr>
          <w:rFonts w:ascii="Times New Roman" w:hAnsi="Times New Roman" w:cs="Times New Roman"/>
          <w:sz w:val="28"/>
          <w:szCs w:val="28"/>
        </w:rPr>
        <w:t xml:space="preserve">Create Reporting Views. </w:t>
      </w:r>
    </w:p>
    <w:p w14:paraId="04FB05CA" w14:textId="569A7C28" w:rsidR="001779B0" w:rsidRDefault="001779B0" w:rsidP="001779B0">
      <w:pPr>
        <w:rPr>
          <w:rFonts w:ascii="Times New Roman" w:hAnsi="Times New Roman" w:cs="Times New Roman"/>
          <w:sz w:val="28"/>
          <w:szCs w:val="28"/>
        </w:rPr>
      </w:pPr>
    </w:p>
    <w:p w14:paraId="53F43130" w14:textId="77777777" w:rsidR="001779B0" w:rsidRDefault="001779B0" w:rsidP="001779B0">
      <w:pPr>
        <w:rPr>
          <w:rFonts w:ascii="Times New Roman" w:hAnsi="Times New Roman" w:cs="Times New Roman"/>
          <w:sz w:val="28"/>
          <w:szCs w:val="28"/>
        </w:rPr>
      </w:pPr>
    </w:p>
    <w:p w14:paraId="273949AD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610F5051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5E16411F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56C73717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1A4A3AF8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1AB45F60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00215364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326BC596" w14:textId="77777777" w:rsidR="00B57635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572D2AD5" w14:textId="77777777" w:rsidR="00B57635" w:rsidRPr="00C31FFD" w:rsidRDefault="00B57635" w:rsidP="001779B0">
      <w:pPr>
        <w:rPr>
          <w:rFonts w:ascii="Times New Roman" w:hAnsi="Times New Roman" w:cs="Times New Roman"/>
          <w:sz w:val="28"/>
          <w:szCs w:val="28"/>
        </w:rPr>
      </w:pPr>
    </w:p>
    <w:p w14:paraId="18ACE908" w14:textId="4A4259E9" w:rsidR="00C31FFD" w:rsidRDefault="00C31FFD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lastRenderedPageBreak/>
        <w:t xml:space="preserve">Connect Snowflake with Power BI. </w:t>
      </w:r>
    </w:p>
    <w:p w14:paraId="143476F7" w14:textId="6E801177" w:rsidR="00181C8A" w:rsidRDefault="00181C8A" w:rsidP="00181C8A">
      <w:pPr>
        <w:rPr>
          <w:rFonts w:ascii="Times New Roman" w:hAnsi="Times New Roman" w:cs="Times New Roman"/>
          <w:sz w:val="28"/>
          <w:szCs w:val="28"/>
        </w:rPr>
      </w:pPr>
      <w:r w:rsidRPr="00181C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FF003E9" wp14:editId="7BCCDFD5">
            <wp:simplePos x="0" y="0"/>
            <wp:positionH relativeFrom="margin">
              <wp:align>right</wp:align>
            </wp:positionH>
            <wp:positionV relativeFrom="paragraph">
              <wp:posOffset>363855</wp:posOffset>
            </wp:positionV>
            <wp:extent cx="5731510" cy="3254375"/>
            <wp:effectExtent l="0" t="0" r="2540" b="3175"/>
            <wp:wrapTopAndBottom/>
            <wp:docPr id="113356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608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6796C" w14:textId="77777777" w:rsidR="001779B0" w:rsidRDefault="001779B0" w:rsidP="001779B0">
      <w:pPr>
        <w:rPr>
          <w:rFonts w:ascii="Times New Roman" w:hAnsi="Times New Roman" w:cs="Times New Roman"/>
          <w:sz w:val="28"/>
          <w:szCs w:val="28"/>
        </w:rPr>
      </w:pPr>
    </w:p>
    <w:p w14:paraId="41AB3715" w14:textId="60038C10" w:rsidR="00181C8A" w:rsidRDefault="00D817AE" w:rsidP="001779B0">
      <w:pPr>
        <w:rPr>
          <w:rFonts w:ascii="Times New Roman" w:hAnsi="Times New Roman" w:cs="Times New Roman"/>
          <w:sz w:val="28"/>
          <w:szCs w:val="28"/>
        </w:rPr>
      </w:pPr>
      <w:r w:rsidRPr="00D81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129E4" wp14:editId="402CB723">
            <wp:extent cx="5731510" cy="3017520"/>
            <wp:effectExtent l="0" t="0" r="2540" b="0"/>
            <wp:docPr id="95365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58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7F6A" w14:textId="77777777" w:rsidR="00181C8A" w:rsidRDefault="00181C8A" w:rsidP="001779B0">
      <w:pPr>
        <w:rPr>
          <w:rFonts w:ascii="Times New Roman" w:hAnsi="Times New Roman" w:cs="Times New Roman"/>
          <w:sz w:val="28"/>
          <w:szCs w:val="28"/>
        </w:rPr>
      </w:pPr>
    </w:p>
    <w:p w14:paraId="0F2D7C6B" w14:textId="77777777" w:rsidR="001779B0" w:rsidRDefault="001779B0" w:rsidP="001779B0">
      <w:pPr>
        <w:rPr>
          <w:rFonts w:ascii="Times New Roman" w:hAnsi="Times New Roman" w:cs="Times New Roman"/>
          <w:sz w:val="28"/>
          <w:szCs w:val="28"/>
        </w:rPr>
      </w:pPr>
    </w:p>
    <w:p w14:paraId="1180E8FB" w14:textId="77777777" w:rsidR="00D817AE" w:rsidRDefault="00D817AE" w:rsidP="001779B0">
      <w:pPr>
        <w:rPr>
          <w:rFonts w:ascii="Times New Roman" w:hAnsi="Times New Roman" w:cs="Times New Roman"/>
          <w:sz w:val="28"/>
          <w:szCs w:val="28"/>
        </w:rPr>
      </w:pPr>
    </w:p>
    <w:p w14:paraId="798B71DE" w14:textId="77777777" w:rsidR="00D817AE" w:rsidRPr="00C31FFD" w:rsidRDefault="00D817AE" w:rsidP="001779B0">
      <w:pPr>
        <w:rPr>
          <w:rFonts w:ascii="Times New Roman" w:hAnsi="Times New Roman" w:cs="Times New Roman"/>
          <w:sz w:val="28"/>
          <w:szCs w:val="28"/>
        </w:rPr>
      </w:pPr>
    </w:p>
    <w:p w14:paraId="3C749EDD" w14:textId="77777777" w:rsidR="00C31FFD" w:rsidRPr="00C31FFD" w:rsidRDefault="00C31FFD" w:rsidP="00C31F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FFD">
        <w:rPr>
          <w:rFonts w:ascii="Times New Roman" w:hAnsi="Times New Roman" w:cs="Times New Roman"/>
          <w:sz w:val="28"/>
          <w:szCs w:val="28"/>
        </w:rPr>
        <w:lastRenderedPageBreak/>
        <w:t>Build analytical dashboards and reports.</w:t>
      </w:r>
    </w:p>
    <w:p w14:paraId="519B4C05" w14:textId="454E0D98" w:rsidR="00C31FFD" w:rsidRDefault="00D817AE" w:rsidP="005428CA">
      <w:pPr>
        <w:rPr>
          <w:rFonts w:ascii="Times New Roman" w:hAnsi="Times New Roman" w:cs="Times New Roman"/>
          <w:sz w:val="28"/>
          <w:szCs w:val="28"/>
        </w:rPr>
      </w:pPr>
      <w:r w:rsidRPr="00D817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196B0978" wp14:editId="1C441B02">
            <wp:simplePos x="0" y="0"/>
            <wp:positionH relativeFrom="margin">
              <wp:align>right</wp:align>
            </wp:positionH>
            <wp:positionV relativeFrom="paragraph">
              <wp:posOffset>344805</wp:posOffset>
            </wp:positionV>
            <wp:extent cx="5731510" cy="2895600"/>
            <wp:effectExtent l="0" t="0" r="2540" b="0"/>
            <wp:wrapTopAndBottom/>
            <wp:docPr id="59635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887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A662C" w14:textId="01EDF9AC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25742772" w14:textId="021D9E49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24495102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6DC8CBEB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05E1DEFC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7CC2CFE8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625D26A2" w14:textId="3E3D9CFA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7B71279B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51CA6B32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77B26D66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2E3441A0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4872AAB4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43AA901C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778C1660" w14:textId="77777777" w:rsidR="00D817AE" w:rsidRDefault="00D817AE" w:rsidP="005428CA">
      <w:pPr>
        <w:rPr>
          <w:rFonts w:ascii="Times New Roman" w:hAnsi="Times New Roman" w:cs="Times New Roman"/>
          <w:sz w:val="28"/>
          <w:szCs w:val="28"/>
        </w:rPr>
      </w:pPr>
    </w:p>
    <w:p w14:paraId="54E82A39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4ADD8748" w14:textId="77777777" w:rsidR="00C31FFD" w:rsidRDefault="00C31FFD" w:rsidP="005428CA">
      <w:pPr>
        <w:rPr>
          <w:rFonts w:ascii="Times New Roman" w:hAnsi="Times New Roman" w:cs="Times New Roman"/>
          <w:sz w:val="28"/>
          <w:szCs w:val="28"/>
        </w:rPr>
      </w:pPr>
    </w:p>
    <w:p w14:paraId="0053784F" w14:textId="47CE2C12" w:rsidR="00C31FFD" w:rsidRPr="00C31FFD" w:rsidRDefault="00C31FFD" w:rsidP="00542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FF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PROJECT FLOW</w:t>
      </w:r>
    </w:p>
    <w:p w14:paraId="29B3B6D2" w14:textId="40EBB505" w:rsidR="005428CA" w:rsidRDefault="00C82334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604C5D" wp14:editId="3278709F">
            <wp:simplePos x="0" y="0"/>
            <wp:positionH relativeFrom="margin">
              <wp:align>center</wp:align>
            </wp:positionH>
            <wp:positionV relativeFrom="paragraph">
              <wp:posOffset>294852</wp:posOffset>
            </wp:positionV>
            <wp:extent cx="5291455" cy="7936865"/>
            <wp:effectExtent l="0" t="0" r="4445" b="6985"/>
            <wp:wrapTopAndBottom/>
            <wp:docPr id="4590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5575" name="Picture 4590455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793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CC5D8" w14:textId="77777777" w:rsidR="00C65904" w:rsidRDefault="00C6590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1DE24" w14:textId="32622C5D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DATA TRANSFORMATION PROCESS</w:t>
      </w:r>
    </w:p>
    <w:p w14:paraId="72BE1DDB" w14:textId="77777777" w:rsidR="00C82334" w:rsidRPr="00C82334" w:rsidRDefault="00C82334" w:rsidP="00C82334">
      <w:pPr>
        <w:rPr>
          <w:rFonts w:ascii="Times New Roman" w:hAnsi="Times New Roman" w:cs="Times New Roman"/>
        </w:rPr>
      </w:pPr>
    </w:p>
    <w:p w14:paraId="15C3DF13" w14:textId="290CFFCD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Data transformation is performed using Snowpark Python within Snowflake.</w:t>
      </w:r>
    </w:p>
    <w:p w14:paraId="1651A722" w14:textId="77777777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The following transformations are applied:</w:t>
      </w:r>
    </w:p>
    <w:p w14:paraId="558584EA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Data Reading</w:t>
      </w:r>
    </w:p>
    <w:p w14:paraId="7E48DC5F" w14:textId="77777777" w:rsidR="00C82334" w:rsidRPr="00C82334" w:rsidRDefault="00C82334" w:rsidP="00C8233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Read data from APPOINTMENT_RAW table. </w:t>
      </w:r>
    </w:p>
    <w:p w14:paraId="4C3B20C5" w14:textId="77777777" w:rsidR="00C82334" w:rsidRPr="00C82334" w:rsidRDefault="00C82334" w:rsidP="00C8233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Load data into Snowpark </w:t>
      </w:r>
      <w:proofErr w:type="spellStart"/>
      <w:r w:rsidRPr="00C8233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823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6513F0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27BAA705" w14:textId="77777777" w:rsidR="00C82334" w:rsidRPr="00C82334" w:rsidRDefault="00C82334" w:rsidP="00C823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Create Age Group categories. </w:t>
      </w:r>
    </w:p>
    <w:p w14:paraId="3EA63392" w14:textId="77777777" w:rsidR="00C82334" w:rsidRPr="00C82334" w:rsidRDefault="00C82334" w:rsidP="00C823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Convert date columns into timestamp format. </w:t>
      </w:r>
    </w:p>
    <w:p w14:paraId="09155031" w14:textId="77777777" w:rsidR="00C82334" w:rsidRPr="00C82334" w:rsidRDefault="00C82334" w:rsidP="00C823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Calculate Waiting Days. </w:t>
      </w:r>
    </w:p>
    <w:p w14:paraId="11B22DB6" w14:textId="77777777" w:rsidR="00C82334" w:rsidRPr="00C82334" w:rsidRDefault="00C82334" w:rsidP="00C823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Rename columns for reporting. </w:t>
      </w:r>
    </w:p>
    <w:p w14:paraId="7B9064A6" w14:textId="77777777" w:rsidR="00C82334" w:rsidRPr="00C82334" w:rsidRDefault="00C82334" w:rsidP="00C823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Generate Attendance Status. </w:t>
      </w:r>
    </w:p>
    <w:p w14:paraId="6D7223B8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Incremental Processing</w:t>
      </w:r>
    </w:p>
    <w:p w14:paraId="4ED14DF1" w14:textId="77777777" w:rsidR="00C82334" w:rsidRPr="00C82334" w:rsidRDefault="00C82334" w:rsidP="00C8233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Capture new records using Snowflake Streams. </w:t>
      </w:r>
    </w:p>
    <w:p w14:paraId="4EA7F961" w14:textId="77777777" w:rsidR="00C82334" w:rsidRPr="00C82334" w:rsidRDefault="00C82334" w:rsidP="00C8233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Load only newly inserted records into the final table. </w:t>
      </w:r>
    </w:p>
    <w:p w14:paraId="1D16EE7C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Automated Loading</w:t>
      </w:r>
    </w:p>
    <w:p w14:paraId="13C7C246" w14:textId="77777777" w:rsidR="00C82334" w:rsidRPr="00C82334" w:rsidRDefault="00C82334" w:rsidP="00C8233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C82334">
        <w:rPr>
          <w:rFonts w:ascii="Times New Roman" w:hAnsi="Times New Roman" w:cs="Times New Roman"/>
          <w:sz w:val="28"/>
          <w:szCs w:val="28"/>
        </w:rPr>
        <w:t>Snowpipe</w:t>
      </w:r>
      <w:proofErr w:type="spellEnd"/>
      <w:r w:rsidRPr="00C82334">
        <w:rPr>
          <w:rFonts w:ascii="Times New Roman" w:hAnsi="Times New Roman" w:cs="Times New Roman"/>
          <w:sz w:val="28"/>
          <w:szCs w:val="28"/>
        </w:rPr>
        <w:t xml:space="preserve"> to automate future file ingestion. </w:t>
      </w:r>
    </w:p>
    <w:p w14:paraId="7174A5E2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Reporting Layer</w:t>
      </w:r>
    </w:p>
    <w:p w14:paraId="230CC09F" w14:textId="77777777" w:rsidR="00C82334" w:rsidRPr="00C82334" w:rsidRDefault="00C82334" w:rsidP="00C8233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Create reporting views for dashboard development. </w:t>
      </w:r>
    </w:p>
    <w:p w14:paraId="46A11127" w14:textId="77777777" w:rsidR="00C82334" w:rsidRDefault="00C82334" w:rsidP="00C82334">
      <w:pPr>
        <w:rPr>
          <w:sz w:val="28"/>
          <w:szCs w:val="28"/>
        </w:rPr>
      </w:pPr>
    </w:p>
    <w:p w14:paraId="4721408D" w14:textId="77777777" w:rsidR="00C82334" w:rsidRDefault="00C82334" w:rsidP="00C82334">
      <w:pPr>
        <w:rPr>
          <w:sz w:val="28"/>
          <w:szCs w:val="28"/>
        </w:rPr>
      </w:pPr>
    </w:p>
    <w:p w14:paraId="254FBA25" w14:textId="77777777" w:rsidR="00C82334" w:rsidRDefault="00C82334" w:rsidP="00C82334">
      <w:pPr>
        <w:rPr>
          <w:sz w:val="28"/>
          <w:szCs w:val="28"/>
        </w:rPr>
      </w:pPr>
    </w:p>
    <w:p w14:paraId="077AA5C9" w14:textId="77777777" w:rsidR="00C82334" w:rsidRDefault="00C82334" w:rsidP="00C82334">
      <w:pPr>
        <w:rPr>
          <w:sz w:val="28"/>
          <w:szCs w:val="28"/>
        </w:rPr>
      </w:pPr>
    </w:p>
    <w:p w14:paraId="15C14418" w14:textId="77777777" w:rsidR="00C82334" w:rsidRDefault="00C82334" w:rsidP="00C82334">
      <w:pPr>
        <w:rPr>
          <w:sz w:val="28"/>
          <w:szCs w:val="28"/>
        </w:rPr>
      </w:pPr>
    </w:p>
    <w:p w14:paraId="5E98A909" w14:textId="77777777" w:rsidR="00C82334" w:rsidRDefault="00C82334" w:rsidP="00C82334">
      <w:pPr>
        <w:rPr>
          <w:sz w:val="28"/>
          <w:szCs w:val="28"/>
        </w:rPr>
      </w:pPr>
    </w:p>
    <w:p w14:paraId="20CE4969" w14:textId="77777777" w:rsidR="00C82334" w:rsidRDefault="00C82334" w:rsidP="00C82334">
      <w:pPr>
        <w:rPr>
          <w:sz w:val="28"/>
          <w:szCs w:val="28"/>
        </w:rPr>
      </w:pPr>
    </w:p>
    <w:p w14:paraId="5D6394DF" w14:textId="505326F9" w:rsidR="00C82334" w:rsidRDefault="00C82334" w:rsidP="00C82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2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REPORTS AND DASHBOARD</w:t>
      </w:r>
    </w:p>
    <w:p w14:paraId="7D807102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3EA59F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The final dashboard is developed using Power BI and connected directly to Snowflake.</w:t>
      </w:r>
    </w:p>
    <w:p w14:paraId="3BC7BA16" w14:textId="77777777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</w:p>
    <w:p w14:paraId="10649A8F" w14:textId="77777777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The dashboard contains the following reports:</w:t>
      </w:r>
    </w:p>
    <w:p w14:paraId="7E8A1299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Total Appointments</w:t>
      </w:r>
    </w:p>
    <w:p w14:paraId="11F86FB2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Displays the total number of appointments booked.</w:t>
      </w:r>
    </w:p>
    <w:p w14:paraId="6CB97B23" w14:textId="655D946A" w:rsidR="00AE2413" w:rsidRDefault="009C28E8" w:rsidP="00C82334">
      <w:pPr>
        <w:rPr>
          <w:rFonts w:ascii="Times New Roman" w:hAnsi="Times New Roman" w:cs="Times New Roman"/>
          <w:sz w:val="28"/>
          <w:szCs w:val="28"/>
        </w:rPr>
      </w:pPr>
      <w:r w:rsidRPr="009C28E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14707E81" wp14:editId="0276B763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2324424" cy="1667108"/>
            <wp:effectExtent l="19050" t="19050" r="19050" b="28575"/>
            <wp:wrapTopAndBottom/>
            <wp:docPr id="3863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659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67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8472430" w14:textId="09503713" w:rsidR="00AE2413" w:rsidRPr="00C82334" w:rsidRDefault="00AE2413" w:rsidP="00C82334">
      <w:pPr>
        <w:rPr>
          <w:rFonts w:ascii="Times New Roman" w:hAnsi="Times New Roman" w:cs="Times New Roman"/>
          <w:sz w:val="28"/>
          <w:szCs w:val="28"/>
        </w:rPr>
      </w:pPr>
    </w:p>
    <w:p w14:paraId="02E1B9BD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Missed Appointments</w:t>
      </w:r>
    </w:p>
    <w:p w14:paraId="289F325F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Displays the total number of patients who missed their appointments.</w:t>
      </w:r>
    </w:p>
    <w:p w14:paraId="6B5364B9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710DDBF7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4D2CA342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41962BC7" w14:textId="3BBC9854" w:rsidR="009C28E8" w:rsidRPr="00C82334" w:rsidRDefault="009C28E8" w:rsidP="00C82334">
      <w:pPr>
        <w:rPr>
          <w:rFonts w:ascii="Times New Roman" w:hAnsi="Times New Roman" w:cs="Times New Roman"/>
          <w:sz w:val="28"/>
          <w:szCs w:val="28"/>
        </w:rPr>
      </w:pPr>
      <w:r w:rsidRPr="009C28E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52D352C" wp14:editId="2A0F9A5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038899" cy="2124371"/>
            <wp:effectExtent l="19050" t="19050" r="28575" b="28575"/>
            <wp:wrapTopAndBottom/>
            <wp:docPr id="40005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904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24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E5C2E84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Visited Appointments</w:t>
      </w:r>
    </w:p>
    <w:p w14:paraId="31718427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Displays the total number of patients who attended their appointments.</w:t>
      </w:r>
    </w:p>
    <w:p w14:paraId="183FE56C" w14:textId="46E42319" w:rsidR="009C28E8" w:rsidRPr="00C82334" w:rsidRDefault="009C28E8" w:rsidP="00C82334">
      <w:pPr>
        <w:rPr>
          <w:rFonts w:ascii="Times New Roman" w:hAnsi="Times New Roman" w:cs="Times New Roman"/>
          <w:sz w:val="28"/>
          <w:szCs w:val="28"/>
        </w:rPr>
      </w:pPr>
      <w:r w:rsidRPr="009C2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36367" wp14:editId="4008FB78">
            <wp:extent cx="4648849" cy="3181794"/>
            <wp:effectExtent l="19050" t="19050" r="18415" b="19050"/>
            <wp:docPr id="9957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7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181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78BEE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No-Show Rate</w:t>
      </w:r>
    </w:p>
    <w:p w14:paraId="4FF01967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Displays the percentage of missed appointments.</w:t>
      </w:r>
    </w:p>
    <w:p w14:paraId="15FD551A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1F3C0FB7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00341DA8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5C25F585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007BFCA3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665BEFE8" w14:textId="77777777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53539FEE" w14:textId="2F979C82" w:rsidR="009C28E8" w:rsidRPr="00C82334" w:rsidRDefault="009C28E8" w:rsidP="00C82334">
      <w:pPr>
        <w:rPr>
          <w:rFonts w:ascii="Times New Roman" w:hAnsi="Times New Roman" w:cs="Times New Roman"/>
          <w:sz w:val="28"/>
          <w:szCs w:val="28"/>
        </w:rPr>
      </w:pPr>
      <w:r w:rsidRPr="009C28E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5CFBB29" wp14:editId="35E08C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915057" cy="1971950"/>
            <wp:effectExtent l="19050" t="19050" r="19050" b="28575"/>
            <wp:wrapTopAndBottom/>
            <wp:docPr id="5505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9045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97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90B6CA5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Average Waiting Days</w:t>
      </w:r>
    </w:p>
    <w:p w14:paraId="5653C2D1" w14:textId="47C51FEC" w:rsidR="00C82334" w:rsidRDefault="009C28E8" w:rsidP="00C82334">
      <w:pPr>
        <w:rPr>
          <w:rFonts w:ascii="Times New Roman" w:hAnsi="Times New Roman" w:cs="Times New Roman"/>
          <w:sz w:val="28"/>
          <w:szCs w:val="28"/>
        </w:rPr>
      </w:pPr>
      <w:r w:rsidRPr="009C28E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3A1D5A76" wp14:editId="5D4D7244">
            <wp:simplePos x="0" y="0"/>
            <wp:positionH relativeFrom="margin">
              <wp:align>left</wp:align>
            </wp:positionH>
            <wp:positionV relativeFrom="paragraph">
              <wp:posOffset>493395</wp:posOffset>
            </wp:positionV>
            <wp:extent cx="2714625" cy="1857375"/>
            <wp:effectExtent l="19050" t="19050" r="28575" b="28575"/>
            <wp:wrapTopAndBottom/>
            <wp:docPr id="4596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0709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5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82334" w:rsidRPr="00C82334">
        <w:rPr>
          <w:rFonts w:ascii="Times New Roman" w:hAnsi="Times New Roman" w:cs="Times New Roman"/>
          <w:sz w:val="28"/>
          <w:szCs w:val="28"/>
        </w:rPr>
        <w:t>Shows the average waiting period between scheduling and appointment dates.</w:t>
      </w:r>
    </w:p>
    <w:p w14:paraId="69C4EE03" w14:textId="5D904220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6B8AA025" w14:textId="50A0E6DA" w:rsidR="009C28E8" w:rsidRPr="00C82334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6665B3B3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t>Attendance Status Distribution</w:t>
      </w:r>
    </w:p>
    <w:p w14:paraId="66ABC9D1" w14:textId="10BF63CE" w:rsidR="00C82334" w:rsidRDefault="003F043C" w:rsidP="00C82334">
      <w:pPr>
        <w:rPr>
          <w:rFonts w:ascii="Times New Roman" w:hAnsi="Times New Roman" w:cs="Times New Roman"/>
          <w:sz w:val="28"/>
          <w:szCs w:val="28"/>
        </w:rPr>
      </w:pPr>
      <w:r w:rsidRPr="003F04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E8FE8B8" wp14:editId="176FC9CB">
            <wp:simplePos x="0" y="0"/>
            <wp:positionH relativeFrom="margin">
              <wp:align>left</wp:align>
            </wp:positionH>
            <wp:positionV relativeFrom="paragraph">
              <wp:posOffset>511175</wp:posOffset>
            </wp:positionV>
            <wp:extent cx="4896485" cy="3190875"/>
            <wp:effectExtent l="19050" t="19050" r="18415" b="28575"/>
            <wp:wrapTopAndBottom/>
            <wp:docPr id="74393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710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190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82334" w:rsidRPr="00C82334">
        <w:rPr>
          <w:rFonts w:ascii="Times New Roman" w:hAnsi="Times New Roman" w:cs="Times New Roman"/>
          <w:sz w:val="28"/>
          <w:szCs w:val="28"/>
        </w:rPr>
        <w:t>Displays appointment attendance using a donut chart.</w:t>
      </w:r>
    </w:p>
    <w:p w14:paraId="079685BB" w14:textId="025D628F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2199BFFC" w14:textId="1970A039" w:rsidR="009C28E8" w:rsidRDefault="009C28E8" w:rsidP="00C82334">
      <w:pPr>
        <w:rPr>
          <w:rFonts w:ascii="Times New Roman" w:hAnsi="Times New Roman" w:cs="Times New Roman"/>
          <w:sz w:val="28"/>
          <w:szCs w:val="28"/>
        </w:rPr>
      </w:pPr>
    </w:p>
    <w:p w14:paraId="779749B9" w14:textId="77777777" w:rsidR="003F043C" w:rsidRDefault="003F043C" w:rsidP="00C82334">
      <w:pPr>
        <w:rPr>
          <w:rFonts w:ascii="Times New Roman" w:hAnsi="Times New Roman" w:cs="Times New Roman"/>
          <w:sz w:val="28"/>
          <w:szCs w:val="28"/>
        </w:rPr>
      </w:pPr>
    </w:p>
    <w:p w14:paraId="6A064386" w14:textId="77777777" w:rsidR="003F043C" w:rsidRPr="00C82334" w:rsidRDefault="003F043C" w:rsidP="00C82334">
      <w:pPr>
        <w:rPr>
          <w:rFonts w:ascii="Times New Roman" w:hAnsi="Times New Roman" w:cs="Times New Roman"/>
          <w:sz w:val="28"/>
          <w:szCs w:val="28"/>
        </w:rPr>
      </w:pPr>
    </w:p>
    <w:p w14:paraId="676A576D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No-Show by Age Group</w:t>
      </w:r>
    </w:p>
    <w:p w14:paraId="75A8DE24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Shows which age groups have the highest no-show rates.</w:t>
      </w:r>
    </w:p>
    <w:p w14:paraId="39EB9604" w14:textId="50F77767" w:rsidR="003F043C" w:rsidRDefault="003F043C" w:rsidP="00C82334">
      <w:pPr>
        <w:rPr>
          <w:rFonts w:ascii="Times New Roman" w:hAnsi="Times New Roman" w:cs="Times New Roman"/>
          <w:sz w:val="28"/>
          <w:szCs w:val="28"/>
        </w:rPr>
      </w:pPr>
      <w:r w:rsidRPr="003F04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C9830" wp14:editId="5B1FFF3B">
            <wp:extent cx="5229955" cy="2734057"/>
            <wp:effectExtent l="19050" t="19050" r="8890" b="28575"/>
            <wp:docPr id="9945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71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34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FD37A" w14:textId="77777777" w:rsidR="00B10205" w:rsidRPr="00C82334" w:rsidRDefault="00B10205" w:rsidP="00C82334">
      <w:pPr>
        <w:rPr>
          <w:rFonts w:ascii="Times New Roman" w:hAnsi="Times New Roman" w:cs="Times New Roman"/>
          <w:sz w:val="28"/>
          <w:szCs w:val="28"/>
        </w:rPr>
      </w:pPr>
    </w:p>
    <w:p w14:paraId="3046D501" w14:textId="45263C76" w:rsidR="00C82334" w:rsidRDefault="003F043C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04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03A20726" wp14:editId="46FEDF4F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6042660" cy="3106353"/>
            <wp:effectExtent l="19050" t="19050" r="15240" b="18415"/>
            <wp:wrapTopAndBottom/>
            <wp:docPr id="184916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444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106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FINAL DASHBOARD: </w:t>
      </w:r>
    </w:p>
    <w:p w14:paraId="3C588A24" w14:textId="1FFF8AAE" w:rsidR="003F043C" w:rsidRDefault="003F043C" w:rsidP="00C823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60D41" w14:textId="7E740D11" w:rsidR="003F043C" w:rsidRDefault="003F043C" w:rsidP="00C82334">
      <w:pPr>
        <w:rPr>
          <w:rFonts w:ascii="Times New Roman" w:hAnsi="Times New Roman" w:cs="Times New Roman"/>
          <w:sz w:val="28"/>
          <w:szCs w:val="28"/>
        </w:rPr>
      </w:pPr>
    </w:p>
    <w:p w14:paraId="7967082C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</w:p>
    <w:p w14:paraId="1EF5C988" w14:textId="77777777" w:rsidR="003F043C" w:rsidRPr="00C82334" w:rsidRDefault="003F043C" w:rsidP="00C82334">
      <w:pPr>
        <w:rPr>
          <w:rFonts w:ascii="Times New Roman" w:hAnsi="Times New Roman" w:cs="Times New Roman"/>
          <w:sz w:val="28"/>
          <w:szCs w:val="28"/>
        </w:rPr>
      </w:pPr>
    </w:p>
    <w:p w14:paraId="4376D816" w14:textId="77777777" w:rsidR="00C82334" w:rsidRDefault="00C82334" w:rsidP="00C82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2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CONCLUSION</w:t>
      </w:r>
    </w:p>
    <w:p w14:paraId="5A1F7BDD" w14:textId="77777777" w:rsidR="00C82334" w:rsidRPr="00C82334" w:rsidRDefault="00C82334" w:rsidP="00C82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4CA121" w14:textId="77777777" w:rsid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>This project successfully demonstrates the implementation of a Healthcare Appointment No-Show Analytics solution using Snowflake. The system automates data ingestion, transformation, change tracking, and reporting using modern cloud data engineering techniques.</w:t>
      </w:r>
    </w:p>
    <w:p w14:paraId="08DF0561" w14:textId="77777777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</w:p>
    <w:p w14:paraId="33CE405D" w14:textId="77777777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  <w:r w:rsidRPr="00C82334">
        <w:rPr>
          <w:rFonts w:ascii="Times New Roman" w:hAnsi="Times New Roman" w:cs="Times New Roman"/>
          <w:sz w:val="28"/>
          <w:szCs w:val="28"/>
        </w:rPr>
        <w:t xml:space="preserve">By utilizing Snowpark Python, Streams, </w:t>
      </w:r>
      <w:proofErr w:type="spellStart"/>
      <w:r w:rsidRPr="00C82334">
        <w:rPr>
          <w:rFonts w:ascii="Times New Roman" w:hAnsi="Times New Roman" w:cs="Times New Roman"/>
          <w:sz w:val="28"/>
          <w:szCs w:val="28"/>
        </w:rPr>
        <w:t>Snowpipe</w:t>
      </w:r>
      <w:proofErr w:type="spellEnd"/>
      <w:r w:rsidRPr="00C82334">
        <w:rPr>
          <w:rFonts w:ascii="Times New Roman" w:hAnsi="Times New Roman" w:cs="Times New Roman"/>
          <w:sz w:val="28"/>
          <w:szCs w:val="28"/>
        </w:rPr>
        <w:t xml:space="preserve">, and Power BI, the project provides valuable insights into patient attendance </w:t>
      </w:r>
      <w:proofErr w:type="spellStart"/>
      <w:r w:rsidRPr="00C8233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82334">
        <w:rPr>
          <w:rFonts w:ascii="Times New Roman" w:hAnsi="Times New Roman" w:cs="Times New Roman"/>
          <w:sz w:val="28"/>
          <w:szCs w:val="28"/>
        </w:rPr>
        <w:t xml:space="preserve"> and healthcare operational efficiency. The solution is scalable, automated, and suitable for real-world healthcare analytics applications. It helps healthcare organizations improve appointment management, reduce no-show rates, and enhance overall service quality.</w:t>
      </w:r>
    </w:p>
    <w:p w14:paraId="0F144471" w14:textId="77777777" w:rsidR="00C82334" w:rsidRPr="00C82334" w:rsidRDefault="00C82334" w:rsidP="00C82334">
      <w:pPr>
        <w:rPr>
          <w:rFonts w:ascii="Times New Roman" w:hAnsi="Times New Roman" w:cs="Times New Roman"/>
          <w:sz w:val="28"/>
          <w:szCs w:val="28"/>
        </w:rPr>
      </w:pPr>
    </w:p>
    <w:p w14:paraId="01C6ECC1" w14:textId="77777777" w:rsidR="00C82334" w:rsidRPr="00C82334" w:rsidRDefault="00C82334">
      <w:pPr>
        <w:rPr>
          <w:rFonts w:ascii="Times New Roman" w:hAnsi="Times New Roman" w:cs="Times New Roman"/>
        </w:rPr>
      </w:pPr>
    </w:p>
    <w:p w14:paraId="47A392AF" w14:textId="77777777" w:rsidR="00C82334" w:rsidRDefault="00C82334"/>
    <w:sectPr w:rsidR="00C82334" w:rsidSect="00AA78B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26B54" w14:textId="77777777" w:rsidR="00C82783" w:rsidRDefault="00C82783" w:rsidP="00C82334">
      <w:pPr>
        <w:spacing w:after="0" w:line="240" w:lineRule="auto"/>
      </w:pPr>
      <w:r>
        <w:separator/>
      </w:r>
    </w:p>
  </w:endnote>
  <w:endnote w:type="continuationSeparator" w:id="0">
    <w:p w14:paraId="25CC3B47" w14:textId="77777777" w:rsidR="00C82783" w:rsidRDefault="00C82783" w:rsidP="00C8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BEF37" w14:textId="77777777" w:rsidR="00C82783" w:rsidRDefault="00C82783" w:rsidP="00C82334">
      <w:pPr>
        <w:spacing w:after="0" w:line="240" w:lineRule="auto"/>
      </w:pPr>
      <w:r>
        <w:separator/>
      </w:r>
    </w:p>
  </w:footnote>
  <w:footnote w:type="continuationSeparator" w:id="0">
    <w:p w14:paraId="51C8C30E" w14:textId="77777777" w:rsidR="00C82783" w:rsidRDefault="00C82783" w:rsidP="00C82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2C0"/>
    <w:multiLevelType w:val="multilevel"/>
    <w:tmpl w:val="D3A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30ED"/>
    <w:multiLevelType w:val="multilevel"/>
    <w:tmpl w:val="4BB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0F3"/>
    <w:multiLevelType w:val="multilevel"/>
    <w:tmpl w:val="F20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9765C"/>
    <w:multiLevelType w:val="multilevel"/>
    <w:tmpl w:val="DA0C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80040"/>
    <w:multiLevelType w:val="multilevel"/>
    <w:tmpl w:val="671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2277C"/>
    <w:multiLevelType w:val="multilevel"/>
    <w:tmpl w:val="D01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85179"/>
    <w:multiLevelType w:val="multilevel"/>
    <w:tmpl w:val="AFF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210BE"/>
    <w:multiLevelType w:val="hybridMultilevel"/>
    <w:tmpl w:val="CFC4223A"/>
    <w:lvl w:ilvl="0" w:tplc="D242B24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84C2E"/>
    <w:multiLevelType w:val="multilevel"/>
    <w:tmpl w:val="89F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B2BA0"/>
    <w:multiLevelType w:val="multilevel"/>
    <w:tmpl w:val="AD32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460835">
    <w:abstractNumId w:val="9"/>
  </w:num>
  <w:num w:numId="2" w16cid:durableId="475489589">
    <w:abstractNumId w:val="6"/>
  </w:num>
  <w:num w:numId="3" w16cid:durableId="1333413633">
    <w:abstractNumId w:val="0"/>
  </w:num>
  <w:num w:numId="4" w16cid:durableId="634486542">
    <w:abstractNumId w:val="3"/>
  </w:num>
  <w:num w:numId="5" w16cid:durableId="1220824129">
    <w:abstractNumId w:val="2"/>
  </w:num>
  <w:num w:numId="6" w16cid:durableId="1598974758">
    <w:abstractNumId w:val="1"/>
  </w:num>
  <w:num w:numId="7" w16cid:durableId="2147315908">
    <w:abstractNumId w:val="4"/>
  </w:num>
  <w:num w:numId="8" w16cid:durableId="284624111">
    <w:abstractNumId w:val="5"/>
  </w:num>
  <w:num w:numId="9" w16cid:durableId="1333602359">
    <w:abstractNumId w:val="8"/>
  </w:num>
  <w:num w:numId="10" w16cid:durableId="1554660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D7"/>
    <w:rsid w:val="0004143D"/>
    <w:rsid w:val="00053500"/>
    <w:rsid w:val="00086DA6"/>
    <w:rsid w:val="001779B0"/>
    <w:rsid w:val="00181C8A"/>
    <w:rsid w:val="0018307E"/>
    <w:rsid w:val="002E2DB8"/>
    <w:rsid w:val="002E3588"/>
    <w:rsid w:val="003B50D7"/>
    <w:rsid w:val="003F043C"/>
    <w:rsid w:val="00457EF7"/>
    <w:rsid w:val="005428CA"/>
    <w:rsid w:val="0057608D"/>
    <w:rsid w:val="005765E5"/>
    <w:rsid w:val="009C28E8"/>
    <w:rsid w:val="00AA78B3"/>
    <w:rsid w:val="00AE2413"/>
    <w:rsid w:val="00B10205"/>
    <w:rsid w:val="00B57635"/>
    <w:rsid w:val="00B67C16"/>
    <w:rsid w:val="00C31FFD"/>
    <w:rsid w:val="00C65904"/>
    <w:rsid w:val="00C82334"/>
    <w:rsid w:val="00C82783"/>
    <w:rsid w:val="00D817AE"/>
    <w:rsid w:val="00E835D5"/>
    <w:rsid w:val="00FC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78D8"/>
  <w15:chartTrackingRefBased/>
  <w15:docId w15:val="{8CF08D3B-1B88-44C7-A033-71B13119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0D7"/>
  </w:style>
  <w:style w:type="paragraph" w:styleId="Heading1">
    <w:name w:val="heading 1"/>
    <w:basedOn w:val="Normal"/>
    <w:next w:val="Normal"/>
    <w:link w:val="Heading1Char"/>
    <w:uiPriority w:val="9"/>
    <w:qFormat/>
    <w:rsid w:val="003B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7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2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34"/>
  </w:style>
  <w:style w:type="paragraph" w:styleId="Footer">
    <w:name w:val="footer"/>
    <w:basedOn w:val="Normal"/>
    <w:link w:val="FooterChar"/>
    <w:uiPriority w:val="99"/>
    <w:unhideWhenUsed/>
    <w:rsid w:val="00C82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51C72-66C5-4F6D-A74B-3099D974D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25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solanki</dc:creator>
  <cp:keywords/>
  <dc:description/>
  <cp:lastModifiedBy>chandan solanki</cp:lastModifiedBy>
  <cp:revision>14</cp:revision>
  <dcterms:created xsi:type="dcterms:W3CDTF">2026-06-02T14:17:00Z</dcterms:created>
  <dcterms:modified xsi:type="dcterms:W3CDTF">2026-06-03T04:04:00Z</dcterms:modified>
</cp:coreProperties>
</file>