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C9571" w14:textId="5FF298B9" w:rsidR="009B0FA9" w:rsidRDefault="004F10B6">
      <w:r w:rsidRPr="004F10B6">
        <w:t>epm3rkJtrcehFEYW</w:t>
      </w:r>
    </w:p>
    <w:p w14:paraId="78D9CBCB" w14:textId="5A134A9F" w:rsidR="004F10B6" w:rsidRDefault="004F10B6">
      <w:r w:rsidRPr="004F10B6">
        <w:t>mukhiyachandan179</w:t>
      </w:r>
      <w:bookmarkStart w:id="0" w:name="_GoBack"/>
      <w:bookmarkEnd w:id="0"/>
    </w:p>
    <w:sectPr w:rsidR="004F1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3D"/>
    <w:rsid w:val="004F10B6"/>
    <w:rsid w:val="006D6B3D"/>
    <w:rsid w:val="009B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C761"/>
  <w15:chartTrackingRefBased/>
  <w15:docId w15:val="{696EB263-DA94-4DF5-8C90-6623AA95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Mukhiya</dc:creator>
  <cp:keywords/>
  <dc:description/>
  <cp:lastModifiedBy>Kundan Mukhiya</cp:lastModifiedBy>
  <cp:revision>2</cp:revision>
  <dcterms:created xsi:type="dcterms:W3CDTF">2024-07-17T15:32:00Z</dcterms:created>
  <dcterms:modified xsi:type="dcterms:W3CDTF">2024-07-17T15:32:00Z</dcterms:modified>
</cp:coreProperties>
</file>