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7B83F" w14:textId="325D1E75" w:rsidR="00F26D03" w:rsidRPr="00617418" w:rsidRDefault="006479B1" w:rsidP="006479B1">
      <w:pPr>
        <w:jc w:val="center"/>
        <w:rPr>
          <w:b/>
          <w:bCs/>
          <w:color w:val="FF0000"/>
          <w:sz w:val="28"/>
          <w:szCs w:val="28"/>
        </w:rPr>
      </w:pPr>
      <w:r w:rsidRPr="00617418">
        <w:rPr>
          <w:b/>
          <w:bCs/>
          <w:color w:val="FF0000"/>
          <w:sz w:val="28"/>
          <w:szCs w:val="28"/>
        </w:rPr>
        <w:t>How To Enable ICMP Protocol In Linux</w:t>
      </w:r>
      <w:r w:rsidR="00E23446" w:rsidRPr="00617418">
        <w:rPr>
          <w:b/>
          <w:bCs/>
          <w:color w:val="FF0000"/>
          <w:sz w:val="28"/>
          <w:szCs w:val="28"/>
        </w:rPr>
        <w:t xml:space="preserve"> And Windows</w:t>
      </w:r>
    </w:p>
    <w:p w14:paraId="376AB2BC" w14:textId="4635CA0A" w:rsidR="008452CC" w:rsidRDefault="008452CC"/>
    <w:p w14:paraId="1894CEBB" w14:textId="0FD4E189" w:rsidR="00BF1546" w:rsidRPr="00617418" w:rsidRDefault="00E23446">
      <w:pPr>
        <w:rPr>
          <w:b/>
          <w:bCs/>
          <w:color w:val="FF0000"/>
          <w:sz w:val="28"/>
          <w:szCs w:val="28"/>
        </w:rPr>
      </w:pPr>
      <w:r w:rsidRPr="00617418">
        <w:rPr>
          <w:b/>
          <w:bCs/>
          <w:color w:val="FF0000"/>
          <w:sz w:val="28"/>
          <w:szCs w:val="28"/>
        </w:rPr>
        <w:t>For Linux</w:t>
      </w:r>
    </w:p>
    <w:p w14:paraId="24C54F22" w14:textId="22D561A4" w:rsidR="008452CC" w:rsidRDefault="006479B1">
      <w:r>
        <w:t>According to below screen shot we trying to ping azure public IP, but we are not able to ping it.</w:t>
      </w:r>
    </w:p>
    <w:p w14:paraId="115C4D2C" w14:textId="0746D2FC" w:rsidR="008452CC" w:rsidRDefault="008452CC">
      <w:r w:rsidRPr="008452CC">
        <w:drawing>
          <wp:inline distT="0" distB="0" distL="0" distR="0" wp14:anchorId="6CCAC210" wp14:editId="590F1884">
            <wp:extent cx="594360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AF57" w14:textId="6B0BB658" w:rsidR="006479B1" w:rsidRDefault="006479B1"/>
    <w:p w14:paraId="3B5F45C8" w14:textId="559E38C9" w:rsidR="00D47105" w:rsidRPr="00D47105" w:rsidRDefault="00D47105">
      <w:pPr>
        <w:rPr>
          <w:b/>
          <w:bCs/>
          <w:color w:val="FF0000"/>
          <w:sz w:val="24"/>
          <w:szCs w:val="24"/>
        </w:rPr>
      </w:pPr>
      <w:r w:rsidRPr="00D47105">
        <w:rPr>
          <w:b/>
          <w:bCs/>
          <w:color w:val="FF0000"/>
          <w:sz w:val="24"/>
          <w:szCs w:val="24"/>
        </w:rPr>
        <w:t>For enabling it we need to follow below steps</w:t>
      </w:r>
    </w:p>
    <w:p w14:paraId="5EE80F7D" w14:textId="643EB562" w:rsidR="00875DE6" w:rsidRDefault="006479B1">
      <w:r>
        <w:t xml:space="preserve">Step </w:t>
      </w:r>
      <w:r w:rsidR="00875DE6">
        <w:t>1: -</w:t>
      </w:r>
      <w:r>
        <w:t xml:space="preserve"> </w:t>
      </w:r>
      <w:r w:rsidR="00875DE6">
        <w:t>For allowing ping we need to add ICMP protocol in NSG for that follow the below screen shot</w:t>
      </w:r>
      <w:r w:rsidR="00D1139F">
        <w:t>.</w:t>
      </w:r>
    </w:p>
    <w:p w14:paraId="5D477BB3" w14:textId="40055228" w:rsidR="00875DE6" w:rsidRDefault="00875DE6">
      <w:r w:rsidRPr="00875DE6">
        <w:drawing>
          <wp:inline distT="0" distB="0" distL="0" distR="0" wp14:anchorId="255CFD57" wp14:editId="5374AE8C">
            <wp:extent cx="611505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A3BD" w14:textId="71F04208" w:rsidR="00875DE6" w:rsidRDefault="00875DE6">
      <w:r>
        <w:t xml:space="preserve">After adding </w:t>
      </w:r>
      <w:r w:rsidR="00D1139F">
        <w:t xml:space="preserve">ICMP in NSG we </w:t>
      </w:r>
      <w:r w:rsidR="00617418">
        <w:t>can</w:t>
      </w:r>
      <w:r w:rsidR="00D1139F">
        <w:t xml:space="preserve"> ping</w:t>
      </w:r>
    </w:p>
    <w:p w14:paraId="4C88719D" w14:textId="297B6137" w:rsidR="00D1139F" w:rsidRDefault="00D1139F"/>
    <w:p w14:paraId="19680E77" w14:textId="77777777" w:rsidR="00D47105" w:rsidRDefault="00D47105">
      <w:pPr>
        <w:rPr>
          <w:b/>
          <w:bCs/>
          <w:highlight w:val="yellow"/>
        </w:rPr>
      </w:pPr>
    </w:p>
    <w:p w14:paraId="4580C583" w14:textId="272D8C31" w:rsidR="00D1139F" w:rsidRDefault="00D1139F">
      <w:bookmarkStart w:id="0" w:name="_GoBack"/>
      <w:bookmarkEnd w:id="0"/>
      <w:r w:rsidRPr="00E23446">
        <w:rPr>
          <w:b/>
          <w:bCs/>
          <w:highlight w:val="yellow"/>
        </w:rPr>
        <w:lastRenderedPageBreak/>
        <w:t>Note:</w:t>
      </w:r>
      <w:r w:rsidRPr="00E23446">
        <w:rPr>
          <w:highlight w:val="yellow"/>
        </w:rPr>
        <w:t xml:space="preserve"> - For Linux we don’t need to</w:t>
      </w:r>
      <w:r w:rsidR="00E23446">
        <w:rPr>
          <w:highlight w:val="yellow"/>
        </w:rPr>
        <w:t xml:space="preserve"> do</w:t>
      </w:r>
      <w:r w:rsidRPr="00E23446">
        <w:rPr>
          <w:highlight w:val="yellow"/>
        </w:rPr>
        <w:t xml:space="preserve"> modif</w:t>
      </w:r>
      <w:r w:rsidR="00D47105">
        <w:rPr>
          <w:highlight w:val="yellow"/>
        </w:rPr>
        <w:t>ication</w:t>
      </w:r>
      <w:r w:rsidRPr="00E23446">
        <w:rPr>
          <w:highlight w:val="yellow"/>
        </w:rPr>
        <w:t xml:space="preserve"> inside vm.</w:t>
      </w:r>
    </w:p>
    <w:p w14:paraId="1992F5E4" w14:textId="50CEE88E" w:rsidR="00E23446" w:rsidRDefault="00875DE6">
      <w:r w:rsidRPr="00875DE6">
        <w:drawing>
          <wp:inline distT="0" distB="0" distL="0" distR="0" wp14:anchorId="413BC4DC" wp14:editId="10707955">
            <wp:extent cx="5943600" cy="1931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7710" w14:textId="470A58D8" w:rsidR="00E23446" w:rsidRDefault="00E23446"/>
    <w:p w14:paraId="72FF2BE2" w14:textId="42438000" w:rsidR="00E23446" w:rsidRDefault="00E23446"/>
    <w:p w14:paraId="532BB83B" w14:textId="2832A5EE" w:rsidR="00617418" w:rsidRPr="00D47105" w:rsidRDefault="00E23446">
      <w:pPr>
        <w:rPr>
          <w:b/>
          <w:bCs/>
          <w:color w:val="FF0000"/>
          <w:sz w:val="28"/>
          <w:szCs w:val="28"/>
        </w:rPr>
      </w:pPr>
      <w:r w:rsidRPr="00D47105">
        <w:rPr>
          <w:b/>
          <w:bCs/>
          <w:color w:val="FF0000"/>
          <w:sz w:val="28"/>
          <w:szCs w:val="28"/>
        </w:rPr>
        <w:t>For Windows</w:t>
      </w:r>
    </w:p>
    <w:p w14:paraId="5EEF536C" w14:textId="2BF4A757" w:rsidR="00617418" w:rsidRDefault="006174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</w:t>
      </w:r>
    </w:p>
    <w:p w14:paraId="17A70BFC" w14:textId="4F47976F" w:rsidR="00362527" w:rsidRDefault="0036252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62527">
        <w:rPr>
          <w:sz w:val="28"/>
          <w:szCs w:val="28"/>
        </w:rPr>
        <w:t>Add the ICMP port in NSG</w:t>
      </w:r>
    </w:p>
    <w:p w14:paraId="08895BAA" w14:textId="0DFDB2FE" w:rsidR="00617418" w:rsidRDefault="00617418">
      <w:pPr>
        <w:rPr>
          <w:sz w:val="28"/>
          <w:szCs w:val="28"/>
        </w:rPr>
      </w:pPr>
    </w:p>
    <w:p w14:paraId="58C882A7" w14:textId="1ACB9814" w:rsidR="00D47105" w:rsidRDefault="00D47105">
      <w:pPr>
        <w:rPr>
          <w:sz w:val="28"/>
          <w:szCs w:val="28"/>
        </w:rPr>
      </w:pPr>
      <w:r w:rsidRPr="00D47105">
        <w:rPr>
          <w:sz w:val="28"/>
          <w:szCs w:val="28"/>
        </w:rPr>
        <w:t>For adding NSG we need to click on Network Blade then “Add Inbound Port Rule”</w:t>
      </w:r>
    </w:p>
    <w:p w14:paraId="2D67E93A" w14:textId="41312D2B" w:rsidR="001E643A" w:rsidRDefault="001E643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D81E42" wp14:editId="017FCABB">
            <wp:extent cx="5943600" cy="2114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422C" w14:textId="332EAFDB" w:rsidR="001E643A" w:rsidRDefault="001E643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5A58D8" w14:textId="6A0F109C" w:rsidR="001E643A" w:rsidRDefault="001E643A">
      <w:pPr>
        <w:rPr>
          <w:sz w:val="28"/>
          <w:szCs w:val="28"/>
        </w:rPr>
      </w:pPr>
    </w:p>
    <w:p w14:paraId="5EFD2F13" w14:textId="2A53E49D" w:rsidR="001E643A" w:rsidRDefault="001E643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6FAFA6" wp14:editId="4614E2F6">
            <wp:extent cx="6124575" cy="3209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4EE6D" w14:textId="188E302C" w:rsidR="001E643A" w:rsidRDefault="001E643A">
      <w:pPr>
        <w:rPr>
          <w:sz w:val="28"/>
          <w:szCs w:val="28"/>
        </w:rPr>
      </w:pPr>
    </w:p>
    <w:p w14:paraId="2C64F80B" w14:textId="5D93E355" w:rsidR="00617418" w:rsidRDefault="00617418">
      <w:pPr>
        <w:rPr>
          <w:sz w:val="28"/>
          <w:szCs w:val="28"/>
        </w:rPr>
      </w:pPr>
      <w:r>
        <w:rPr>
          <w:sz w:val="28"/>
          <w:szCs w:val="28"/>
        </w:rPr>
        <w:t>Step 2 After adding ICMP protocol in NSG Next step we need to allow ICMP protocol in windows server.</w:t>
      </w:r>
    </w:p>
    <w:p w14:paraId="35F4F664" w14:textId="1D896399" w:rsidR="00617418" w:rsidRDefault="006174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9EF80E" wp14:editId="4C6ABE16">
            <wp:extent cx="6143625" cy="3257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EB4C" w14:textId="0D27F300" w:rsidR="00617418" w:rsidRDefault="00617418">
      <w:pPr>
        <w:rPr>
          <w:sz w:val="28"/>
          <w:szCs w:val="28"/>
        </w:rPr>
      </w:pPr>
      <w:r>
        <w:rPr>
          <w:sz w:val="28"/>
          <w:szCs w:val="28"/>
        </w:rPr>
        <w:t>After enabled the ICMP in windows server we can ping it.</w:t>
      </w:r>
    </w:p>
    <w:p w14:paraId="584541E5" w14:textId="73FDD178" w:rsidR="00617418" w:rsidRDefault="00617418">
      <w:pPr>
        <w:rPr>
          <w:sz w:val="28"/>
          <w:szCs w:val="28"/>
        </w:rPr>
      </w:pPr>
    </w:p>
    <w:p w14:paraId="6B59DC48" w14:textId="56680806" w:rsidR="00617418" w:rsidRDefault="00617418">
      <w:pPr>
        <w:rPr>
          <w:sz w:val="28"/>
          <w:szCs w:val="28"/>
        </w:rPr>
      </w:pPr>
      <w:r w:rsidRPr="00617418">
        <w:rPr>
          <w:sz w:val="28"/>
          <w:szCs w:val="28"/>
        </w:rPr>
        <w:lastRenderedPageBreak/>
        <w:drawing>
          <wp:inline distT="0" distB="0" distL="0" distR="0" wp14:anchorId="7008B893" wp14:editId="353FD438">
            <wp:extent cx="5943600" cy="2176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FDE6" w14:textId="02B695F7" w:rsidR="00617418" w:rsidRPr="00362527" w:rsidRDefault="00617418">
      <w:pPr>
        <w:rPr>
          <w:sz w:val="28"/>
          <w:szCs w:val="28"/>
        </w:rPr>
      </w:pPr>
    </w:p>
    <w:p w14:paraId="7D7A38A5" w14:textId="26F3C8A0" w:rsidR="00362527" w:rsidRDefault="00362527">
      <w:pPr>
        <w:rPr>
          <w:b/>
          <w:bCs/>
          <w:sz w:val="28"/>
          <w:szCs w:val="28"/>
        </w:rPr>
      </w:pPr>
    </w:p>
    <w:p w14:paraId="38FE26B9" w14:textId="3D534A29" w:rsidR="00362527" w:rsidRPr="00E23446" w:rsidRDefault="00D47105">
      <w:pPr>
        <w:rPr>
          <w:b/>
          <w:bCs/>
          <w:sz w:val="28"/>
          <w:szCs w:val="28"/>
        </w:rPr>
      </w:pPr>
      <w:r w:rsidRPr="00D47105">
        <w:rPr>
          <w:b/>
          <w:bCs/>
          <w:color w:val="FF0000"/>
          <w:sz w:val="28"/>
          <w:szCs w:val="28"/>
        </w:rPr>
        <w:t xml:space="preserve">Reference :- </w:t>
      </w:r>
      <w:hyperlink r:id="rId11" w:history="1">
        <w:r w:rsidRPr="00B93EAF">
          <w:rPr>
            <w:rStyle w:val="Hyperlink"/>
          </w:rPr>
          <w:t>https://www.thomasmaurer.ch/2019/09/how-to-enable-ping-icmp-echo-on-an-azure-vm/</w:t>
        </w:r>
      </w:hyperlink>
    </w:p>
    <w:sectPr w:rsidR="00362527" w:rsidRPr="00E2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CC"/>
    <w:rsid w:val="001E643A"/>
    <w:rsid w:val="00362527"/>
    <w:rsid w:val="00617418"/>
    <w:rsid w:val="006479B1"/>
    <w:rsid w:val="008452CC"/>
    <w:rsid w:val="00875DE6"/>
    <w:rsid w:val="00BF1546"/>
    <w:rsid w:val="00D1139F"/>
    <w:rsid w:val="00D47105"/>
    <w:rsid w:val="00E23446"/>
    <w:rsid w:val="00F2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F47B"/>
  <w15:chartTrackingRefBased/>
  <w15:docId w15:val="{CB9E368F-01BA-4128-B169-049BFCB8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1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homasmaurer.ch/2019/09/how-to-enable-ping-icmp-echo-on-an-azure-vm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Rao</dc:creator>
  <cp:keywords/>
  <dc:description/>
  <cp:lastModifiedBy>Chandan Rao</cp:lastModifiedBy>
  <cp:revision>1</cp:revision>
  <cp:lastPrinted>2019-09-18T08:27:00Z</cp:lastPrinted>
  <dcterms:created xsi:type="dcterms:W3CDTF">2019-09-18T06:10:00Z</dcterms:created>
  <dcterms:modified xsi:type="dcterms:W3CDTF">2019-09-18T08:32:00Z</dcterms:modified>
</cp:coreProperties>
</file>