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E4AE" w14:textId="00A4B8CC" w:rsidR="00EE07F4" w:rsidRDefault="00EE07F4" w:rsidP="00EE07F4">
      <w:pPr>
        <w:spacing w:after="0"/>
      </w:pPr>
      <w:r>
        <w:t>Indian' = 0</w:t>
      </w:r>
    </w:p>
    <w:p w14:paraId="0C6E1FDA" w14:textId="77777777" w:rsidR="00CF0226" w:rsidRDefault="00EE07F4" w:rsidP="00EE07F4">
      <w:pPr>
        <w:spacing w:after="0"/>
      </w:pPr>
      <w:r>
        <w:t xml:space="preserve"> 'South Indian, </w:t>
      </w:r>
      <w:r w:rsidR="00CF0226">
        <w:t>=1</w:t>
      </w:r>
    </w:p>
    <w:p w14:paraId="6E43AEE8" w14:textId="77777777" w:rsidR="00CF0226" w:rsidRDefault="00EE07F4" w:rsidP="00EE07F4">
      <w:pPr>
        <w:spacing w:after="0"/>
      </w:pPr>
      <w:r>
        <w:t xml:space="preserve">Andhra', </w:t>
      </w:r>
      <w:r w:rsidR="00CF0226">
        <w:t>=2</w:t>
      </w:r>
    </w:p>
    <w:p w14:paraId="3CDE6841" w14:textId="77777777" w:rsidR="00CF0226" w:rsidRDefault="00EE07F4" w:rsidP="00EE07F4">
      <w:pPr>
        <w:spacing w:after="0"/>
      </w:pPr>
      <w:r>
        <w:t>'</w:t>
      </w:r>
      <w:proofErr w:type="gramStart"/>
      <w:r>
        <w:t>Udupi,</w:t>
      </w:r>
      <w:r w:rsidR="00CF0226">
        <w:t>=</w:t>
      </w:r>
      <w:proofErr w:type="gramEnd"/>
      <w:r w:rsidR="00CF0226">
        <w:t>3</w:t>
      </w:r>
    </w:p>
    <w:p w14:paraId="2CC89C80" w14:textId="77777777" w:rsidR="00CF0226" w:rsidRDefault="00EE07F4" w:rsidP="00EE07F4">
      <w:pPr>
        <w:spacing w:after="0"/>
      </w:pPr>
      <w:r>
        <w:t xml:space="preserve"> 'Mexican', </w:t>
      </w:r>
      <w:r w:rsidR="00CF0226">
        <w:t>=4</w:t>
      </w:r>
    </w:p>
    <w:p w14:paraId="50065A39" w14:textId="77777777" w:rsidR="00CF0226" w:rsidRDefault="00EE07F4" w:rsidP="00EE07F4">
      <w:pPr>
        <w:spacing w:after="0"/>
      </w:pPr>
      <w:r>
        <w:t>'Fusion'</w:t>
      </w:r>
      <w:r w:rsidR="00CF0226">
        <w:t>=5</w:t>
      </w:r>
    </w:p>
    <w:p w14:paraId="7DB164A1" w14:textId="77777777" w:rsidR="00CF0226" w:rsidRDefault="00EE07F4" w:rsidP="00EE07F4">
      <w:pPr>
        <w:spacing w:after="0"/>
      </w:pPr>
      <w:r>
        <w:t>'Continental'</w:t>
      </w:r>
      <w:r w:rsidR="00CF0226">
        <w:t>=6</w:t>
      </w:r>
    </w:p>
    <w:p w14:paraId="67D4E0DC" w14:textId="77777777" w:rsidR="00CF0226" w:rsidRDefault="00EE07F4" w:rsidP="00EE07F4">
      <w:pPr>
        <w:spacing w:after="0"/>
      </w:pPr>
      <w:r>
        <w:t>'</w:t>
      </w:r>
      <w:proofErr w:type="gramStart"/>
      <w:r>
        <w:t>Bengali,</w:t>
      </w:r>
      <w:r w:rsidR="00CF0226">
        <w:t>=</w:t>
      </w:r>
      <w:proofErr w:type="gramEnd"/>
      <w:r w:rsidR="00CF0226">
        <w:t>7</w:t>
      </w:r>
    </w:p>
    <w:p w14:paraId="10F261DE" w14:textId="77777777" w:rsidR="00CF0226" w:rsidRDefault="00EE07F4" w:rsidP="00EE07F4">
      <w:pPr>
        <w:spacing w:after="0"/>
      </w:pPr>
      <w:r>
        <w:t xml:space="preserve"> Punjabi</w:t>
      </w:r>
      <w:proofErr w:type="gramStart"/>
      <w:r>
        <w:t>',</w:t>
      </w:r>
      <w:r w:rsidR="00CF0226">
        <w:t>=</w:t>
      </w:r>
      <w:proofErr w:type="gramEnd"/>
      <w:r w:rsidR="00CF0226">
        <w:t>8</w:t>
      </w:r>
    </w:p>
    <w:p w14:paraId="1979F0CD" w14:textId="77777777" w:rsidR="00CF0226" w:rsidRDefault="00EE07F4" w:rsidP="00EE07F4">
      <w:pPr>
        <w:spacing w:after="0"/>
      </w:pPr>
      <w:r>
        <w:t xml:space="preserve"> '</w:t>
      </w:r>
      <w:proofErr w:type="spellStart"/>
      <w:r>
        <w:t>Chettinad</w:t>
      </w:r>
      <w:proofErr w:type="spellEnd"/>
      <w:r>
        <w:t>'</w:t>
      </w:r>
      <w:r w:rsidR="00CF0226">
        <w:t>=9</w:t>
      </w:r>
    </w:p>
    <w:p w14:paraId="1A15DFB8" w14:textId="77777777" w:rsidR="00CF0226" w:rsidRDefault="00EE07F4" w:rsidP="00EE07F4">
      <w:pPr>
        <w:spacing w:after="0"/>
      </w:pPr>
      <w:r>
        <w:t xml:space="preserve"> 'Tamil Nadu, </w:t>
      </w:r>
      <w:r w:rsidR="00CF0226">
        <w:t>=10</w:t>
      </w:r>
    </w:p>
    <w:p w14:paraId="2EA7127F" w14:textId="197D8EC0" w:rsidR="00CF0226" w:rsidRDefault="00EE07F4" w:rsidP="00EE07F4">
      <w:pPr>
        <w:spacing w:after="0"/>
      </w:pPr>
      <w:proofErr w:type="gramStart"/>
      <w:r>
        <w:t>Maharashtrian,</w:t>
      </w:r>
      <w:r w:rsidR="00CF0226">
        <w:t>=</w:t>
      </w:r>
      <w:proofErr w:type="gramEnd"/>
      <w:r w:rsidR="00CF0226">
        <w:t>11</w:t>
      </w:r>
    </w:p>
    <w:p w14:paraId="0F501FFF" w14:textId="77777777" w:rsidR="00CF0226" w:rsidRDefault="00EE07F4" w:rsidP="00EE07F4">
      <w:pPr>
        <w:spacing w:after="0"/>
      </w:pPr>
      <w:r>
        <w:t xml:space="preserve"> 'North </w:t>
      </w:r>
      <w:proofErr w:type="gramStart"/>
      <w:r>
        <w:t>Indian,</w:t>
      </w:r>
      <w:r w:rsidR="00CF0226">
        <w:t>=</w:t>
      </w:r>
      <w:proofErr w:type="gramEnd"/>
      <w:r w:rsidR="00CF0226">
        <w:t>12</w:t>
      </w:r>
    </w:p>
    <w:p w14:paraId="233CEE89" w14:textId="77777777" w:rsidR="00CF0226" w:rsidRDefault="00EE07F4" w:rsidP="00EE07F4">
      <w:pPr>
        <w:spacing w:after="0"/>
      </w:pPr>
      <w:r>
        <w:t xml:space="preserve"> Italian, </w:t>
      </w:r>
      <w:r w:rsidR="00CF0226">
        <w:t>=13</w:t>
      </w:r>
    </w:p>
    <w:p w14:paraId="2B1E595B" w14:textId="77777777" w:rsidR="00CF0226" w:rsidRDefault="00EE07F4" w:rsidP="00EE07F4">
      <w:pPr>
        <w:spacing w:after="0"/>
      </w:pPr>
      <w:r>
        <w:t>'Sindhi'</w:t>
      </w:r>
      <w:r w:rsidR="00CF0226">
        <w:t>=14</w:t>
      </w:r>
    </w:p>
    <w:p w14:paraId="160BED32" w14:textId="77777777" w:rsidR="00CF0226" w:rsidRDefault="00EE07F4" w:rsidP="00EE07F4">
      <w:pPr>
        <w:spacing w:after="0"/>
      </w:pPr>
      <w:r>
        <w:t>'Thai'</w:t>
      </w:r>
      <w:r w:rsidR="00CF0226">
        <w:t>=15</w:t>
      </w:r>
    </w:p>
    <w:p w14:paraId="4AB986AD" w14:textId="77777777" w:rsidR="00CF0226" w:rsidRDefault="00EE07F4" w:rsidP="00EE07F4">
      <w:pPr>
        <w:spacing w:after="0"/>
      </w:pPr>
      <w:r>
        <w:t xml:space="preserve"> 'Chinese'</w:t>
      </w:r>
      <w:r w:rsidR="00CF0226">
        <w:t>=16</w:t>
      </w:r>
    </w:p>
    <w:p w14:paraId="6C815F05" w14:textId="77777777" w:rsidR="00CF0226" w:rsidRDefault="00EE07F4" w:rsidP="00EE07F4">
      <w:pPr>
        <w:spacing w:after="0"/>
      </w:pPr>
      <w:r>
        <w:t xml:space="preserve"> '</w:t>
      </w:r>
      <w:proofErr w:type="spellStart"/>
      <w:r>
        <w:t>kerala</w:t>
      </w:r>
      <w:proofErr w:type="spellEnd"/>
      <w:r>
        <w:t xml:space="preserve">', </w:t>
      </w:r>
      <w:r w:rsidR="00CF0226">
        <w:t>=17</w:t>
      </w:r>
    </w:p>
    <w:p w14:paraId="72C2E9AF" w14:textId="77777777" w:rsidR="00CF0226" w:rsidRDefault="00EE07F4" w:rsidP="00EE07F4">
      <w:pPr>
        <w:spacing w:after="0"/>
      </w:pPr>
      <w:r>
        <w:t>'Gujarati '</w:t>
      </w:r>
      <w:r w:rsidR="00CF0226">
        <w:t>=18</w:t>
      </w:r>
    </w:p>
    <w:p w14:paraId="49F715BB" w14:textId="77777777" w:rsidR="00CF0226" w:rsidRDefault="00EE07F4" w:rsidP="00EE07F4">
      <w:pPr>
        <w:spacing w:after="0"/>
      </w:pPr>
      <w:r>
        <w:t xml:space="preserve"> 'Coorg, </w:t>
      </w:r>
      <w:r w:rsidR="00CF0226">
        <w:t>=19</w:t>
      </w:r>
    </w:p>
    <w:p w14:paraId="21F8469A" w14:textId="77777777" w:rsidR="00CF0226" w:rsidRDefault="00EE07F4" w:rsidP="00EE07F4">
      <w:pPr>
        <w:spacing w:after="0"/>
      </w:pPr>
      <w:proofErr w:type="gramStart"/>
      <w:r>
        <w:t>Rajasthani,</w:t>
      </w:r>
      <w:r w:rsidR="00CF0226">
        <w:t>=</w:t>
      </w:r>
      <w:proofErr w:type="gramEnd"/>
      <w:r w:rsidR="00CF0226">
        <w:t>20</w:t>
      </w:r>
    </w:p>
    <w:p w14:paraId="079FBD99" w14:textId="77777777" w:rsidR="00CF0226" w:rsidRDefault="00EE07F4" w:rsidP="00EE07F4">
      <w:pPr>
        <w:spacing w:after="0"/>
      </w:pPr>
      <w:r>
        <w:t xml:space="preserve"> 'Asian", </w:t>
      </w:r>
      <w:r w:rsidR="00CF0226">
        <w:t>=21</w:t>
      </w:r>
    </w:p>
    <w:p w14:paraId="74B1BCFF" w14:textId="77777777" w:rsidR="00CF0226" w:rsidRDefault="00EE07F4" w:rsidP="00EE07F4">
      <w:pPr>
        <w:spacing w:after="0"/>
      </w:pPr>
      <w:r>
        <w:t>'Middle Eastern</w:t>
      </w:r>
      <w:proofErr w:type="gramStart"/>
      <w:r>
        <w:t>',</w:t>
      </w:r>
      <w:r w:rsidR="00CF0226">
        <w:t>=</w:t>
      </w:r>
      <w:proofErr w:type="gramEnd"/>
      <w:r w:rsidR="00CF0226">
        <w:t>22</w:t>
      </w:r>
    </w:p>
    <w:p w14:paraId="71C1118D" w14:textId="1B59EBC2" w:rsidR="00CF0226" w:rsidRDefault="00EE07F4" w:rsidP="00EE07F4">
      <w:pPr>
        <w:spacing w:after="0"/>
      </w:pPr>
      <w:r>
        <w:t xml:space="preserve"> 'Coastal Karnataka, </w:t>
      </w:r>
      <w:r w:rsidR="00CF0226">
        <w:t>=23</w:t>
      </w:r>
    </w:p>
    <w:p w14:paraId="4767EA16" w14:textId="77777777" w:rsidR="00CF0226" w:rsidRDefault="00EE07F4" w:rsidP="00EE07F4">
      <w:pPr>
        <w:spacing w:after="0"/>
      </w:pPr>
      <w:r>
        <w:t>'European</w:t>
      </w:r>
      <w:proofErr w:type="gramStart"/>
      <w:r>
        <w:t>',</w:t>
      </w:r>
      <w:r w:rsidR="00CF0226">
        <w:t>=</w:t>
      </w:r>
      <w:proofErr w:type="gramEnd"/>
      <w:r w:rsidR="00CF0226">
        <w:t>24</w:t>
      </w:r>
    </w:p>
    <w:p w14:paraId="5631BCCF" w14:textId="77777777" w:rsidR="00CF0226" w:rsidRDefault="00EE07F4" w:rsidP="00EE07F4">
      <w:pPr>
        <w:spacing w:after="0"/>
      </w:pPr>
      <w:r>
        <w:t xml:space="preserve"> 'Kashmiri'</w:t>
      </w:r>
      <w:r w:rsidR="00CF0226">
        <w:t>=25</w:t>
      </w:r>
    </w:p>
    <w:p w14:paraId="7A1FFE0A" w14:textId="77777777" w:rsidR="00CF0226" w:rsidRDefault="00EE07F4" w:rsidP="00EE07F4">
      <w:pPr>
        <w:spacing w:after="0"/>
      </w:pPr>
      <w:r>
        <w:t xml:space="preserve"> 'Karnataka</w:t>
      </w:r>
      <w:proofErr w:type="gramStart"/>
      <w:r>
        <w:t>',</w:t>
      </w:r>
      <w:r w:rsidR="00CF0226">
        <w:t>=</w:t>
      </w:r>
      <w:proofErr w:type="gramEnd"/>
      <w:r w:rsidR="00CF0226">
        <w:t>26</w:t>
      </w:r>
    </w:p>
    <w:p w14:paraId="0052914D" w14:textId="77777777" w:rsidR="00CF0226" w:rsidRDefault="00EE07F4" w:rsidP="00EE07F4">
      <w:pPr>
        <w:spacing w:after="0"/>
      </w:pPr>
      <w:r>
        <w:t xml:space="preserve"> '</w:t>
      </w:r>
      <w:proofErr w:type="spellStart"/>
      <w:r>
        <w:t>Lucknowi</w:t>
      </w:r>
      <w:proofErr w:type="spellEnd"/>
      <w:proofErr w:type="gramStart"/>
      <w:r>
        <w:t>',</w:t>
      </w:r>
      <w:r w:rsidR="00CF0226">
        <w:t>=</w:t>
      </w:r>
      <w:proofErr w:type="gramEnd"/>
      <w:r w:rsidR="00CF0226">
        <w:t>27</w:t>
      </w:r>
    </w:p>
    <w:p w14:paraId="4E47EF0A" w14:textId="77777777" w:rsidR="00CF0226" w:rsidRDefault="00EE07F4" w:rsidP="00EE07F4">
      <w:pPr>
        <w:spacing w:after="0"/>
      </w:pPr>
      <w:r>
        <w:t xml:space="preserve"> 'Hyderabadi'</w:t>
      </w:r>
      <w:r w:rsidR="00CF0226">
        <w:t>=28</w:t>
      </w:r>
    </w:p>
    <w:p w14:paraId="7B27C582" w14:textId="1F92B874" w:rsidR="00CF0226" w:rsidRDefault="004E0296" w:rsidP="00EE07F4">
      <w:pPr>
        <w:spacing w:after="0"/>
      </w:pPr>
      <w:r>
        <w:t>Andaman</w:t>
      </w:r>
      <w:r w:rsidR="00CF0226">
        <w:t>=29</w:t>
      </w:r>
    </w:p>
    <w:p w14:paraId="53803395" w14:textId="49FB6652" w:rsidR="00CF0226" w:rsidRDefault="00EE07F4" w:rsidP="00EE07F4">
      <w:pPr>
        <w:spacing w:after="0"/>
      </w:pPr>
      <w:r>
        <w:t xml:space="preserve"> 'Goan, </w:t>
      </w:r>
      <w:r w:rsidR="00CF0226">
        <w:t>=30</w:t>
      </w:r>
    </w:p>
    <w:p w14:paraId="1AF514BE" w14:textId="77777777" w:rsidR="00CF0226" w:rsidRDefault="00EE07F4" w:rsidP="00EE07F4">
      <w:pPr>
        <w:spacing w:after="0"/>
      </w:pPr>
      <w:r>
        <w:t xml:space="preserve"> 'Assamese'</w:t>
      </w:r>
      <w:r w:rsidR="00CF0226">
        <w:t>=31</w:t>
      </w:r>
    </w:p>
    <w:p w14:paraId="51D9B855" w14:textId="77777777" w:rsidR="00CF0226" w:rsidRDefault="00EE07F4" w:rsidP="00EE07F4">
      <w:pPr>
        <w:spacing w:after="0"/>
      </w:pPr>
      <w:r>
        <w:t xml:space="preserve"> 'Bihari'</w:t>
      </w:r>
      <w:r w:rsidR="00CF0226">
        <w:t>=32</w:t>
      </w:r>
    </w:p>
    <w:p w14:paraId="0E339780" w14:textId="184BE76F" w:rsidR="00CF0226" w:rsidRDefault="00EE07F4" w:rsidP="00EE07F4">
      <w:pPr>
        <w:spacing w:after="0"/>
      </w:pPr>
      <w:r>
        <w:t>'Malabar</w:t>
      </w:r>
      <w:proofErr w:type="gramStart"/>
      <w:r>
        <w:t>',</w:t>
      </w:r>
      <w:r w:rsidR="00CF0226">
        <w:t>=</w:t>
      </w:r>
      <w:proofErr w:type="gramEnd"/>
      <w:r w:rsidR="00CF0226">
        <w:t>33</w:t>
      </w:r>
    </w:p>
    <w:p w14:paraId="041243A2" w14:textId="77777777" w:rsidR="00CF0226" w:rsidRDefault="00EE07F4" w:rsidP="00EE07F4">
      <w:pPr>
        <w:spacing w:after="0"/>
      </w:pPr>
      <w:r>
        <w:t>'Himachal</w:t>
      </w:r>
      <w:proofErr w:type="gramStart"/>
      <w:r>
        <w:t>',</w:t>
      </w:r>
      <w:r w:rsidR="00CF0226">
        <w:t>=</w:t>
      </w:r>
      <w:proofErr w:type="gramEnd"/>
      <w:r w:rsidR="00CF0226">
        <w:t>34</w:t>
      </w:r>
    </w:p>
    <w:p w14:paraId="7FE8569B" w14:textId="77777777" w:rsidR="00CF0226" w:rsidRDefault="00EE07F4" w:rsidP="00EE07F4">
      <w:pPr>
        <w:spacing w:after="0"/>
      </w:pPr>
      <w:r>
        <w:t xml:space="preserve"> 'Awadhi'</w:t>
      </w:r>
      <w:r w:rsidR="00CF0226">
        <w:t>=35</w:t>
      </w:r>
    </w:p>
    <w:p w14:paraId="7A9DE838" w14:textId="77777777" w:rsidR="00CF0226" w:rsidRDefault="00EE07F4" w:rsidP="00EE07F4">
      <w:pPr>
        <w:spacing w:after="0"/>
      </w:pPr>
      <w:r>
        <w:t xml:space="preserve"> 'Cantonese'</w:t>
      </w:r>
      <w:r w:rsidR="00CF0226">
        <w:t>=36</w:t>
      </w:r>
    </w:p>
    <w:p w14:paraId="108948B7" w14:textId="77777777" w:rsidR="00CF0226" w:rsidRDefault="00EE07F4" w:rsidP="00EE07F4">
      <w:pPr>
        <w:spacing w:after="0"/>
      </w:pPr>
      <w:r>
        <w:t xml:space="preserve"> 'North East India'</w:t>
      </w:r>
      <w:r w:rsidR="00CF0226">
        <w:t>=37</w:t>
      </w:r>
    </w:p>
    <w:p w14:paraId="0A1B851F" w14:textId="303239E3" w:rsidR="004E0296" w:rsidRDefault="004E0296" w:rsidP="004E0296">
      <w:r>
        <w:t>'Pakistani' =38</w:t>
      </w:r>
    </w:p>
    <w:p w14:paraId="25647782" w14:textId="5385F04A" w:rsidR="00CF0226" w:rsidRDefault="00EE07F4" w:rsidP="00EE07F4">
      <w:pPr>
        <w:spacing w:after="0"/>
      </w:pPr>
      <w:r>
        <w:t>"Mughlai'</w:t>
      </w:r>
      <w:r w:rsidR="00CF0226">
        <w:t>=39</w:t>
      </w:r>
    </w:p>
    <w:p w14:paraId="56789C72" w14:textId="77777777" w:rsidR="00CF0226" w:rsidRDefault="00EE07F4" w:rsidP="00EE07F4">
      <w:pPr>
        <w:spacing w:after="0"/>
      </w:pPr>
      <w:r>
        <w:t xml:space="preserve">Japanese, </w:t>
      </w:r>
      <w:r w:rsidR="00CF0226">
        <w:t>=40</w:t>
      </w:r>
    </w:p>
    <w:p w14:paraId="12AAAC9D" w14:textId="311A76B9" w:rsidR="00CF0226" w:rsidRDefault="00EE07F4" w:rsidP="00EE07F4">
      <w:pPr>
        <w:spacing w:after="0"/>
      </w:pPr>
      <w:proofErr w:type="gramStart"/>
      <w:r>
        <w:t>Mangalorean,</w:t>
      </w:r>
      <w:r w:rsidR="00CF0226">
        <w:t>=</w:t>
      </w:r>
      <w:proofErr w:type="gramEnd"/>
      <w:r w:rsidR="00CF0226">
        <w:t>41</w:t>
      </w:r>
    </w:p>
    <w:p w14:paraId="125E290C" w14:textId="2C8CC080" w:rsidR="00CF0226" w:rsidRDefault="00EE07F4" w:rsidP="00EE07F4">
      <w:pPr>
        <w:spacing w:after="0"/>
      </w:pPr>
      <w:r>
        <w:t xml:space="preserve"> </w:t>
      </w:r>
      <w:proofErr w:type="gramStart"/>
      <w:r>
        <w:t>Vietnamese,</w:t>
      </w:r>
      <w:r w:rsidR="00CF0226">
        <w:t>=</w:t>
      </w:r>
      <w:proofErr w:type="gramEnd"/>
      <w:r w:rsidR="00CF0226">
        <w:t>42</w:t>
      </w:r>
    </w:p>
    <w:p w14:paraId="7E0F493E" w14:textId="0A3BFAA5" w:rsidR="00CF0226" w:rsidRDefault="00EE07F4" w:rsidP="00EE07F4">
      <w:pPr>
        <w:spacing w:after="0"/>
      </w:pPr>
      <w:r>
        <w:t xml:space="preserve"> </w:t>
      </w:r>
      <w:proofErr w:type="gramStart"/>
      <w:r>
        <w:t>British,</w:t>
      </w:r>
      <w:r w:rsidR="00CF0226">
        <w:t>=</w:t>
      </w:r>
      <w:proofErr w:type="gramEnd"/>
      <w:r w:rsidR="00CF0226">
        <w:t>43</w:t>
      </w:r>
    </w:p>
    <w:p w14:paraId="0C371A53" w14:textId="77777777" w:rsidR="00CF0226" w:rsidRDefault="00EE07F4" w:rsidP="00EE07F4">
      <w:pPr>
        <w:spacing w:after="0"/>
      </w:pPr>
      <w:r>
        <w:lastRenderedPageBreak/>
        <w:t xml:space="preserve"> "North Karnataka</w:t>
      </w:r>
      <w:proofErr w:type="gramStart"/>
      <w:r>
        <w:t>',</w:t>
      </w:r>
      <w:r w:rsidR="00CF0226">
        <w:t>=</w:t>
      </w:r>
      <w:proofErr w:type="gramEnd"/>
      <w:r w:rsidR="00CF0226">
        <w:t>44</w:t>
      </w:r>
    </w:p>
    <w:p w14:paraId="14A651D7" w14:textId="77777777" w:rsidR="00CF0226" w:rsidRDefault="00EE07F4" w:rsidP="00EE07F4">
      <w:pPr>
        <w:spacing w:after="0"/>
      </w:pPr>
      <w:r>
        <w:t xml:space="preserve"> 'Parsi'</w:t>
      </w:r>
      <w:r w:rsidR="00CF0226">
        <w:t>=45</w:t>
      </w:r>
    </w:p>
    <w:p w14:paraId="0780A67F" w14:textId="77777777" w:rsidR="00CF0226" w:rsidRDefault="00EE07F4" w:rsidP="00EE07F4">
      <w:pPr>
        <w:spacing w:after="0"/>
      </w:pPr>
      <w:r>
        <w:t>, 'Greek'</w:t>
      </w:r>
      <w:r w:rsidR="00CF0226">
        <w:t>=46</w:t>
      </w:r>
    </w:p>
    <w:p w14:paraId="75A700DA" w14:textId="77777777" w:rsidR="00CF0226" w:rsidRDefault="00CF0226" w:rsidP="00EE07F4">
      <w:pPr>
        <w:spacing w:after="0"/>
      </w:pPr>
      <w:r>
        <w:t xml:space="preserve"> </w:t>
      </w:r>
      <w:r w:rsidR="00EE07F4">
        <w:t>'Nepalese'</w:t>
      </w:r>
      <w:r>
        <w:t>=47</w:t>
      </w:r>
    </w:p>
    <w:p w14:paraId="0AA513EF" w14:textId="77777777" w:rsidR="00CF0226" w:rsidRDefault="00EE07F4" w:rsidP="00EE07F4">
      <w:pPr>
        <w:spacing w:after="0"/>
      </w:pPr>
      <w:r>
        <w:t xml:space="preserve"> 'Oriya '</w:t>
      </w:r>
      <w:r w:rsidR="00CF0226">
        <w:t>=48</w:t>
      </w:r>
    </w:p>
    <w:p w14:paraId="5B712295" w14:textId="77777777" w:rsidR="00CF0226" w:rsidRDefault="00EE07F4" w:rsidP="00EE07F4">
      <w:pPr>
        <w:spacing w:after="0"/>
      </w:pPr>
      <w:r>
        <w:t xml:space="preserve"> 'French'</w:t>
      </w:r>
      <w:r w:rsidR="00CF0226">
        <w:t>=49</w:t>
      </w:r>
    </w:p>
    <w:p w14:paraId="254CACC4" w14:textId="77777777" w:rsidR="00CF0226" w:rsidRDefault="00EE07F4" w:rsidP="00EE07F4">
      <w:pPr>
        <w:spacing w:after="0"/>
      </w:pPr>
      <w:r>
        <w:t xml:space="preserve"> 'Sichuan'</w:t>
      </w:r>
      <w:r w:rsidR="00CF0226">
        <w:t>=50</w:t>
      </w:r>
    </w:p>
    <w:p w14:paraId="737AA833" w14:textId="5E78476D" w:rsidR="00CF0226" w:rsidRDefault="00EE07F4" w:rsidP="00EE07F4">
      <w:pPr>
        <w:spacing w:after="0"/>
      </w:pPr>
      <w:r>
        <w:t xml:space="preserve"> Indo Chinese</w:t>
      </w:r>
      <w:r w:rsidR="00CF0226">
        <w:t>=51</w:t>
      </w:r>
    </w:p>
    <w:p w14:paraId="54B38410" w14:textId="77777777" w:rsidR="00CF0226" w:rsidRDefault="00EE07F4" w:rsidP="00EE07F4">
      <w:pPr>
        <w:spacing w:after="0"/>
      </w:pPr>
      <w:r>
        <w:t xml:space="preserve"> 'Konkan'</w:t>
      </w:r>
      <w:r w:rsidR="00CF0226">
        <w:t>=52</w:t>
      </w:r>
    </w:p>
    <w:p w14:paraId="12599E04" w14:textId="77777777" w:rsidR="00CF0226" w:rsidRDefault="00EE07F4" w:rsidP="00EE07F4">
      <w:pPr>
        <w:spacing w:after="0"/>
      </w:pPr>
      <w:r>
        <w:t xml:space="preserve"> 'Mediterranean'</w:t>
      </w:r>
      <w:r w:rsidR="00CF0226">
        <w:t>=53</w:t>
      </w:r>
    </w:p>
    <w:p w14:paraId="3C20B830" w14:textId="77777777" w:rsidR="00CF0226" w:rsidRDefault="00EE07F4" w:rsidP="00EE07F4">
      <w:pPr>
        <w:spacing w:after="0"/>
      </w:pPr>
      <w:r>
        <w:t xml:space="preserve"> 'Sri Lankan'</w:t>
      </w:r>
      <w:r w:rsidR="00CF0226">
        <w:t>=54</w:t>
      </w:r>
    </w:p>
    <w:p w14:paraId="4B4E0566" w14:textId="77777777" w:rsidR="00CF0226" w:rsidRDefault="00EE07F4" w:rsidP="00EE07F4">
      <w:pPr>
        <w:spacing w:after="0"/>
      </w:pPr>
      <w:r>
        <w:t xml:space="preserve"> 'Haryana'</w:t>
      </w:r>
      <w:r w:rsidR="00CF0226">
        <w:t>=55</w:t>
      </w:r>
    </w:p>
    <w:p w14:paraId="47A87A84" w14:textId="77777777" w:rsidR="00BA1819" w:rsidRDefault="00BA1819" w:rsidP="00EE07F4">
      <w:pPr>
        <w:spacing w:after="0"/>
      </w:pPr>
    </w:p>
    <w:p w14:paraId="583828A9" w14:textId="77777777" w:rsidR="00CF0226" w:rsidRDefault="00EE07F4" w:rsidP="00EE07F4">
      <w:pPr>
        <w:spacing w:after="0"/>
      </w:pPr>
      <w:r>
        <w:t xml:space="preserve"> 'Gujarati'</w:t>
      </w:r>
      <w:r w:rsidR="00CF0226">
        <w:t>=56</w:t>
      </w:r>
    </w:p>
    <w:p w14:paraId="22FCCF39" w14:textId="77777777" w:rsidR="00CF0226" w:rsidRDefault="00EE07F4" w:rsidP="00EE07F4">
      <w:pPr>
        <w:spacing w:after="0"/>
      </w:pPr>
      <w:r>
        <w:t>'Uttar Pradesh</w:t>
      </w:r>
      <w:proofErr w:type="gramStart"/>
      <w:r>
        <w:t>',</w:t>
      </w:r>
      <w:r w:rsidR="00CF0226">
        <w:t>=</w:t>
      </w:r>
      <w:proofErr w:type="gramEnd"/>
      <w:r w:rsidR="00CF0226">
        <w:t>57</w:t>
      </w:r>
    </w:p>
    <w:p w14:paraId="65036A38" w14:textId="308FC1ED" w:rsidR="00EE07F4" w:rsidRDefault="00EE07F4" w:rsidP="00EE07F4">
      <w:pPr>
        <w:spacing w:after="0"/>
      </w:pPr>
      <w:r>
        <w:t>'</w:t>
      </w:r>
      <w:proofErr w:type="spellStart"/>
      <w:r>
        <w:t>Malvani</w:t>
      </w:r>
      <w:proofErr w:type="spellEnd"/>
      <w:r w:rsidR="00CF0226">
        <w:t xml:space="preserve"> =58</w:t>
      </w:r>
    </w:p>
    <w:p w14:paraId="1734BFE8" w14:textId="77777777" w:rsidR="00CF0226" w:rsidRDefault="00EE07F4" w:rsidP="00EE07F4">
      <w:r>
        <w:t>'Indonesian</w:t>
      </w:r>
      <w:proofErr w:type="gramStart"/>
      <w:r>
        <w:t>',</w:t>
      </w:r>
      <w:r w:rsidR="00CF0226">
        <w:t>=</w:t>
      </w:r>
      <w:proofErr w:type="gramEnd"/>
      <w:r w:rsidR="00CF0226">
        <w:t>59</w:t>
      </w:r>
    </w:p>
    <w:p w14:paraId="462AA63F" w14:textId="77777777" w:rsidR="00CF0226" w:rsidRDefault="00EE07F4" w:rsidP="00EE07F4">
      <w:r>
        <w:t>'African'</w:t>
      </w:r>
      <w:r w:rsidR="00CF0226">
        <w:t>= 60</w:t>
      </w:r>
    </w:p>
    <w:p w14:paraId="106E7AD3" w14:textId="77777777" w:rsidR="00CF0226" w:rsidRDefault="00EE07F4" w:rsidP="00EE07F4">
      <w:r>
        <w:t xml:space="preserve"> 'Shandong'</w:t>
      </w:r>
      <w:r w:rsidR="00CF0226">
        <w:t>=61</w:t>
      </w:r>
    </w:p>
    <w:p w14:paraId="6FFECA9B" w14:textId="4AA89025" w:rsidR="00CF0226" w:rsidRDefault="00EE07F4" w:rsidP="00EE07F4">
      <w:r>
        <w:t xml:space="preserve"> 'Korean'</w:t>
      </w:r>
      <w:r w:rsidR="00CF0226">
        <w:t>= 62</w:t>
      </w:r>
    </w:p>
    <w:p w14:paraId="143A3A02" w14:textId="0A429F59" w:rsidR="00CF0226" w:rsidRDefault="00EE07F4" w:rsidP="00EE07F4">
      <w:r>
        <w:t xml:space="preserve"> 'American', </w:t>
      </w:r>
      <w:r w:rsidR="00CF0226">
        <w:t>=63</w:t>
      </w:r>
    </w:p>
    <w:p w14:paraId="056A979F" w14:textId="62EF89B8" w:rsidR="00CF0226" w:rsidRDefault="00EE07F4" w:rsidP="00EE07F4">
      <w:proofErr w:type="spellStart"/>
      <w:r>
        <w:t>Kongunadu</w:t>
      </w:r>
      <w:proofErr w:type="spellEnd"/>
      <w:r>
        <w:t>,</w:t>
      </w:r>
      <w:r w:rsidR="00CF0226">
        <w:t xml:space="preserve"> =64</w:t>
      </w:r>
    </w:p>
    <w:p w14:paraId="7E87F037" w14:textId="3631F625" w:rsidR="00CF0226" w:rsidRDefault="00EE07F4" w:rsidP="00EE07F4">
      <w:r>
        <w:t xml:space="preserve"> 'Caribbean', </w:t>
      </w:r>
      <w:r w:rsidR="00CF0226">
        <w:t>=65</w:t>
      </w:r>
    </w:p>
    <w:p w14:paraId="5FB3DE55" w14:textId="030491A7" w:rsidR="00CF0226" w:rsidRDefault="00EE07F4" w:rsidP="00EE07F4">
      <w:r>
        <w:t>'South Karnataka</w:t>
      </w:r>
      <w:proofErr w:type="gramStart"/>
      <w:r>
        <w:t xml:space="preserve">', </w:t>
      </w:r>
      <w:r w:rsidR="00CF0226">
        <w:t xml:space="preserve"> =</w:t>
      </w:r>
      <w:proofErr w:type="gramEnd"/>
      <w:r w:rsidR="00CF0226">
        <w:t>66</w:t>
      </w:r>
    </w:p>
    <w:p w14:paraId="23B329DF" w14:textId="7653832E" w:rsidR="001768AD" w:rsidRDefault="004E0296" w:rsidP="00EE07F4">
      <w:r>
        <w:t xml:space="preserve">'Arab' </w:t>
      </w:r>
      <w:r w:rsidR="00CF0226">
        <w:t>=67</w:t>
      </w:r>
    </w:p>
    <w:p w14:paraId="7C265CC2" w14:textId="7CDC78FD" w:rsidR="006A35A6" w:rsidRDefault="006A35A6" w:rsidP="00EE07F4"/>
    <w:p w14:paraId="41F74B3D" w14:textId="77777777" w:rsidR="00BA1819" w:rsidRDefault="00BA1819" w:rsidP="00EE07F4"/>
    <w:p w14:paraId="06BD2C65" w14:textId="77777777" w:rsidR="00BA1819" w:rsidRDefault="00BA1819" w:rsidP="00EE07F4"/>
    <w:p w14:paraId="5C4580D2" w14:textId="77777777" w:rsidR="00BA1819" w:rsidRDefault="00BA1819" w:rsidP="00EE07F4"/>
    <w:p w14:paraId="519C9FD2" w14:textId="77777777" w:rsidR="00BA1819" w:rsidRDefault="00BA1819" w:rsidP="00EE07F4"/>
    <w:p w14:paraId="678D83CF" w14:textId="77777777" w:rsidR="00BA1819" w:rsidRDefault="00BA1819" w:rsidP="00EE07F4"/>
    <w:p w14:paraId="05F60C37" w14:textId="77777777" w:rsidR="00BA1819" w:rsidRDefault="00BA1819" w:rsidP="00EE07F4"/>
    <w:p w14:paraId="57296C10" w14:textId="77777777" w:rsidR="00BA1819" w:rsidRDefault="00BA1819" w:rsidP="00EE07F4"/>
    <w:p w14:paraId="4BC16209" w14:textId="77777777" w:rsidR="00BA1819" w:rsidRDefault="00BA1819" w:rsidP="00EE07F4"/>
    <w:p w14:paraId="6C59D60B" w14:textId="77777777" w:rsidR="00BA1819" w:rsidRDefault="00BA1819" w:rsidP="00EE07F4"/>
    <w:p w14:paraId="2A331A0E" w14:textId="77777777" w:rsidR="00BA1819" w:rsidRDefault="00BA1819" w:rsidP="00EE07F4"/>
    <w:p w14:paraId="65B139BF" w14:textId="77777777" w:rsidR="00BA1819" w:rsidRDefault="00BA1819" w:rsidP="00EE07F4"/>
    <w:p w14:paraId="5C2E2100" w14:textId="48BF9383" w:rsidR="00BA1819" w:rsidRDefault="00BA1819" w:rsidP="00EE07F4">
      <w:r w:rsidRPr="00BA1819">
        <w:t>['Indian', 'South Indian</w:t>
      </w:r>
      <w:r>
        <w:t>’</w:t>
      </w:r>
      <w:r w:rsidRPr="00BA1819">
        <w:t>,</w:t>
      </w:r>
      <w:r>
        <w:t xml:space="preserve"> ’</w:t>
      </w:r>
      <w:r w:rsidRPr="00BA1819">
        <w:t>Andhra', 'Udupi</w:t>
      </w:r>
      <w:r>
        <w:t>’</w:t>
      </w:r>
      <w:r w:rsidRPr="00BA1819">
        <w:t xml:space="preserve">, </w:t>
      </w:r>
      <w:r>
        <w:t>‘</w:t>
      </w:r>
      <w:r w:rsidRPr="00BA1819">
        <w:t>Mexican', 'Fusion', 'Continental', 'Bengali</w:t>
      </w:r>
      <w:r>
        <w:t>’</w:t>
      </w:r>
      <w:r w:rsidRPr="00BA1819">
        <w:t xml:space="preserve">, </w:t>
      </w:r>
      <w:r>
        <w:t>‘</w:t>
      </w:r>
      <w:r w:rsidRPr="00BA1819">
        <w:t>Punjabi</w:t>
      </w:r>
      <w:r>
        <w:t>’</w:t>
      </w:r>
      <w:r w:rsidRPr="00BA1819">
        <w:t>, '</w:t>
      </w:r>
      <w:proofErr w:type="spellStart"/>
      <w:r w:rsidRPr="00BA1819">
        <w:t>Chettinad</w:t>
      </w:r>
      <w:proofErr w:type="spellEnd"/>
      <w:r w:rsidRPr="00BA1819">
        <w:t xml:space="preserve">', 'Tamil Nadu', </w:t>
      </w:r>
      <w:r>
        <w:t>‘</w:t>
      </w:r>
      <w:r w:rsidRPr="00BA1819">
        <w:t>Maharashtrian</w:t>
      </w:r>
      <w:r>
        <w:t>’,</w:t>
      </w:r>
      <w:r w:rsidRPr="00BA1819">
        <w:t xml:space="preserve"> 'North Indian</w:t>
      </w:r>
      <w:r>
        <w:t>’</w:t>
      </w:r>
      <w:r w:rsidRPr="00BA1819">
        <w:t xml:space="preserve">, </w:t>
      </w:r>
      <w:r>
        <w:t>‘</w:t>
      </w:r>
      <w:r w:rsidRPr="00BA1819">
        <w:t>Italian</w:t>
      </w:r>
      <w:r>
        <w:t>’</w:t>
      </w:r>
      <w:r w:rsidRPr="00BA1819">
        <w:t>, 'Sindhi', 'Thai', 'Chinese', '</w:t>
      </w:r>
      <w:proofErr w:type="spellStart"/>
      <w:r w:rsidRPr="00BA1819">
        <w:t>kerala</w:t>
      </w:r>
      <w:proofErr w:type="spellEnd"/>
      <w:r w:rsidRPr="00BA1819">
        <w:t>', 'Gujarati ', 'Coorg</w:t>
      </w:r>
      <w:r>
        <w:t>’</w:t>
      </w:r>
      <w:r w:rsidRPr="00BA1819">
        <w:t>, 'Rajasthani', 'Asian', 'Middle Eastern', 'Coastal Karnataka', 'European', 'Kashmiri', 'Karnataka', '</w:t>
      </w:r>
      <w:proofErr w:type="spellStart"/>
      <w:r w:rsidRPr="00BA1819">
        <w:t>Lucknowi</w:t>
      </w:r>
      <w:proofErr w:type="spellEnd"/>
      <w:r w:rsidRPr="00BA1819">
        <w:t xml:space="preserve">', 'Hyderabadi', </w:t>
      </w:r>
      <w:r>
        <w:t>‘</w:t>
      </w:r>
      <w:r>
        <w:t>Andaman</w:t>
      </w:r>
      <w:r>
        <w:t>’,</w:t>
      </w:r>
      <w:r w:rsidRPr="00BA1819">
        <w:t xml:space="preserve"> </w:t>
      </w:r>
      <w:r>
        <w:t>‘</w:t>
      </w:r>
      <w:r w:rsidRPr="00BA1819">
        <w:t>Goan</w:t>
      </w:r>
      <w:r>
        <w:t>’</w:t>
      </w:r>
      <w:r w:rsidRPr="00BA1819">
        <w:t>, 'Assamese', 'Bihari', 'Malabar', 'Himachal', 'Awadhi</w:t>
      </w:r>
      <w:r w:rsidR="00404866">
        <w:t>’</w:t>
      </w:r>
      <w:r w:rsidRPr="00BA1819">
        <w:t>, 'Cantonese', 'North East India</w:t>
      </w:r>
      <w:r w:rsidR="00404866">
        <w:t>’</w:t>
      </w:r>
      <w:r w:rsidRPr="00BA1819">
        <w:t>,</w:t>
      </w:r>
      <w:r w:rsidRPr="00BA1819">
        <w:t xml:space="preserve"> </w:t>
      </w:r>
      <w:r w:rsidRPr="00BA1819">
        <w:t>'Pakistani</w:t>
      </w:r>
      <w:r w:rsidR="00404866">
        <w:t>’</w:t>
      </w:r>
      <w:r w:rsidRPr="00BA1819">
        <w:t xml:space="preserve">, </w:t>
      </w:r>
      <w:r w:rsidR="00404866">
        <w:t>‘</w:t>
      </w:r>
      <w:r w:rsidRPr="00BA1819">
        <w:t xml:space="preserve">Mughlai', </w:t>
      </w:r>
      <w:r w:rsidR="00404866">
        <w:t>‘</w:t>
      </w:r>
      <w:r w:rsidRPr="00BA1819">
        <w:t>Japanese', 'Mangalorean', 'Vietnamese', 'British</w:t>
      </w:r>
      <w:r w:rsidR="00404866">
        <w:t>’</w:t>
      </w:r>
      <w:r w:rsidRPr="00BA1819">
        <w:t>, 'North Karnataka', 'Parsi</w:t>
      </w:r>
      <w:r w:rsidR="00404866">
        <w:t>’</w:t>
      </w:r>
      <w:r w:rsidRPr="00BA1819">
        <w:t>, 'Greek', 'Nepalese</w:t>
      </w:r>
      <w:r w:rsidR="00404866">
        <w:t>’</w:t>
      </w:r>
      <w:r w:rsidRPr="00BA1819">
        <w:t>, '</w:t>
      </w:r>
      <w:proofErr w:type="spellStart"/>
      <w:r w:rsidRPr="00BA1819">
        <w:t>oriya</w:t>
      </w:r>
      <w:proofErr w:type="spellEnd"/>
      <w:r w:rsidR="00404866">
        <w:t>’,</w:t>
      </w:r>
      <w:r w:rsidRPr="00BA1819">
        <w:t xml:space="preserve"> 'French', 'Sichuan', 'Indo Chinese', 'Konkan</w:t>
      </w:r>
      <w:r w:rsidR="00404866">
        <w:t>’</w:t>
      </w:r>
      <w:r w:rsidRPr="00BA1819">
        <w:t>, 'Mediterranean</w:t>
      </w:r>
      <w:r w:rsidR="00404866">
        <w:t>’,</w:t>
      </w:r>
      <w:r w:rsidRPr="00BA1819">
        <w:t xml:space="preserve"> 'Sri Lankan', 'Haryana', 'Gujarati', 'Uttar Pradesh', '</w:t>
      </w:r>
      <w:proofErr w:type="spellStart"/>
      <w:r w:rsidRPr="00BA1819">
        <w:t>Malvani</w:t>
      </w:r>
      <w:proofErr w:type="spellEnd"/>
      <w:r w:rsidRPr="00BA1819">
        <w:t xml:space="preserve"> Indonesian', </w:t>
      </w:r>
      <w:r w:rsidR="00404866">
        <w:t>‘</w:t>
      </w:r>
      <w:r w:rsidRPr="00BA1819">
        <w:t>African', 'Shandong</w:t>
      </w:r>
      <w:r w:rsidR="00404866">
        <w:t>’</w:t>
      </w:r>
      <w:r w:rsidRPr="00BA1819">
        <w:t xml:space="preserve">, </w:t>
      </w:r>
      <w:r w:rsidR="00404866">
        <w:t>‘</w:t>
      </w:r>
      <w:r w:rsidRPr="00BA1819">
        <w:t>Korean', 'American</w:t>
      </w:r>
      <w:r w:rsidR="00404866">
        <w:t>’</w:t>
      </w:r>
      <w:r w:rsidRPr="00BA1819">
        <w:t>, '</w:t>
      </w:r>
      <w:proofErr w:type="spellStart"/>
      <w:r w:rsidRPr="00BA1819">
        <w:t>Kongunadu</w:t>
      </w:r>
      <w:proofErr w:type="spellEnd"/>
      <w:r w:rsidRPr="00BA1819">
        <w:t>', 'Caribbean', 'South Karnataka',</w:t>
      </w:r>
      <w:r w:rsidRPr="00BA1819">
        <w:rPr>
          <w:b/>
          <w:bCs/>
        </w:rPr>
        <w:t xml:space="preserve"> </w:t>
      </w:r>
      <w:r w:rsidRPr="00BA1819">
        <w:t>'Arab' ]</w:t>
      </w:r>
    </w:p>
    <w:sectPr w:rsidR="00BA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01"/>
    <w:rsid w:val="00126A45"/>
    <w:rsid w:val="001768AD"/>
    <w:rsid w:val="00404866"/>
    <w:rsid w:val="004E0296"/>
    <w:rsid w:val="00593B01"/>
    <w:rsid w:val="006A35A6"/>
    <w:rsid w:val="00AC14F8"/>
    <w:rsid w:val="00BA1819"/>
    <w:rsid w:val="00CF0226"/>
    <w:rsid w:val="00ED2C46"/>
    <w:rsid w:val="00E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7246"/>
  <w15:chartTrackingRefBased/>
  <w15:docId w15:val="{0463253A-A393-43CD-B34B-6DECC67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jade</dc:creator>
  <cp:keywords/>
  <dc:description/>
  <cp:lastModifiedBy>sumit jade</cp:lastModifiedBy>
  <cp:revision>6</cp:revision>
  <dcterms:created xsi:type="dcterms:W3CDTF">2023-10-06T18:20:00Z</dcterms:created>
  <dcterms:modified xsi:type="dcterms:W3CDTF">2023-10-07T19:23:00Z</dcterms:modified>
</cp:coreProperties>
</file>